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77364" w14:textId="6E3DDCD7" w:rsidR="004F23CC" w:rsidRDefault="009C403E">
      <w:pPr>
        <w:ind w:right="0"/>
      </w:pPr>
      <w:r>
        <w:rPr>
          <w:b w:val="0"/>
          <w:noProof/>
          <w:color w:val="000000"/>
          <w:sz w:val="22"/>
        </w:rPr>
        <mc:AlternateContent>
          <mc:Choice Requires="wpg">
            <w:drawing>
              <wp:inline distT="0" distB="0" distL="0" distR="0" wp14:anchorId="2EDC1B6C" wp14:editId="4D14C0FF">
                <wp:extent cx="1931209" cy="712477"/>
                <wp:effectExtent l="0" t="0" r="0" b="0"/>
                <wp:docPr id="7483" name="Group 7483"/>
                <wp:cNvGraphicFramePr/>
                <a:graphic xmlns:a="http://schemas.openxmlformats.org/drawingml/2006/main">
                  <a:graphicData uri="http://schemas.microsoft.com/office/word/2010/wordprocessingGroup">
                    <wpg:wgp>
                      <wpg:cNvGrpSpPr/>
                      <wpg:grpSpPr>
                        <a:xfrm>
                          <a:off x="0" y="0"/>
                          <a:ext cx="1931209" cy="712477"/>
                          <a:chOff x="0" y="0"/>
                          <a:chExt cx="1931209" cy="712477"/>
                        </a:xfrm>
                      </wpg:grpSpPr>
                      <wps:wsp>
                        <wps:cNvPr id="14" name="Shape 14"/>
                        <wps:cNvSpPr/>
                        <wps:spPr>
                          <a:xfrm>
                            <a:off x="237676" y="244596"/>
                            <a:ext cx="581" cy="0"/>
                          </a:xfrm>
                          <a:custGeom>
                            <a:avLst/>
                            <a:gdLst/>
                            <a:ahLst/>
                            <a:cxnLst/>
                            <a:rect l="0" t="0" r="0" b="0"/>
                            <a:pathLst>
                              <a:path w="581">
                                <a:moveTo>
                                  <a:pt x="581" y="0"/>
                                </a:moveTo>
                                <a:lnTo>
                                  <a:pt x="0" y="0"/>
                                </a:lnTo>
                                <a:close/>
                              </a:path>
                            </a:pathLst>
                          </a:custGeom>
                          <a:ln w="585" cap="flat">
                            <a:round/>
                          </a:ln>
                        </wps:spPr>
                        <wps:style>
                          <a:lnRef idx="1">
                            <a:srgbClr val="0566AE"/>
                          </a:lnRef>
                          <a:fillRef idx="1">
                            <a:srgbClr val="0566AE"/>
                          </a:fillRef>
                          <a:effectRef idx="0">
                            <a:scrgbClr r="0" g="0" b="0"/>
                          </a:effectRef>
                          <a:fontRef idx="none"/>
                        </wps:style>
                        <wps:bodyPr/>
                      </wps:wsp>
                      <wps:wsp>
                        <wps:cNvPr id="15" name="Shape 15"/>
                        <wps:cNvSpPr/>
                        <wps:spPr>
                          <a:xfrm>
                            <a:off x="0" y="0"/>
                            <a:ext cx="350069" cy="624694"/>
                          </a:xfrm>
                          <a:custGeom>
                            <a:avLst/>
                            <a:gdLst/>
                            <a:ahLst/>
                            <a:cxnLst/>
                            <a:rect l="0" t="0" r="0" b="0"/>
                            <a:pathLst>
                              <a:path w="350069" h="624694">
                                <a:moveTo>
                                  <a:pt x="341869" y="0"/>
                                </a:moveTo>
                                <a:lnTo>
                                  <a:pt x="345963" y="586"/>
                                </a:lnTo>
                                <a:lnTo>
                                  <a:pt x="348898" y="3518"/>
                                </a:lnTo>
                                <a:lnTo>
                                  <a:pt x="350069" y="6450"/>
                                </a:lnTo>
                                <a:lnTo>
                                  <a:pt x="350069" y="342556"/>
                                </a:lnTo>
                                <a:lnTo>
                                  <a:pt x="348316" y="349593"/>
                                </a:lnTo>
                                <a:lnTo>
                                  <a:pt x="344793" y="355457"/>
                                </a:lnTo>
                                <a:lnTo>
                                  <a:pt x="339528" y="359570"/>
                                </a:lnTo>
                                <a:lnTo>
                                  <a:pt x="333092" y="360743"/>
                                </a:lnTo>
                                <a:lnTo>
                                  <a:pt x="268108" y="360743"/>
                                </a:lnTo>
                                <a:lnTo>
                                  <a:pt x="261672" y="359570"/>
                                </a:lnTo>
                                <a:lnTo>
                                  <a:pt x="256408" y="355457"/>
                                </a:lnTo>
                                <a:lnTo>
                                  <a:pt x="252302" y="349593"/>
                                </a:lnTo>
                                <a:lnTo>
                                  <a:pt x="251132" y="342556"/>
                                </a:lnTo>
                                <a:lnTo>
                                  <a:pt x="251132" y="248701"/>
                                </a:lnTo>
                                <a:lnTo>
                                  <a:pt x="249961" y="245769"/>
                                </a:lnTo>
                                <a:lnTo>
                                  <a:pt x="246449" y="243423"/>
                                </a:lnTo>
                                <a:lnTo>
                                  <a:pt x="242355" y="242837"/>
                                </a:lnTo>
                                <a:lnTo>
                                  <a:pt x="237676" y="244596"/>
                                </a:lnTo>
                                <a:lnTo>
                                  <a:pt x="237090" y="245182"/>
                                </a:lnTo>
                                <a:lnTo>
                                  <a:pt x="149276" y="333174"/>
                                </a:lnTo>
                                <a:lnTo>
                                  <a:pt x="145182" y="339038"/>
                                </a:lnTo>
                                <a:lnTo>
                                  <a:pt x="144011" y="345488"/>
                                </a:lnTo>
                                <a:lnTo>
                                  <a:pt x="145767" y="352525"/>
                                </a:lnTo>
                                <a:lnTo>
                                  <a:pt x="149861" y="358397"/>
                                </a:lnTo>
                                <a:lnTo>
                                  <a:pt x="337772" y="547269"/>
                                </a:lnTo>
                                <a:lnTo>
                                  <a:pt x="341869" y="553133"/>
                                </a:lnTo>
                                <a:lnTo>
                                  <a:pt x="343626" y="559584"/>
                                </a:lnTo>
                                <a:lnTo>
                                  <a:pt x="342455" y="566628"/>
                                </a:lnTo>
                                <a:lnTo>
                                  <a:pt x="338357" y="572492"/>
                                </a:lnTo>
                                <a:lnTo>
                                  <a:pt x="290938" y="620003"/>
                                </a:lnTo>
                                <a:lnTo>
                                  <a:pt x="285088" y="623521"/>
                                </a:lnTo>
                                <a:lnTo>
                                  <a:pt x="278649" y="624694"/>
                                </a:lnTo>
                                <a:lnTo>
                                  <a:pt x="271620" y="623521"/>
                                </a:lnTo>
                                <a:lnTo>
                                  <a:pt x="265766" y="619416"/>
                                </a:lnTo>
                                <a:lnTo>
                                  <a:pt x="5266" y="358397"/>
                                </a:lnTo>
                                <a:lnTo>
                                  <a:pt x="1755" y="352525"/>
                                </a:lnTo>
                                <a:lnTo>
                                  <a:pt x="0" y="345488"/>
                                </a:lnTo>
                                <a:lnTo>
                                  <a:pt x="1170" y="339038"/>
                                </a:lnTo>
                                <a:lnTo>
                                  <a:pt x="4681" y="333174"/>
                                </a:lnTo>
                                <a:lnTo>
                                  <a:pt x="52103" y="285656"/>
                                </a:lnTo>
                                <a:lnTo>
                                  <a:pt x="52688" y="285069"/>
                                </a:lnTo>
                                <a:lnTo>
                                  <a:pt x="53859" y="283897"/>
                                </a:lnTo>
                                <a:lnTo>
                                  <a:pt x="57367" y="280965"/>
                                </a:lnTo>
                                <a:lnTo>
                                  <a:pt x="62050" y="275687"/>
                                </a:lnTo>
                                <a:lnTo>
                                  <a:pt x="69079" y="268650"/>
                                </a:lnTo>
                                <a:lnTo>
                                  <a:pt x="77856" y="260441"/>
                                </a:lnTo>
                                <a:lnTo>
                                  <a:pt x="87811" y="250460"/>
                                </a:lnTo>
                                <a:lnTo>
                                  <a:pt x="98929" y="239318"/>
                                </a:lnTo>
                                <a:lnTo>
                                  <a:pt x="111226" y="227004"/>
                                </a:lnTo>
                                <a:lnTo>
                                  <a:pt x="124694" y="214095"/>
                                </a:lnTo>
                                <a:lnTo>
                                  <a:pt x="138735" y="200022"/>
                                </a:lnTo>
                                <a:lnTo>
                                  <a:pt x="153373" y="185362"/>
                                </a:lnTo>
                                <a:lnTo>
                                  <a:pt x="168008" y="170103"/>
                                </a:lnTo>
                                <a:lnTo>
                                  <a:pt x="183817" y="154857"/>
                                </a:lnTo>
                                <a:lnTo>
                                  <a:pt x="199037" y="139603"/>
                                </a:lnTo>
                                <a:lnTo>
                                  <a:pt x="214249" y="124356"/>
                                </a:lnTo>
                                <a:lnTo>
                                  <a:pt x="229473" y="109098"/>
                                </a:lnTo>
                                <a:lnTo>
                                  <a:pt x="244697" y="94438"/>
                                </a:lnTo>
                                <a:lnTo>
                                  <a:pt x="258745" y="79770"/>
                                </a:lnTo>
                                <a:lnTo>
                                  <a:pt x="272213" y="66283"/>
                                </a:lnTo>
                                <a:lnTo>
                                  <a:pt x="285088" y="53382"/>
                                </a:lnTo>
                                <a:lnTo>
                                  <a:pt x="296799" y="42229"/>
                                </a:lnTo>
                                <a:lnTo>
                                  <a:pt x="307328" y="31674"/>
                                </a:lnTo>
                                <a:lnTo>
                                  <a:pt x="316702" y="22291"/>
                                </a:lnTo>
                                <a:lnTo>
                                  <a:pt x="323723" y="15254"/>
                                </a:lnTo>
                                <a:lnTo>
                                  <a:pt x="329580" y="9382"/>
                                </a:lnTo>
                                <a:lnTo>
                                  <a:pt x="333678" y="5278"/>
                                </a:lnTo>
                                <a:lnTo>
                                  <a:pt x="336019" y="2932"/>
                                </a:lnTo>
                                <a:lnTo>
                                  <a:pt x="336019" y="2346"/>
                                </a:lnTo>
                                <a:lnTo>
                                  <a:pt x="336605" y="2346"/>
                                </a:lnTo>
                                <a:lnTo>
                                  <a:pt x="337186" y="1759"/>
                                </a:lnTo>
                                <a:lnTo>
                                  <a:pt x="341869" y="0"/>
                                </a:lnTo>
                                <a:close/>
                              </a:path>
                            </a:pathLst>
                          </a:custGeom>
                          <a:ln w="585" cap="flat">
                            <a:round/>
                          </a:ln>
                        </wps:spPr>
                        <wps:style>
                          <a:lnRef idx="1">
                            <a:srgbClr val="0566AE"/>
                          </a:lnRef>
                          <a:fillRef idx="1">
                            <a:srgbClr val="0566AE"/>
                          </a:fillRef>
                          <a:effectRef idx="0">
                            <a:scrgbClr r="0" g="0" b="0"/>
                          </a:effectRef>
                          <a:fontRef idx="none"/>
                        </wps:style>
                        <wps:bodyPr/>
                      </wps:wsp>
                      <wps:wsp>
                        <wps:cNvPr id="16" name="Shape 16"/>
                        <wps:cNvSpPr/>
                        <wps:spPr>
                          <a:xfrm>
                            <a:off x="761009" y="174208"/>
                            <a:ext cx="60594" cy="135498"/>
                          </a:xfrm>
                          <a:custGeom>
                            <a:avLst/>
                            <a:gdLst/>
                            <a:ahLst/>
                            <a:cxnLst/>
                            <a:rect l="0" t="0" r="0" b="0"/>
                            <a:pathLst>
                              <a:path w="60594" h="135498">
                                <a:moveTo>
                                  <a:pt x="56782" y="0"/>
                                </a:moveTo>
                                <a:lnTo>
                                  <a:pt x="60302" y="0"/>
                                </a:lnTo>
                                <a:lnTo>
                                  <a:pt x="60594" y="0"/>
                                </a:lnTo>
                                <a:lnTo>
                                  <a:pt x="60594" y="28952"/>
                                </a:lnTo>
                                <a:lnTo>
                                  <a:pt x="60302" y="28159"/>
                                </a:lnTo>
                                <a:lnTo>
                                  <a:pt x="40984" y="82128"/>
                                </a:lnTo>
                                <a:lnTo>
                                  <a:pt x="60594" y="82128"/>
                                </a:lnTo>
                                <a:lnTo>
                                  <a:pt x="60594" y="102065"/>
                                </a:lnTo>
                                <a:lnTo>
                                  <a:pt x="33956" y="102065"/>
                                </a:lnTo>
                                <a:lnTo>
                                  <a:pt x="27520" y="119079"/>
                                </a:lnTo>
                                <a:lnTo>
                                  <a:pt x="24008" y="127288"/>
                                </a:lnTo>
                                <a:lnTo>
                                  <a:pt x="21667" y="131979"/>
                                </a:lnTo>
                                <a:lnTo>
                                  <a:pt x="19903" y="133739"/>
                                </a:lnTo>
                                <a:lnTo>
                                  <a:pt x="18147" y="134911"/>
                                </a:lnTo>
                                <a:lnTo>
                                  <a:pt x="15809" y="135498"/>
                                </a:lnTo>
                                <a:lnTo>
                                  <a:pt x="9955" y="135498"/>
                                </a:lnTo>
                                <a:lnTo>
                                  <a:pt x="6447" y="134325"/>
                                </a:lnTo>
                                <a:lnTo>
                                  <a:pt x="4106" y="131979"/>
                                </a:lnTo>
                                <a:lnTo>
                                  <a:pt x="1764" y="129634"/>
                                </a:lnTo>
                                <a:lnTo>
                                  <a:pt x="585" y="126702"/>
                                </a:lnTo>
                                <a:lnTo>
                                  <a:pt x="0" y="123770"/>
                                </a:lnTo>
                                <a:lnTo>
                                  <a:pt x="585" y="120838"/>
                                </a:lnTo>
                                <a:lnTo>
                                  <a:pt x="1179" y="117906"/>
                                </a:lnTo>
                                <a:lnTo>
                                  <a:pt x="1764" y="116147"/>
                                </a:lnTo>
                                <a:lnTo>
                                  <a:pt x="2935" y="113215"/>
                                </a:lnTo>
                                <a:lnTo>
                                  <a:pt x="4106" y="110275"/>
                                </a:lnTo>
                                <a:lnTo>
                                  <a:pt x="37464" y="24641"/>
                                </a:lnTo>
                                <a:lnTo>
                                  <a:pt x="39232" y="21122"/>
                                </a:lnTo>
                                <a:lnTo>
                                  <a:pt x="40984" y="15845"/>
                                </a:lnTo>
                                <a:lnTo>
                                  <a:pt x="43326" y="11153"/>
                                </a:lnTo>
                                <a:lnTo>
                                  <a:pt x="45082" y="7623"/>
                                </a:lnTo>
                                <a:lnTo>
                                  <a:pt x="46838" y="5278"/>
                                </a:lnTo>
                                <a:lnTo>
                                  <a:pt x="49176" y="3518"/>
                                </a:lnTo>
                                <a:lnTo>
                                  <a:pt x="51517" y="1759"/>
                                </a:lnTo>
                                <a:lnTo>
                                  <a:pt x="53859" y="586"/>
                                </a:lnTo>
                                <a:lnTo>
                                  <a:pt x="56782" y="0"/>
                                </a:lnTo>
                                <a:close/>
                              </a:path>
                            </a:pathLst>
                          </a:custGeom>
                          <a:ln w="585" cap="flat">
                            <a:round/>
                          </a:ln>
                        </wps:spPr>
                        <wps:style>
                          <a:lnRef idx="1">
                            <a:srgbClr val="9E0023"/>
                          </a:lnRef>
                          <a:fillRef idx="1">
                            <a:srgbClr val="9E0023"/>
                          </a:fillRef>
                          <a:effectRef idx="0">
                            <a:scrgbClr r="0" g="0" b="0"/>
                          </a:effectRef>
                          <a:fontRef idx="none"/>
                        </wps:style>
                        <wps:bodyPr/>
                      </wps:wsp>
                      <wps:wsp>
                        <wps:cNvPr id="17" name="Shape 17"/>
                        <wps:cNvSpPr/>
                        <wps:spPr>
                          <a:xfrm>
                            <a:off x="821603" y="174208"/>
                            <a:ext cx="61172" cy="135498"/>
                          </a:xfrm>
                          <a:custGeom>
                            <a:avLst/>
                            <a:gdLst/>
                            <a:ahLst/>
                            <a:cxnLst/>
                            <a:rect l="0" t="0" r="0" b="0"/>
                            <a:pathLst>
                              <a:path w="61172" h="135498">
                                <a:moveTo>
                                  <a:pt x="0" y="0"/>
                                </a:moveTo>
                                <a:lnTo>
                                  <a:pt x="3220" y="0"/>
                                </a:lnTo>
                                <a:lnTo>
                                  <a:pt x="6147" y="586"/>
                                </a:lnTo>
                                <a:lnTo>
                                  <a:pt x="9070" y="1759"/>
                                </a:lnTo>
                                <a:lnTo>
                                  <a:pt x="11411" y="3518"/>
                                </a:lnTo>
                                <a:lnTo>
                                  <a:pt x="13167" y="5278"/>
                                </a:lnTo>
                                <a:lnTo>
                                  <a:pt x="14920" y="7623"/>
                                </a:lnTo>
                                <a:lnTo>
                                  <a:pt x="17273" y="10567"/>
                                </a:lnTo>
                                <a:lnTo>
                                  <a:pt x="19025" y="14672"/>
                                </a:lnTo>
                                <a:lnTo>
                                  <a:pt x="20781" y="18777"/>
                                </a:lnTo>
                                <a:lnTo>
                                  <a:pt x="23123" y="24641"/>
                                </a:lnTo>
                                <a:lnTo>
                                  <a:pt x="57079" y="109688"/>
                                </a:lnTo>
                                <a:lnTo>
                                  <a:pt x="60002" y="117906"/>
                                </a:lnTo>
                                <a:lnTo>
                                  <a:pt x="61172" y="123770"/>
                                </a:lnTo>
                                <a:lnTo>
                                  <a:pt x="60587" y="126702"/>
                                </a:lnTo>
                                <a:lnTo>
                                  <a:pt x="59416" y="129047"/>
                                </a:lnTo>
                                <a:lnTo>
                                  <a:pt x="57664" y="131979"/>
                                </a:lnTo>
                                <a:lnTo>
                                  <a:pt x="55322" y="133739"/>
                                </a:lnTo>
                                <a:lnTo>
                                  <a:pt x="52973" y="134911"/>
                                </a:lnTo>
                                <a:lnTo>
                                  <a:pt x="50632" y="135498"/>
                                </a:lnTo>
                                <a:lnTo>
                                  <a:pt x="45367" y="135498"/>
                                </a:lnTo>
                                <a:lnTo>
                                  <a:pt x="43026" y="134325"/>
                                </a:lnTo>
                                <a:lnTo>
                                  <a:pt x="40684" y="133152"/>
                                </a:lnTo>
                                <a:lnTo>
                                  <a:pt x="38928" y="131393"/>
                                </a:lnTo>
                                <a:lnTo>
                                  <a:pt x="37761" y="129047"/>
                                </a:lnTo>
                                <a:lnTo>
                                  <a:pt x="36005" y="125529"/>
                                </a:lnTo>
                                <a:lnTo>
                                  <a:pt x="34241" y="122011"/>
                                </a:lnTo>
                                <a:lnTo>
                                  <a:pt x="33070" y="118492"/>
                                </a:lnTo>
                                <a:lnTo>
                                  <a:pt x="26631" y="102065"/>
                                </a:lnTo>
                                <a:lnTo>
                                  <a:pt x="0" y="102065"/>
                                </a:lnTo>
                                <a:lnTo>
                                  <a:pt x="0" y="82128"/>
                                </a:lnTo>
                                <a:lnTo>
                                  <a:pt x="19610" y="82128"/>
                                </a:lnTo>
                                <a:lnTo>
                                  <a:pt x="0" y="28952"/>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18" name="Shape 18"/>
                        <wps:cNvSpPr/>
                        <wps:spPr>
                          <a:xfrm>
                            <a:off x="888040" y="174208"/>
                            <a:ext cx="60586" cy="135498"/>
                          </a:xfrm>
                          <a:custGeom>
                            <a:avLst/>
                            <a:gdLst/>
                            <a:ahLst/>
                            <a:cxnLst/>
                            <a:rect l="0" t="0" r="0" b="0"/>
                            <a:pathLst>
                              <a:path w="60586" h="135498">
                                <a:moveTo>
                                  <a:pt x="56786" y="0"/>
                                </a:moveTo>
                                <a:lnTo>
                                  <a:pt x="60294" y="0"/>
                                </a:lnTo>
                                <a:lnTo>
                                  <a:pt x="60586" y="0"/>
                                </a:lnTo>
                                <a:lnTo>
                                  <a:pt x="60586" y="28951"/>
                                </a:lnTo>
                                <a:lnTo>
                                  <a:pt x="60294" y="28159"/>
                                </a:lnTo>
                                <a:lnTo>
                                  <a:pt x="40976" y="82128"/>
                                </a:lnTo>
                                <a:lnTo>
                                  <a:pt x="60586" y="82128"/>
                                </a:lnTo>
                                <a:lnTo>
                                  <a:pt x="60586" y="102065"/>
                                </a:lnTo>
                                <a:lnTo>
                                  <a:pt x="33956" y="102065"/>
                                </a:lnTo>
                                <a:lnTo>
                                  <a:pt x="27520" y="119079"/>
                                </a:lnTo>
                                <a:lnTo>
                                  <a:pt x="24000" y="127288"/>
                                </a:lnTo>
                                <a:lnTo>
                                  <a:pt x="21074" y="131979"/>
                                </a:lnTo>
                                <a:lnTo>
                                  <a:pt x="19903" y="133739"/>
                                </a:lnTo>
                                <a:lnTo>
                                  <a:pt x="17565" y="134911"/>
                                </a:lnTo>
                                <a:lnTo>
                                  <a:pt x="15223" y="135498"/>
                                </a:lnTo>
                                <a:lnTo>
                                  <a:pt x="9374" y="135498"/>
                                </a:lnTo>
                                <a:lnTo>
                                  <a:pt x="6447" y="134325"/>
                                </a:lnTo>
                                <a:lnTo>
                                  <a:pt x="4097" y="131979"/>
                                </a:lnTo>
                                <a:lnTo>
                                  <a:pt x="1756" y="129634"/>
                                </a:lnTo>
                                <a:lnTo>
                                  <a:pt x="585" y="126702"/>
                                </a:lnTo>
                                <a:lnTo>
                                  <a:pt x="0" y="123770"/>
                                </a:lnTo>
                                <a:lnTo>
                                  <a:pt x="0" y="120838"/>
                                </a:lnTo>
                                <a:lnTo>
                                  <a:pt x="1170" y="117906"/>
                                </a:lnTo>
                                <a:lnTo>
                                  <a:pt x="1756" y="116147"/>
                                </a:lnTo>
                                <a:lnTo>
                                  <a:pt x="2927" y="113215"/>
                                </a:lnTo>
                                <a:lnTo>
                                  <a:pt x="4097" y="110275"/>
                                </a:lnTo>
                                <a:lnTo>
                                  <a:pt x="37468" y="24641"/>
                                </a:lnTo>
                                <a:lnTo>
                                  <a:pt x="39224" y="21122"/>
                                </a:lnTo>
                                <a:lnTo>
                                  <a:pt x="40976" y="15845"/>
                                </a:lnTo>
                                <a:lnTo>
                                  <a:pt x="42732" y="11153"/>
                                </a:lnTo>
                                <a:lnTo>
                                  <a:pt x="45082" y="7623"/>
                                </a:lnTo>
                                <a:lnTo>
                                  <a:pt x="46838" y="5278"/>
                                </a:lnTo>
                                <a:lnTo>
                                  <a:pt x="48594" y="3518"/>
                                </a:lnTo>
                                <a:lnTo>
                                  <a:pt x="50936" y="1759"/>
                                </a:lnTo>
                                <a:lnTo>
                                  <a:pt x="53859" y="586"/>
                                </a:lnTo>
                                <a:lnTo>
                                  <a:pt x="56786" y="0"/>
                                </a:lnTo>
                                <a:close/>
                              </a:path>
                            </a:pathLst>
                          </a:custGeom>
                          <a:ln w="585" cap="flat">
                            <a:round/>
                          </a:ln>
                        </wps:spPr>
                        <wps:style>
                          <a:lnRef idx="1">
                            <a:srgbClr val="9E0023"/>
                          </a:lnRef>
                          <a:fillRef idx="1">
                            <a:srgbClr val="9E0023"/>
                          </a:fillRef>
                          <a:effectRef idx="0">
                            <a:scrgbClr r="0" g="0" b="0"/>
                          </a:effectRef>
                          <a:fontRef idx="none"/>
                        </wps:style>
                        <wps:bodyPr/>
                      </wps:wsp>
                      <wps:wsp>
                        <wps:cNvPr id="19" name="Shape 19"/>
                        <wps:cNvSpPr/>
                        <wps:spPr>
                          <a:xfrm>
                            <a:off x="948626" y="174208"/>
                            <a:ext cx="61184" cy="135498"/>
                          </a:xfrm>
                          <a:custGeom>
                            <a:avLst/>
                            <a:gdLst/>
                            <a:ahLst/>
                            <a:cxnLst/>
                            <a:rect l="0" t="0" r="0" b="0"/>
                            <a:pathLst>
                              <a:path w="61184" h="135498">
                                <a:moveTo>
                                  <a:pt x="0" y="0"/>
                                </a:moveTo>
                                <a:lnTo>
                                  <a:pt x="3228" y="0"/>
                                </a:lnTo>
                                <a:lnTo>
                                  <a:pt x="6155" y="586"/>
                                </a:lnTo>
                                <a:lnTo>
                                  <a:pt x="9082" y="1759"/>
                                </a:lnTo>
                                <a:lnTo>
                                  <a:pt x="11419" y="3518"/>
                                </a:lnTo>
                                <a:lnTo>
                                  <a:pt x="13175" y="5278"/>
                                </a:lnTo>
                                <a:lnTo>
                                  <a:pt x="14931" y="7623"/>
                                </a:lnTo>
                                <a:lnTo>
                                  <a:pt x="16687" y="10567"/>
                                </a:lnTo>
                                <a:lnTo>
                                  <a:pt x="19025" y="14672"/>
                                </a:lnTo>
                                <a:lnTo>
                                  <a:pt x="20781" y="18777"/>
                                </a:lnTo>
                                <a:lnTo>
                                  <a:pt x="22545" y="24641"/>
                                </a:lnTo>
                                <a:lnTo>
                                  <a:pt x="57079" y="109688"/>
                                </a:lnTo>
                                <a:lnTo>
                                  <a:pt x="60013" y="117906"/>
                                </a:lnTo>
                                <a:lnTo>
                                  <a:pt x="61184" y="123770"/>
                                </a:lnTo>
                                <a:lnTo>
                                  <a:pt x="60599" y="126702"/>
                                </a:lnTo>
                                <a:lnTo>
                                  <a:pt x="59416" y="129047"/>
                                </a:lnTo>
                                <a:lnTo>
                                  <a:pt x="57079" y="131979"/>
                                </a:lnTo>
                                <a:lnTo>
                                  <a:pt x="55323" y="133739"/>
                                </a:lnTo>
                                <a:lnTo>
                                  <a:pt x="52981" y="134911"/>
                                </a:lnTo>
                                <a:lnTo>
                                  <a:pt x="50640" y="135498"/>
                                </a:lnTo>
                                <a:lnTo>
                                  <a:pt x="45375" y="135498"/>
                                </a:lnTo>
                                <a:lnTo>
                                  <a:pt x="43033" y="134325"/>
                                </a:lnTo>
                                <a:lnTo>
                                  <a:pt x="40684" y="133152"/>
                                </a:lnTo>
                                <a:lnTo>
                                  <a:pt x="38928" y="131393"/>
                                </a:lnTo>
                                <a:lnTo>
                                  <a:pt x="37176" y="129047"/>
                                </a:lnTo>
                                <a:lnTo>
                                  <a:pt x="36005" y="125529"/>
                                </a:lnTo>
                                <a:lnTo>
                                  <a:pt x="34249" y="122011"/>
                                </a:lnTo>
                                <a:lnTo>
                                  <a:pt x="32493" y="118492"/>
                                </a:lnTo>
                                <a:lnTo>
                                  <a:pt x="26643" y="102065"/>
                                </a:lnTo>
                                <a:lnTo>
                                  <a:pt x="0" y="102065"/>
                                </a:lnTo>
                                <a:lnTo>
                                  <a:pt x="0" y="82128"/>
                                </a:lnTo>
                                <a:lnTo>
                                  <a:pt x="19610" y="82128"/>
                                </a:lnTo>
                                <a:lnTo>
                                  <a:pt x="0" y="28951"/>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20" name="Shape 20"/>
                        <wps:cNvSpPr/>
                        <wps:spPr>
                          <a:xfrm>
                            <a:off x="1016831" y="174208"/>
                            <a:ext cx="104194" cy="135498"/>
                          </a:xfrm>
                          <a:custGeom>
                            <a:avLst/>
                            <a:gdLst/>
                            <a:ahLst/>
                            <a:cxnLst/>
                            <a:rect l="0" t="0" r="0" b="0"/>
                            <a:pathLst>
                              <a:path w="104194" h="135498">
                                <a:moveTo>
                                  <a:pt x="51517" y="0"/>
                                </a:moveTo>
                                <a:lnTo>
                                  <a:pt x="62631" y="586"/>
                                </a:lnTo>
                                <a:lnTo>
                                  <a:pt x="72591" y="2932"/>
                                </a:lnTo>
                                <a:lnTo>
                                  <a:pt x="80197" y="6450"/>
                                </a:lnTo>
                                <a:lnTo>
                                  <a:pt x="87225" y="11153"/>
                                </a:lnTo>
                                <a:lnTo>
                                  <a:pt x="91908" y="15845"/>
                                </a:lnTo>
                                <a:lnTo>
                                  <a:pt x="95417" y="21122"/>
                                </a:lnTo>
                                <a:lnTo>
                                  <a:pt x="97758" y="26400"/>
                                </a:lnTo>
                                <a:lnTo>
                                  <a:pt x="98344" y="31677"/>
                                </a:lnTo>
                                <a:lnTo>
                                  <a:pt x="97758" y="35196"/>
                                </a:lnTo>
                                <a:lnTo>
                                  <a:pt x="96588" y="38128"/>
                                </a:lnTo>
                                <a:lnTo>
                                  <a:pt x="94831" y="40473"/>
                                </a:lnTo>
                                <a:lnTo>
                                  <a:pt x="93075" y="42233"/>
                                </a:lnTo>
                                <a:lnTo>
                                  <a:pt x="91323" y="43405"/>
                                </a:lnTo>
                                <a:lnTo>
                                  <a:pt x="88981" y="44000"/>
                                </a:lnTo>
                                <a:lnTo>
                                  <a:pt x="86640" y="44586"/>
                                </a:lnTo>
                                <a:lnTo>
                                  <a:pt x="83705" y="44000"/>
                                </a:lnTo>
                                <a:lnTo>
                                  <a:pt x="81364" y="43405"/>
                                </a:lnTo>
                                <a:lnTo>
                                  <a:pt x="79611" y="42233"/>
                                </a:lnTo>
                                <a:lnTo>
                                  <a:pt x="77855" y="40473"/>
                                </a:lnTo>
                                <a:lnTo>
                                  <a:pt x="76099" y="37541"/>
                                </a:lnTo>
                                <a:lnTo>
                                  <a:pt x="74343" y="34609"/>
                                </a:lnTo>
                                <a:lnTo>
                                  <a:pt x="70250" y="28159"/>
                                </a:lnTo>
                                <a:lnTo>
                                  <a:pt x="65558" y="22881"/>
                                </a:lnTo>
                                <a:lnTo>
                                  <a:pt x="62046" y="20536"/>
                                </a:lnTo>
                                <a:lnTo>
                                  <a:pt x="56196" y="19363"/>
                                </a:lnTo>
                                <a:lnTo>
                                  <a:pt x="49761" y="18777"/>
                                </a:lnTo>
                                <a:lnTo>
                                  <a:pt x="40391" y="19949"/>
                                </a:lnTo>
                                <a:lnTo>
                                  <a:pt x="33370" y="23468"/>
                                </a:lnTo>
                                <a:lnTo>
                                  <a:pt x="28680" y="28159"/>
                                </a:lnTo>
                                <a:lnTo>
                                  <a:pt x="26924" y="34023"/>
                                </a:lnTo>
                                <a:lnTo>
                                  <a:pt x="26924" y="36955"/>
                                </a:lnTo>
                                <a:lnTo>
                                  <a:pt x="27509" y="38714"/>
                                </a:lnTo>
                                <a:lnTo>
                                  <a:pt x="29273" y="41060"/>
                                </a:lnTo>
                                <a:lnTo>
                                  <a:pt x="30443" y="42819"/>
                                </a:lnTo>
                                <a:lnTo>
                                  <a:pt x="32785" y="44586"/>
                                </a:lnTo>
                                <a:lnTo>
                                  <a:pt x="35123" y="45759"/>
                                </a:lnTo>
                                <a:lnTo>
                                  <a:pt x="38635" y="47518"/>
                                </a:lnTo>
                                <a:lnTo>
                                  <a:pt x="42729" y="49277"/>
                                </a:lnTo>
                                <a:lnTo>
                                  <a:pt x="47412" y="50450"/>
                                </a:lnTo>
                                <a:lnTo>
                                  <a:pt x="55026" y="52796"/>
                                </a:lnTo>
                                <a:lnTo>
                                  <a:pt x="65558" y="55141"/>
                                </a:lnTo>
                                <a:lnTo>
                                  <a:pt x="75514" y="58073"/>
                                </a:lnTo>
                                <a:lnTo>
                                  <a:pt x="83705" y="61592"/>
                                </a:lnTo>
                                <a:lnTo>
                                  <a:pt x="90737" y="65697"/>
                                </a:lnTo>
                                <a:lnTo>
                                  <a:pt x="96002" y="70974"/>
                                </a:lnTo>
                                <a:lnTo>
                                  <a:pt x="100100" y="77425"/>
                                </a:lnTo>
                                <a:lnTo>
                                  <a:pt x="103023" y="85060"/>
                                </a:lnTo>
                                <a:lnTo>
                                  <a:pt x="104194" y="93856"/>
                                </a:lnTo>
                                <a:lnTo>
                                  <a:pt x="102438" y="105584"/>
                                </a:lnTo>
                                <a:lnTo>
                                  <a:pt x="97758" y="115560"/>
                                </a:lnTo>
                                <a:lnTo>
                                  <a:pt x="93075" y="121424"/>
                                </a:lnTo>
                                <a:lnTo>
                                  <a:pt x="87225" y="126115"/>
                                </a:lnTo>
                                <a:lnTo>
                                  <a:pt x="79611" y="130220"/>
                                </a:lnTo>
                                <a:lnTo>
                                  <a:pt x="71420" y="133152"/>
                                </a:lnTo>
                                <a:lnTo>
                                  <a:pt x="62046" y="134911"/>
                                </a:lnTo>
                                <a:lnTo>
                                  <a:pt x="52103" y="135498"/>
                                </a:lnTo>
                                <a:lnTo>
                                  <a:pt x="39806" y="134911"/>
                                </a:lnTo>
                                <a:lnTo>
                                  <a:pt x="29273" y="132566"/>
                                </a:lnTo>
                                <a:lnTo>
                                  <a:pt x="19903" y="128461"/>
                                </a:lnTo>
                                <a:lnTo>
                                  <a:pt x="11711" y="122011"/>
                                </a:lnTo>
                                <a:lnTo>
                                  <a:pt x="5264" y="114387"/>
                                </a:lnTo>
                                <a:lnTo>
                                  <a:pt x="1171" y="105584"/>
                                </a:lnTo>
                                <a:lnTo>
                                  <a:pt x="0" y="97374"/>
                                </a:lnTo>
                                <a:lnTo>
                                  <a:pt x="0" y="93856"/>
                                </a:lnTo>
                                <a:lnTo>
                                  <a:pt x="1171" y="91510"/>
                                </a:lnTo>
                                <a:lnTo>
                                  <a:pt x="2923" y="88578"/>
                                </a:lnTo>
                                <a:lnTo>
                                  <a:pt x="5264" y="86819"/>
                                </a:lnTo>
                                <a:lnTo>
                                  <a:pt x="8191" y="85646"/>
                                </a:lnTo>
                                <a:lnTo>
                                  <a:pt x="11711" y="85060"/>
                                </a:lnTo>
                                <a:lnTo>
                                  <a:pt x="14049" y="85646"/>
                                </a:lnTo>
                                <a:lnTo>
                                  <a:pt x="16390" y="86819"/>
                                </a:lnTo>
                                <a:lnTo>
                                  <a:pt x="18732" y="87992"/>
                                </a:lnTo>
                                <a:lnTo>
                                  <a:pt x="20488" y="90337"/>
                                </a:lnTo>
                                <a:lnTo>
                                  <a:pt x="22241" y="92683"/>
                                </a:lnTo>
                                <a:lnTo>
                                  <a:pt x="23411" y="96201"/>
                                </a:lnTo>
                                <a:lnTo>
                                  <a:pt x="26338" y="101479"/>
                                </a:lnTo>
                                <a:lnTo>
                                  <a:pt x="29273" y="106756"/>
                                </a:lnTo>
                                <a:lnTo>
                                  <a:pt x="31029" y="109102"/>
                                </a:lnTo>
                                <a:lnTo>
                                  <a:pt x="33952" y="111448"/>
                                </a:lnTo>
                                <a:lnTo>
                                  <a:pt x="37464" y="113215"/>
                                </a:lnTo>
                                <a:lnTo>
                                  <a:pt x="43314" y="115560"/>
                                </a:lnTo>
                                <a:lnTo>
                                  <a:pt x="50932" y="116147"/>
                                </a:lnTo>
                                <a:lnTo>
                                  <a:pt x="58538" y="115560"/>
                                </a:lnTo>
                                <a:lnTo>
                                  <a:pt x="64973" y="113801"/>
                                </a:lnTo>
                                <a:lnTo>
                                  <a:pt x="70250" y="110861"/>
                                </a:lnTo>
                                <a:lnTo>
                                  <a:pt x="74343" y="106756"/>
                                </a:lnTo>
                                <a:lnTo>
                                  <a:pt x="76685" y="102065"/>
                                </a:lnTo>
                                <a:lnTo>
                                  <a:pt x="77855" y="96788"/>
                                </a:lnTo>
                                <a:lnTo>
                                  <a:pt x="76685" y="90924"/>
                                </a:lnTo>
                                <a:lnTo>
                                  <a:pt x="73758" y="86232"/>
                                </a:lnTo>
                                <a:lnTo>
                                  <a:pt x="69079" y="82714"/>
                                </a:lnTo>
                                <a:lnTo>
                                  <a:pt x="63217" y="79782"/>
                                </a:lnTo>
                                <a:lnTo>
                                  <a:pt x="56196" y="78023"/>
                                </a:lnTo>
                                <a:lnTo>
                                  <a:pt x="46826" y="75665"/>
                                </a:lnTo>
                                <a:lnTo>
                                  <a:pt x="33370" y="72147"/>
                                </a:lnTo>
                                <a:lnTo>
                                  <a:pt x="22826" y="67456"/>
                                </a:lnTo>
                                <a:lnTo>
                                  <a:pt x="14634" y="62765"/>
                                </a:lnTo>
                                <a:lnTo>
                                  <a:pt x="7606" y="55728"/>
                                </a:lnTo>
                                <a:lnTo>
                                  <a:pt x="3508" y="46932"/>
                                </a:lnTo>
                                <a:lnTo>
                                  <a:pt x="2337" y="36369"/>
                                </a:lnTo>
                                <a:lnTo>
                                  <a:pt x="3508" y="26400"/>
                                </a:lnTo>
                                <a:lnTo>
                                  <a:pt x="8191" y="17604"/>
                                </a:lnTo>
                                <a:lnTo>
                                  <a:pt x="15220" y="9981"/>
                                </a:lnTo>
                                <a:lnTo>
                                  <a:pt x="25167" y="4691"/>
                                </a:lnTo>
                                <a:lnTo>
                                  <a:pt x="37464" y="1173"/>
                                </a:lnTo>
                                <a:lnTo>
                                  <a:pt x="51517" y="0"/>
                                </a:lnTo>
                                <a:close/>
                              </a:path>
                            </a:pathLst>
                          </a:custGeom>
                          <a:ln w="585" cap="flat">
                            <a:round/>
                          </a:ln>
                        </wps:spPr>
                        <wps:style>
                          <a:lnRef idx="1">
                            <a:srgbClr val="9E0023"/>
                          </a:lnRef>
                          <a:fillRef idx="1">
                            <a:srgbClr val="9E0023"/>
                          </a:fillRef>
                          <a:effectRef idx="0">
                            <a:scrgbClr r="0" g="0" b="0"/>
                          </a:effectRef>
                          <a:fontRef idx="none"/>
                        </wps:style>
                        <wps:bodyPr/>
                      </wps:wsp>
                      <wps:wsp>
                        <wps:cNvPr id="21" name="Shape 21"/>
                        <wps:cNvSpPr/>
                        <wps:spPr>
                          <a:xfrm>
                            <a:off x="1129228" y="174208"/>
                            <a:ext cx="165666" cy="135498"/>
                          </a:xfrm>
                          <a:custGeom>
                            <a:avLst/>
                            <a:gdLst/>
                            <a:ahLst/>
                            <a:cxnLst/>
                            <a:rect l="0" t="0" r="0" b="0"/>
                            <a:pathLst>
                              <a:path w="165666" h="135498">
                                <a:moveTo>
                                  <a:pt x="9358" y="0"/>
                                </a:moveTo>
                                <a:lnTo>
                                  <a:pt x="12293" y="0"/>
                                </a:lnTo>
                                <a:lnTo>
                                  <a:pt x="16976" y="586"/>
                                </a:lnTo>
                                <a:lnTo>
                                  <a:pt x="19903" y="1759"/>
                                </a:lnTo>
                                <a:lnTo>
                                  <a:pt x="22241" y="4691"/>
                                </a:lnTo>
                                <a:lnTo>
                                  <a:pt x="24582" y="9981"/>
                                </a:lnTo>
                                <a:lnTo>
                                  <a:pt x="26924" y="18190"/>
                                </a:lnTo>
                                <a:lnTo>
                                  <a:pt x="43900" y="95028"/>
                                </a:lnTo>
                                <a:lnTo>
                                  <a:pt x="63217" y="22881"/>
                                </a:lnTo>
                                <a:lnTo>
                                  <a:pt x="64973" y="15845"/>
                                </a:lnTo>
                                <a:lnTo>
                                  <a:pt x="66729" y="10567"/>
                                </a:lnTo>
                                <a:lnTo>
                                  <a:pt x="68493" y="7623"/>
                                </a:lnTo>
                                <a:lnTo>
                                  <a:pt x="70250" y="5278"/>
                                </a:lnTo>
                                <a:lnTo>
                                  <a:pt x="72587" y="2932"/>
                                </a:lnTo>
                                <a:lnTo>
                                  <a:pt x="77270" y="586"/>
                                </a:lnTo>
                                <a:lnTo>
                                  <a:pt x="83120" y="0"/>
                                </a:lnTo>
                                <a:lnTo>
                                  <a:pt x="88981" y="586"/>
                                </a:lnTo>
                                <a:lnTo>
                                  <a:pt x="93075" y="2932"/>
                                </a:lnTo>
                                <a:lnTo>
                                  <a:pt x="95417" y="5278"/>
                                </a:lnTo>
                                <a:lnTo>
                                  <a:pt x="97173" y="7623"/>
                                </a:lnTo>
                                <a:lnTo>
                                  <a:pt x="98344" y="10567"/>
                                </a:lnTo>
                                <a:lnTo>
                                  <a:pt x="100096" y="15258"/>
                                </a:lnTo>
                                <a:lnTo>
                                  <a:pt x="102438" y="22881"/>
                                </a:lnTo>
                                <a:lnTo>
                                  <a:pt x="121755" y="95028"/>
                                </a:lnTo>
                                <a:lnTo>
                                  <a:pt x="138735" y="18190"/>
                                </a:lnTo>
                                <a:lnTo>
                                  <a:pt x="139902" y="12913"/>
                                </a:lnTo>
                                <a:lnTo>
                                  <a:pt x="141072" y="8796"/>
                                </a:lnTo>
                                <a:lnTo>
                                  <a:pt x="142243" y="6450"/>
                                </a:lnTo>
                                <a:lnTo>
                                  <a:pt x="143422" y="4691"/>
                                </a:lnTo>
                                <a:lnTo>
                                  <a:pt x="145178" y="2346"/>
                                </a:lnTo>
                                <a:lnTo>
                                  <a:pt x="146934" y="1173"/>
                                </a:lnTo>
                                <a:lnTo>
                                  <a:pt x="149861" y="0"/>
                                </a:lnTo>
                                <a:lnTo>
                                  <a:pt x="156296" y="0"/>
                                </a:lnTo>
                                <a:lnTo>
                                  <a:pt x="159219" y="1173"/>
                                </a:lnTo>
                                <a:lnTo>
                                  <a:pt x="161561" y="3518"/>
                                </a:lnTo>
                                <a:lnTo>
                                  <a:pt x="163325" y="5278"/>
                                </a:lnTo>
                                <a:lnTo>
                                  <a:pt x="164495" y="7037"/>
                                </a:lnTo>
                                <a:lnTo>
                                  <a:pt x="165081" y="9382"/>
                                </a:lnTo>
                                <a:lnTo>
                                  <a:pt x="165666" y="11740"/>
                                </a:lnTo>
                                <a:lnTo>
                                  <a:pt x="165081" y="17017"/>
                                </a:lnTo>
                                <a:lnTo>
                                  <a:pt x="163325" y="23468"/>
                                </a:lnTo>
                                <a:lnTo>
                                  <a:pt x="141658" y="112034"/>
                                </a:lnTo>
                                <a:lnTo>
                                  <a:pt x="139316" y="119665"/>
                                </a:lnTo>
                                <a:lnTo>
                                  <a:pt x="138150" y="125529"/>
                                </a:lnTo>
                                <a:lnTo>
                                  <a:pt x="136979" y="127875"/>
                                </a:lnTo>
                                <a:lnTo>
                                  <a:pt x="135223" y="130220"/>
                                </a:lnTo>
                                <a:lnTo>
                                  <a:pt x="132881" y="132566"/>
                                </a:lnTo>
                                <a:lnTo>
                                  <a:pt x="128787" y="134911"/>
                                </a:lnTo>
                                <a:lnTo>
                                  <a:pt x="122926" y="135498"/>
                                </a:lnTo>
                                <a:lnTo>
                                  <a:pt x="117661" y="134911"/>
                                </a:lnTo>
                                <a:lnTo>
                                  <a:pt x="112978" y="132566"/>
                                </a:lnTo>
                                <a:lnTo>
                                  <a:pt x="111226" y="130807"/>
                                </a:lnTo>
                                <a:lnTo>
                                  <a:pt x="109470" y="128461"/>
                                </a:lnTo>
                                <a:lnTo>
                                  <a:pt x="108299" y="125529"/>
                                </a:lnTo>
                                <a:lnTo>
                                  <a:pt x="106543" y="120838"/>
                                </a:lnTo>
                                <a:lnTo>
                                  <a:pt x="104194" y="112628"/>
                                </a:lnTo>
                                <a:lnTo>
                                  <a:pt x="83120" y="34023"/>
                                </a:lnTo>
                                <a:lnTo>
                                  <a:pt x="61461" y="112628"/>
                                </a:lnTo>
                                <a:lnTo>
                                  <a:pt x="59124" y="120251"/>
                                </a:lnTo>
                                <a:lnTo>
                                  <a:pt x="57367" y="125529"/>
                                </a:lnTo>
                                <a:lnTo>
                                  <a:pt x="56197" y="127875"/>
                                </a:lnTo>
                                <a:lnTo>
                                  <a:pt x="54440" y="130220"/>
                                </a:lnTo>
                                <a:lnTo>
                                  <a:pt x="52099" y="132566"/>
                                </a:lnTo>
                                <a:lnTo>
                                  <a:pt x="47993" y="134911"/>
                                </a:lnTo>
                                <a:lnTo>
                                  <a:pt x="42729" y="135498"/>
                                </a:lnTo>
                                <a:lnTo>
                                  <a:pt x="39220" y="135498"/>
                                </a:lnTo>
                                <a:lnTo>
                                  <a:pt x="36879" y="134911"/>
                                </a:lnTo>
                                <a:lnTo>
                                  <a:pt x="34537" y="133739"/>
                                </a:lnTo>
                                <a:lnTo>
                                  <a:pt x="32781" y="132566"/>
                                </a:lnTo>
                                <a:lnTo>
                                  <a:pt x="31029" y="130807"/>
                                </a:lnTo>
                                <a:lnTo>
                                  <a:pt x="29261" y="128461"/>
                                </a:lnTo>
                                <a:lnTo>
                                  <a:pt x="27509" y="124943"/>
                                </a:lnTo>
                                <a:lnTo>
                                  <a:pt x="26338" y="120838"/>
                                </a:lnTo>
                                <a:lnTo>
                                  <a:pt x="25167" y="116147"/>
                                </a:lnTo>
                                <a:lnTo>
                                  <a:pt x="23997" y="112034"/>
                                </a:lnTo>
                                <a:lnTo>
                                  <a:pt x="2338" y="23468"/>
                                </a:lnTo>
                                <a:lnTo>
                                  <a:pt x="581" y="17017"/>
                                </a:lnTo>
                                <a:lnTo>
                                  <a:pt x="0" y="11740"/>
                                </a:lnTo>
                                <a:lnTo>
                                  <a:pt x="581" y="8796"/>
                                </a:lnTo>
                                <a:lnTo>
                                  <a:pt x="1752" y="5864"/>
                                </a:lnTo>
                                <a:lnTo>
                                  <a:pt x="3508" y="3518"/>
                                </a:lnTo>
                                <a:lnTo>
                                  <a:pt x="6435" y="1173"/>
                                </a:lnTo>
                                <a:lnTo>
                                  <a:pt x="9358" y="0"/>
                                </a:lnTo>
                                <a:close/>
                              </a:path>
                            </a:pathLst>
                          </a:custGeom>
                          <a:ln w="585" cap="flat">
                            <a:round/>
                          </a:ln>
                        </wps:spPr>
                        <wps:style>
                          <a:lnRef idx="1">
                            <a:srgbClr val="9E0023"/>
                          </a:lnRef>
                          <a:fillRef idx="1">
                            <a:srgbClr val="9E0023"/>
                          </a:fillRef>
                          <a:effectRef idx="0">
                            <a:scrgbClr r="0" g="0" b="0"/>
                          </a:effectRef>
                          <a:fontRef idx="none"/>
                        </wps:style>
                        <wps:bodyPr/>
                      </wps:wsp>
                      <wps:wsp>
                        <wps:cNvPr id="22" name="Shape 22"/>
                        <wps:cNvSpPr/>
                        <wps:spPr>
                          <a:xfrm>
                            <a:off x="754573" y="419395"/>
                            <a:ext cx="36294" cy="81537"/>
                          </a:xfrm>
                          <a:custGeom>
                            <a:avLst/>
                            <a:gdLst/>
                            <a:ahLst/>
                            <a:cxnLst/>
                            <a:rect l="0" t="0" r="0" b="0"/>
                            <a:pathLst>
                              <a:path w="36294" h="81537">
                                <a:moveTo>
                                  <a:pt x="36294" y="0"/>
                                </a:moveTo>
                                <a:lnTo>
                                  <a:pt x="36294" y="17013"/>
                                </a:lnTo>
                                <a:lnTo>
                                  <a:pt x="24582" y="49277"/>
                                </a:lnTo>
                                <a:lnTo>
                                  <a:pt x="36294" y="49277"/>
                                </a:lnTo>
                                <a:lnTo>
                                  <a:pt x="36294" y="61592"/>
                                </a:lnTo>
                                <a:lnTo>
                                  <a:pt x="20488" y="61592"/>
                                </a:lnTo>
                                <a:lnTo>
                                  <a:pt x="16390" y="71561"/>
                                </a:lnTo>
                                <a:lnTo>
                                  <a:pt x="15220" y="75087"/>
                                </a:lnTo>
                                <a:lnTo>
                                  <a:pt x="14053" y="78019"/>
                                </a:lnTo>
                                <a:lnTo>
                                  <a:pt x="12882" y="79778"/>
                                </a:lnTo>
                                <a:lnTo>
                                  <a:pt x="11711" y="80951"/>
                                </a:lnTo>
                                <a:lnTo>
                                  <a:pt x="9955" y="81537"/>
                                </a:lnTo>
                                <a:lnTo>
                                  <a:pt x="5850" y="81537"/>
                                </a:lnTo>
                                <a:lnTo>
                                  <a:pt x="4094" y="80364"/>
                                </a:lnTo>
                                <a:lnTo>
                                  <a:pt x="2341" y="79192"/>
                                </a:lnTo>
                                <a:lnTo>
                                  <a:pt x="1171" y="78019"/>
                                </a:lnTo>
                                <a:lnTo>
                                  <a:pt x="585" y="76260"/>
                                </a:lnTo>
                                <a:lnTo>
                                  <a:pt x="0" y="74493"/>
                                </a:lnTo>
                                <a:lnTo>
                                  <a:pt x="0" y="72733"/>
                                </a:lnTo>
                                <a:lnTo>
                                  <a:pt x="585" y="70974"/>
                                </a:lnTo>
                                <a:lnTo>
                                  <a:pt x="1171" y="69215"/>
                                </a:lnTo>
                                <a:lnTo>
                                  <a:pt x="2341" y="66283"/>
                                </a:lnTo>
                                <a:lnTo>
                                  <a:pt x="22244" y="15254"/>
                                </a:lnTo>
                                <a:lnTo>
                                  <a:pt x="23411" y="12909"/>
                                </a:lnTo>
                                <a:lnTo>
                                  <a:pt x="24582" y="9977"/>
                                </a:lnTo>
                                <a:lnTo>
                                  <a:pt x="25753" y="7045"/>
                                </a:lnTo>
                                <a:lnTo>
                                  <a:pt x="26931" y="4691"/>
                                </a:lnTo>
                                <a:lnTo>
                                  <a:pt x="28687" y="2932"/>
                                </a:lnTo>
                                <a:lnTo>
                                  <a:pt x="31029" y="1173"/>
                                </a:lnTo>
                                <a:lnTo>
                                  <a:pt x="33370" y="586"/>
                                </a:lnTo>
                                <a:lnTo>
                                  <a:pt x="36294" y="0"/>
                                </a:lnTo>
                                <a:close/>
                              </a:path>
                            </a:pathLst>
                          </a:custGeom>
                          <a:ln w="585" cap="flat">
                            <a:round/>
                          </a:ln>
                        </wps:spPr>
                        <wps:style>
                          <a:lnRef idx="1">
                            <a:srgbClr val="9E0023"/>
                          </a:lnRef>
                          <a:fillRef idx="1">
                            <a:srgbClr val="9E0023"/>
                          </a:fillRef>
                          <a:effectRef idx="0">
                            <a:scrgbClr r="0" g="0" b="0"/>
                          </a:effectRef>
                          <a:fontRef idx="none"/>
                        </wps:style>
                        <wps:bodyPr/>
                      </wps:wsp>
                      <wps:wsp>
                        <wps:cNvPr id="23" name="Shape 23"/>
                        <wps:cNvSpPr/>
                        <wps:spPr>
                          <a:xfrm>
                            <a:off x="790867" y="419395"/>
                            <a:ext cx="36883" cy="81537"/>
                          </a:xfrm>
                          <a:custGeom>
                            <a:avLst/>
                            <a:gdLst/>
                            <a:ahLst/>
                            <a:cxnLst/>
                            <a:rect l="0" t="0" r="0" b="0"/>
                            <a:pathLst>
                              <a:path w="36883" h="81537">
                                <a:moveTo>
                                  <a:pt x="0" y="0"/>
                                </a:moveTo>
                                <a:lnTo>
                                  <a:pt x="2342" y="0"/>
                                </a:lnTo>
                                <a:lnTo>
                                  <a:pt x="4097" y="586"/>
                                </a:lnTo>
                                <a:lnTo>
                                  <a:pt x="5268" y="1173"/>
                                </a:lnTo>
                                <a:lnTo>
                                  <a:pt x="7606" y="2932"/>
                                </a:lnTo>
                                <a:lnTo>
                                  <a:pt x="9374" y="4691"/>
                                </a:lnTo>
                                <a:lnTo>
                                  <a:pt x="10541" y="6458"/>
                                </a:lnTo>
                                <a:lnTo>
                                  <a:pt x="11126" y="8804"/>
                                </a:lnTo>
                                <a:lnTo>
                                  <a:pt x="12297" y="11736"/>
                                </a:lnTo>
                                <a:lnTo>
                                  <a:pt x="14053" y="15254"/>
                                </a:lnTo>
                                <a:lnTo>
                                  <a:pt x="34541" y="65696"/>
                                </a:lnTo>
                                <a:lnTo>
                                  <a:pt x="35127" y="68629"/>
                                </a:lnTo>
                                <a:lnTo>
                                  <a:pt x="36297" y="70974"/>
                                </a:lnTo>
                                <a:lnTo>
                                  <a:pt x="36883" y="72733"/>
                                </a:lnTo>
                                <a:lnTo>
                                  <a:pt x="36883" y="74493"/>
                                </a:lnTo>
                                <a:lnTo>
                                  <a:pt x="36297" y="76260"/>
                                </a:lnTo>
                                <a:lnTo>
                                  <a:pt x="35712" y="78019"/>
                                </a:lnTo>
                                <a:lnTo>
                                  <a:pt x="34541" y="79192"/>
                                </a:lnTo>
                                <a:lnTo>
                                  <a:pt x="32785" y="80364"/>
                                </a:lnTo>
                                <a:lnTo>
                                  <a:pt x="31029" y="81537"/>
                                </a:lnTo>
                                <a:lnTo>
                                  <a:pt x="27509" y="81537"/>
                                </a:lnTo>
                                <a:lnTo>
                                  <a:pt x="25753" y="80951"/>
                                </a:lnTo>
                                <a:lnTo>
                                  <a:pt x="24586" y="80364"/>
                                </a:lnTo>
                                <a:lnTo>
                                  <a:pt x="23415" y="79192"/>
                                </a:lnTo>
                                <a:lnTo>
                                  <a:pt x="22830" y="77432"/>
                                </a:lnTo>
                                <a:lnTo>
                                  <a:pt x="21659" y="75673"/>
                                </a:lnTo>
                                <a:lnTo>
                                  <a:pt x="20488" y="73320"/>
                                </a:lnTo>
                                <a:lnTo>
                                  <a:pt x="19903" y="71561"/>
                                </a:lnTo>
                                <a:lnTo>
                                  <a:pt x="15809" y="61592"/>
                                </a:lnTo>
                                <a:lnTo>
                                  <a:pt x="0" y="61592"/>
                                </a:lnTo>
                                <a:lnTo>
                                  <a:pt x="0" y="49277"/>
                                </a:lnTo>
                                <a:lnTo>
                                  <a:pt x="11712" y="49277"/>
                                </a:lnTo>
                                <a:lnTo>
                                  <a:pt x="0" y="17013"/>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24" name="Shape 24"/>
                        <wps:cNvSpPr/>
                        <wps:spPr>
                          <a:xfrm>
                            <a:off x="837108" y="441099"/>
                            <a:ext cx="52688" cy="59832"/>
                          </a:xfrm>
                          <a:custGeom>
                            <a:avLst/>
                            <a:gdLst/>
                            <a:ahLst/>
                            <a:cxnLst/>
                            <a:rect l="0" t="0" r="0" b="0"/>
                            <a:pathLst>
                              <a:path w="52688" h="59832">
                                <a:moveTo>
                                  <a:pt x="7618" y="0"/>
                                </a:moveTo>
                                <a:lnTo>
                                  <a:pt x="9374" y="586"/>
                                </a:lnTo>
                                <a:lnTo>
                                  <a:pt x="11126" y="1173"/>
                                </a:lnTo>
                                <a:lnTo>
                                  <a:pt x="12882" y="2346"/>
                                </a:lnTo>
                                <a:lnTo>
                                  <a:pt x="14053" y="4105"/>
                                </a:lnTo>
                                <a:lnTo>
                                  <a:pt x="14638" y="6450"/>
                                </a:lnTo>
                                <a:lnTo>
                                  <a:pt x="14638" y="32264"/>
                                </a:lnTo>
                                <a:lnTo>
                                  <a:pt x="15224" y="35782"/>
                                </a:lnTo>
                                <a:lnTo>
                                  <a:pt x="15224" y="38714"/>
                                </a:lnTo>
                                <a:lnTo>
                                  <a:pt x="15809" y="41060"/>
                                </a:lnTo>
                                <a:lnTo>
                                  <a:pt x="16395" y="43405"/>
                                </a:lnTo>
                                <a:lnTo>
                                  <a:pt x="17565" y="45165"/>
                                </a:lnTo>
                                <a:lnTo>
                                  <a:pt x="18736" y="46337"/>
                                </a:lnTo>
                                <a:lnTo>
                                  <a:pt x="20500" y="47510"/>
                                </a:lnTo>
                                <a:lnTo>
                                  <a:pt x="22256" y="48097"/>
                                </a:lnTo>
                                <a:lnTo>
                                  <a:pt x="24594" y="48683"/>
                                </a:lnTo>
                                <a:lnTo>
                                  <a:pt x="27521" y="48097"/>
                                </a:lnTo>
                                <a:lnTo>
                                  <a:pt x="29862" y="47510"/>
                                </a:lnTo>
                                <a:lnTo>
                                  <a:pt x="31614" y="46337"/>
                                </a:lnTo>
                                <a:lnTo>
                                  <a:pt x="33956" y="44578"/>
                                </a:lnTo>
                                <a:lnTo>
                                  <a:pt x="35127" y="42819"/>
                                </a:lnTo>
                                <a:lnTo>
                                  <a:pt x="36297" y="40473"/>
                                </a:lnTo>
                                <a:lnTo>
                                  <a:pt x="37468" y="35782"/>
                                </a:lnTo>
                                <a:lnTo>
                                  <a:pt x="38053" y="26986"/>
                                </a:lnTo>
                                <a:lnTo>
                                  <a:pt x="38053" y="6450"/>
                                </a:lnTo>
                                <a:lnTo>
                                  <a:pt x="38647" y="4105"/>
                                </a:lnTo>
                                <a:lnTo>
                                  <a:pt x="39817" y="2346"/>
                                </a:lnTo>
                                <a:lnTo>
                                  <a:pt x="41574" y="1173"/>
                                </a:lnTo>
                                <a:lnTo>
                                  <a:pt x="43326" y="586"/>
                                </a:lnTo>
                                <a:lnTo>
                                  <a:pt x="45082" y="0"/>
                                </a:lnTo>
                                <a:lnTo>
                                  <a:pt x="47423" y="586"/>
                                </a:lnTo>
                                <a:lnTo>
                                  <a:pt x="49180" y="1173"/>
                                </a:lnTo>
                                <a:lnTo>
                                  <a:pt x="50350" y="2346"/>
                                </a:lnTo>
                                <a:lnTo>
                                  <a:pt x="51517" y="4105"/>
                                </a:lnTo>
                                <a:lnTo>
                                  <a:pt x="52103" y="6450"/>
                                </a:lnTo>
                                <a:lnTo>
                                  <a:pt x="52688" y="8796"/>
                                </a:lnTo>
                                <a:lnTo>
                                  <a:pt x="52688" y="51615"/>
                                </a:lnTo>
                                <a:lnTo>
                                  <a:pt x="52103" y="53969"/>
                                </a:lnTo>
                                <a:lnTo>
                                  <a:pt x="51517" y="56314"/>
                                </a:lnTo>
                                <a:lnTo>
                                  <a:pt x="50350" y="58073"/>
                                </a:lnTo>
                                <a:lnTo>
                                  <a:pt x="49180" y="59246"/>
                                </a:lnTo>
                                <a:lnTo>
                                  <a:pt x="47423" y="59832"/>
                                </a:lnTo>
                                <a:lnTo>
                                  <a:pt x="43911" y="59832"/>
                                </a:lnTo>
                                <a:lnTo>
                                  <a:pt x="42159" y="58660"/>
                                </a:lnTo>
                                <a:lnTo>
                                  <a:pt x="40403" y="57487"/>
                                </a:lnTo>
                                <a:lnTo>
                                  <a:pt x="39817" y="56314"/>
                                </a:lnTo>
                                <a:lnTo>
                                  <a:pt x="38647" y="53969"/>
                                </a:lnTo>
                                <a:lnTo>
                                  <a:pt x="38647" y="49856"/>
                                </a:lnTo>
                                <a:lnTo>
                                  <a:pt x="35712" y="52788"/>
                                </a:lnTo>
                                <a:lnTo>
                                  <a:pt x="33370" y="55141"/>
                                </a:lnTo>
                                <a:lnTo>
                                  <a:pt x="29862" y="57487"/>
                                </a:lnTo>
                                <a:lnTo>
                                  <a:pt x="26935" y="58660"/>
                                </a:lnTo>
                                <a:lnTo>
                                  <a:pt x="23423" y="59246"/>
                                </a:lnTo>
                                <a:lnTo>
                                  <a:pt x="18736" y="59832"/>
                                </a:lnTo>
                                <a:lnTo>
                                  <a:pt x="14053" y="59246"/>
                                </a:lnTo>
                                <a:lnTo>
                                  <a:pt x="9374" y="57487"/>
                                </a:lnTo>
                                <a:lnTo>
                                  <a:pt x="7033" y="55728"/>
                                </a:lnTo>
                                <a:lnTo>
                                  <a:pt x="4691" y="53969"/>
                                </a:lnTo>
                                <a:lnTo>
                                  <a:pt x="2939" y="51615"/>
                                </a:lnTo>
                                <a:lnTo>
                                  <a:pt x="1182" y="45751"/>
                                </a:lnTo>
                                <a:lnTo>
                                  <a:pt x="0" y="38128"/>
                                </a:lnTo>
                                <a:lnTo>
                                  <a:pt x="0" y="8796"/>
                                </a:lnTo>
                                <a:lnTo>
                                  <a:pt x="597" y="6450"/>
                                </a:lnTo>
                                <a:lnTo>
                                  <a:pt x="1182" y="4105"/>
                                </a:lnTo>
                                <a:lnTo>
                                  <a:pt x="2353" y="2346"/>
                                </a:lnTo>
                                <a:lnTo>
                                  <a:pt x="3520" y="1173"/>
                                </a:lnTo>
                                <a:lnTo>
                                  <a:pt x="5276" y="586"/>
                                </a:lnTo>
                                <a:lnTo>
                                  <a:pt x="7618" y="0"/>
                                </a:lnTo>
                                <a:close/>
                              </a:path>
                            </a:pathLst>
                          </a:custGeom>
                          <a:ln w="585" cap="flat">
                            <a:round/>
                          </a:ln>
                        </wps:spPr>
                        <wps:style>
                          <a:lnRef idx="1">
                            <a:srgbClr val="9E0023"/>
                          </a:lnRef>
                          <a:fillRef idx="1">
                            <a:srgbClr val="9E0023"/>
                          </a:fillRef>
                          <a:effectRef idx="0">
                            <a:scrgbClr r="0" g="0" b="0"/>
                          </a:effectRef>
                          <a:fontRef idx="none"/>
                        </wps:style>
                        <wps:bodyPr/>
                      </wps:wsp>
                      <wps:wsp>
                        <wps:cNvPr id="25" name="Shape 25"/>
                        <wps:cNvSpPr/>
                        <wps:spPr>
                          <a:xfrm>
                            <a:off x="900337" y="441099"/>
                            <a:ext cx="50350" cy="59832"/>
                          </a:xfrm>
                          <a:custGeom>
                            <a:avLst/>
                            <a:gdLst/>
                            <a:ahLst/>
                            <a:cxnLst/>
                            <a:rect l="0" t="0" r="0" b="0"/>
                            <a:pathLst>
                              <a:path w="50350" h="59832">
                                <a:moveTo>
                                  <a:pt x="23415" y="0"/>
                                </a:moveTo>
                                <a:lnTo>
                                  <a:pt x="33956" y="1173"/>
                                </a:lnTo>
                                <a:lnTo>
                                  <a:pt x="38054" y="2932"/>
                                </a:lnTo>
                                <a:lnTo>
                                  <a:pt x="41562" y="4691"/>
                                </a:lnTo>
                                <a:lnTo>
                                  <a:pt x="43904" y="6450"/>
                                </a:lnTo>
                                <a:lnTo>
                                  <a:pt x="45660" y="8796"/>
                                </a:lnTo>
                                <a:lnTo>
                                  <a:pt x="47412" y="11142"/>
                                </a:lnTo>
                                <a:lnTo>
                                  <a:pt x="47412" y="15246"/>
                                </a:lnTo>
                                <a:lnTo>
                                  <a:pt x="46830" y="16419"/>
                                </a:lnTo>
                                <a:lnTo>
                                  <a:pt x="45660" y="17592"/>
                                </a:lnTo>
                                <a:lnTo>
                                  <a:pt x="44489" y="18777"/>
                                </a:lnTo>
                                <a:lnTo>
                                  <a:pt x="42733" y="19363"/>
                                </a:lnTo>
                                <a:lnTo>
                                  <a:pt x="39220" y="19363"/>
                                </a:lnTo>
                                <a:lnTo>
                                  <a:pt x="37468" y="18178"/>
                                </a:lnTo>
                                <a:lnTo>
                                  <a:pt x="35712" y="16419"/>
                                </a:lnTo>
                                <a:lnTo>
                                  <a:pt x="33370" y="14074"/>
                                </a:lnTo>
                                <a:lnTo>
                                  <a:pt x="31614" y="12314"/>
                                </a:lnTo>
                                <a:lnTo>
                                  <a:pt x="29851" y="11142"/>
                                </a:lnTo>
                                <a:lnTo>
                                  <a:pt x="28094" y="9969"/>
                                </a:lnTo>
                                <a:lnTo>
                                  <a:pt x="25757" y="9969"/>
                                </a:lnTo>
                                <a:lnTo>
                                  <a:pt x="23415" y="9382"/>
                                </a:lnTo>
                                <a:lnTo>
                                  <a:pt x="21074" y="9969"/>
                                </a:lnTo>
                                <a:lnTo>
                                  <a:pt x="18736" y="10555"/>
                                </a:lnTo>
                                <a:lnTo>
                                  <a:pt x="16980" y="11142"/>
                                </a:lnTo>
                                <a:lnTo>
                                  <a:pt x="15224" y="12314"/>
                                </a:lnTo>
                                <a:lnTo>
                                  <a:pt x="14638" y="14074"/>
                                </a:lnTo>
                                <a:lnTo>
                                  <a:pt x="14053" y="15246"/>
                                </a:lnTo>
                                <a:lnTo>
                                  <a:pt x="14638" y="17006"/>
                                </a:lnTo>
                                <a:lnTo>
                                  <a:pt x="15224" y="18178"/>
                                </a:lnTo>
                                <a:lnTo>
                                  <a:pt x="16395" y="19363"/>
                                </a:lnTo>
                                <a:lnTo>
                                  <a:pt x="18736" y="20536"/>
                                </a:lnTo>
                                <a:lnTo>
                                  <a:pt x="21659" y="21709"/>
                                </a:lnTo>
                                <a:lnTo>
                                  <a:pt x="24000" y="22295"/>
                                </a:lnTo>
                                <a:lnTo>
                                  <a:pt x="26927" y="23468"/>
                                </a:lnTo>
                                <a:lnTo>
                                  <a:pt x="30436" y="24054"/>
                                </a:lnTo>
                                <a:lnTo>
                                  <a:pt x="36883" y="25813"/>
                                </a:lnTo>
                                <a:lnTo>
                                  <a:pt x="41562" y="28159"/>
                                </a:lnTo>
                                <a:lnTo>
                                  <a:pt x="44489" y="29918"/>
                                </a:lnTo>
                                <a:lnTo>
                                  <a:pt x="46245" y="31677"/>
                                </a:lnTo>
                                <a:lnTo>
                                  <a:pt x="47997" y="33437"/>
                                </a:lnTo>
                                <a:lnTo>
                                  <a:pt x="49168" y="35782"/>
                                </a:lnTo>
                                <a:lnTo>
                                  <a:pt x="50350" y="38128"/>
                                </a:lnTo>
                                <a:lnTo>
                                  <a:pt x="50350" y="40473"/>
                                </a:lnTo>
                                <a:lnTo>
                                  <a:pt x="49754" y="46337"/>
                                </a:lnTo>
                                <a:lnTo>
                                  <a:pt x="47412" y="51029"/>
                                </a:lnTo>
                                <a:lnTo>
                                  <a:pt x="45074" y="53969"/>
                                </a:lnTo>
                                <a:lnTo>
                                  <a:pt x="42147" y="55728"/>
                                </a:lnTo>
                                <a:lnTo>
                                  <a:pt x="38639" y="57487"/>
                                </a:lnTo>
                                <a:lnTo>
                                  <a:pt x="32200" y="59246"/>
                                </a:lnTo>
                                <a:lnTo>
                                  <a:pt x="24586" y="59832"/>
                                </a:lnTo>
                                <a:lnTo>
                                  <a:pt x="17565" y="59246"/>
                                </a:lnTo>
                                <a:lnTo>
                                  <a:pt x="11118" y="57487"/>
                                </a:lnTo>
                                <a:lnTo>
                                  <a:pt x="7606" y="55728"/>
                                </a:lnTo>
                                <a:lnTo>
                                  <a:pt x="4683" y="53969"/>
                                </a:lnTo>
                                <a:lnTo>
                                  <a:pt x="2927" y="51615"/>
                                </a:lnTo>
                                <a:lnTo>
                                  <a:pt x="1171" y="49269"/>
                                </a:lnTo>
                                <a:lnTo>
                                  <a:pt x="586" y="46337"/>
                                </a:lnTo>
                                <a:lnTo>
                                  <a:pt x="0" y="43992"/>
                                </a:lnTo>
                                <a:lnTo>
                                  <a:pt x="586" y="42819"/>
                                </a:lnTo>
                                <a:lnTo>
                                  <a:pt x="1171" y="41060"/>
                                </a:lnTo>
                                <a:lnTo>
                                  <a:pt x="1756" y="39887"/>
                                </a:lnTo>
                                <a:lnTo>
                                  <a:pt x="2927" y="39301"/>
                                </a:lnTo>
                                <a:lnTo>
                                  <a:pt x="4683" y="38714"/>
                                </a:lnTo>
                                <a:lnTo>
                                  <a:pt x="6439" y="38128"/>
                                </a:lnTo>
                                <a:lnTo>
                                  <a:pt x="8191" y="38714"/>
                                </a:lnTo>
                                <a:lnTo>
                                  <a:pt x="9948" y="39301"/>
                                </a:lnTo>
                                <a:lnTo>
                                  <a:pt x="11118" y="41060"/>
                                </a:lnTo>
                                <a:lnTo>
                                  <a:pt x="12289" y="42819"/>
                                </a:lnTo>
                                <a:lnTo>
                                  <a:pt x="13468" y="45165"/>
                                </a:lnTo>
                                <a:lnTo>
                                  <a:pt x="15809" y="46924"/>
                                </a:lnTo>
                                <a:lnTo>
                                  <a:pt x="17565" y="48683"/>
                                </a:lnTo>
                                <a:lnTo>
                                  <a:pt x="19903" y="49269"/>
                                </a:lnTo>
                                <a:lnTo>
                                  <a:pt x="22830" y="50442"/>
                                </a:lnTo>
                                <a:lnTo>
                                  <a:pt x="28680" y="50442"/>
                                </a:lnTo>
                                <a:lnTo>
                                  <a:pt x="31021" y="49269"/>
                                </a:lnTo>
                                <a:lnTo>
                                  <a:pt x="33370" y="48683"/>
                                </a:lnTo>
                                <a:lnTo>
                                  <a:pt x="35127" y="46924"/>
                                </a:lnTo>
                                <a:lnTo>
                                  <a:pt x="35712" y="45751"/>
                                </a:lnTo>
                                <a:lnTo>
                                  <a:pt x="36297" y="43992"/>
                                </a:lnTo>
                                <a:lnTo>
                                  <a:pt x="35712" y="41646"/>
                                </a:lnTo>
                                <a:lnTo>
                                  <a:pt x="34541" y="39887"/>
                                </a:lnTo>
                                <a:lnTo>
                                  <a:pt x="33370" y="38128"/>
                                </a:lnTo>
                                <a:lnTo>
                                  <a:pt x="29265" y="36369"/>
                                </a:lnTo>
                                <a:lnTo>
                                  <a:pt x="23415" y="35196"/>
                                </a:lnTo>
                                <a:lnTo>
                                  <a:pt x="16980" y="32850"/>
                                </a:lnTo>
                                <a:lnTo>
                                  <a:pt x="11118" y="31091"/>
                                </a:lnTo>
                                <a:lnTo>
                                  <a:pt x="8191" y="29332"/>
                                </a:lnTo>
                                <a:lnTo>
                                  <a:pt x="5854" y="27573"/>
                                </a:lnTo>
                                <a:lnTo>
                                  <a:pt x="3513" y="25227"/>
                                </a:lnTo>
                                <a:lnTo>
                                  <a:pt x="2342" y="22881"/>
                                </a:lnTo>
                                <a:lnTo>
                                  <a:pt x="1171" y="20536"/>
                                </a:lnTo>
                                <a:lnTo>
                                  <a:pt x="586" y="17006"/>
                                </a:lnTo>
                                <a:lnTo>
                                  <a:pt x="1171" y="14074"/>
                                </a:lnTo>
                                <a:lnTo>
                                  <a:pt x="1756" y="11728"/>
                                </a:lnTo>
                                <a:lnTo>
                                  <a:pt x="3513" y="8796"/>
                                </a:lnTo>
                                <a:lnTo>
                                  <a:pt x="5268" y="6450"/>
                                </a:lnTo>
                                <a:lnTo>
                                  <a:pt x="8191" y="4105"/>
                                </a:lnTo>
                                <a:lnTo>
                                  <a:pt x="11118" y="2346"/>
                                </a:lnTo>
                                <a:lnTo>
                                  <a:pt x="16980" y="586"/>
                                </a:lnTo>
                                <a:lnTo>
                                  <a:pt x="23415" y="0"/>
                                </a:lnTo>
                                <a:close/>
                              </a:path>
                            </a:pathLst>
                          </a:custGeom>
                          <a:ln w="585" cap="flat">
                            <a:round/>
                          </a:ln>
                        </wps:spPr>
                        <wps:style>
                          <a:lnRef idx="1">
                            <a:srgbClr val="9E0023"/>
                          </a:lnRef>
                          <a:fillRef idx="1">
                            <a:srgbClr val="9E0023"/>
                          </a:fillRef>
                          <a:effectRef idx="0">
                            <a:scrgbClr r="0" g="0" b="0"/>
                          </a:effectRef>
                          <a:fontRef idx="none"/>
                        </wps:style>
                        <wps:bodyPr/>
                      </wps:wsp>
                      <wps:wsp>
                        <wps:cNvPr id="26" name="Shape 26"/>
                        <wps:cNvSpPr/>
                        <wps:spPr>
                          <a:xfrm>
                            <a:off x="956537" y="421154"/>
                            <a:ext cx="39806" cy="79778"/>
                          </a:xfrm>
                          <a:custGeom>
                            <a:avLst/>
                            <a:gdLst/>
                            <a:ahLst/>
                            <a:cxnLst/>
                            <a:rect l="0" t="0" r="0" b="0"/>
                            <a:pathLst>
                              <a:path w="39806" h="79778">
                                <a:moveTo>
                                  <a:pt x="15805" y="0"/>
                                </a:moveTo>
                                <a:lnTo>
                                  <a:pt x="17561" y="586"/>
                                </a:lnTo>
                                <a:lnTo>
                                  <a:pt x="19317" y="1173"/>
                                </a:lnTo>
                                <a:lnTo>
                                  <a:pt x="20488" y="2346"/>
                                </a:lnTo>
                                <a:lnTo>
                                  <a:pt x="22244" y="4105"/>
                                </a:lnTo>
                                <a:lnTo>
                                  <a:pt x="22826" y="5872"/>
                                </a:lnTo>
                                <a:lnTo>
                                  <a:pt x="22826" y="21705"/>
                                </a:lnTo>
                                <a:lnTo>
                                  <a:pt x="30432" y="21705"/>
                                </a:lnTo>
                                <a:lnTo>
                                  <a:pt x="32188" y="22291"/>
                                </a:lnTo>
                                <a:lnTo>
                                  <a:pt x="33370" y="22877"/>
                                </a:lnTo>
                                <a:lnTo>
                                  <a:pt x="33956" y="24050"/>
                                </a:lnTo>
                                <a:lnTo>
                                  <a:pt x="34537" y="25223"/>
                                </a:lnTo>
                                <a:lnTo>
                                  <a:pt x="34537" y="28742"/>
                                </a:lnTo>
                                <a:lnTo>
                                  <a:pt x="33956" y="29914"/>
                                </a:lnTo>
                                <a:lnTo>
                                  <a:pt x="32774" y="31087"/>
                                </a:lnTo>
                                <a:lnTo>
                                  <a:pt x="30432" y="31674"/>
                                </a:lnTo>
                                <a:lnTo>
                                  <a:pt x="28680" y="31674"/>
                                </a:lnTo>
                                <a:lnTo>
                                  <a:pt x="25753" y="32260"/>
                                </a:lnTo>
                                <a:lnTo>
                                  <a:pt x="22826" y="32260"/>
                                </a:lnTo>
                                <a:lnTo>
                                  <a:pt x="22826" y="59246"/>
                                </a:lnTo>
                                <a:lnTo>
                                  <a:pt x="23411" y="62178"/>
                                </a:lnTo>
                                <a:lnTo>
                                  <a:pt x="23411" y="64524"/>
                                </a:lnTo>
                                <a:lnTo>
                                  <a:pt x="23997" y="66283"/>
                                </a:lnTo>
                                <a:lnTo>
                                  <a:pt x="24582" y="67456"/>
                                </a:lnTo>
                                <a:lnTo>
                                  <a:pt x="25167" y="68042"/>
                                </a:lnTo>
                                <a:lnTo>
                                  <a:pt x="26338" y="68629"/>
                                </a:lnTo>
                                <a:lnTo>
                                  <a:pt x="29265" y="68629"/>
                                </a:lnTo>
                                <a:lnTo>
                                  <a:pt x="31603" y="68042"/>
                                </a:lnTo>
                                <a:lnTo>
                                  <a:pt x="33370" y="67456"/>
                                </a:lnTo>
                                <a:lnTo>
                                  <a:pt x="35123" y="67456"/>
                                </a:lnTo>
                                <a:lnTo>
                                  <a:pt x="36879" y="68042"/>
                                </a:lnTo>
                                <a:lnTo>
                                  <a:pt x="38050" y="69215"/>
                                </a:lnTo>
                                <a:lnTo>
                                  <a:pt x="39220" y="70388"/>
                                </a:lnTo>
                                <a:lnTo>
                                  <a:pt x="39806" y="72733"/>
                                </a:lnTo>
                                <a:lnTo>
                                  <a:pt x="39220" y="74500"/>
                                </a:lnTo>
                                <a:lnTo>
                                  <a:pt x="38635" y="75673"/>
                                </a:lnTo>
                                <a:lnTo>
                                  <a:pt x="37464" y="76846"/>
                                </a:lnTo>
                                <a:lnTo>
                                  <a:pt x="35708" y="78019"/>
                                </a:lnTo>
                                <a:lnTo>
                                  <a:pt x="31017" y="79192"/>
                                </a:lnTo>
                                <a:lnTo>
                                  <a:pt x="24582" y="79778"/>
                                </a:lnTo>
                                <a:lnTo>
                                  <a:pt x="18732" y="79192"/>
                                </a:lnTo>
                                <a:lnTo>
                                  <a:pt x="14041" y="77432"/>
                                </a:lnTo>
                                <a:lnTo>
                                  <a:pt x="12285" y="75673"/>
                                </a:lnTo>
                                <a:lnTo>
                                  <a:pt x="10533" y="73914"/>
                                </a:lnTo>
                                <a:lnTo>
                                  <a:pt x="9362" y="70974"/>
                                </a:lnTo>
                                <a:lnTo>
                                  <a:pt x="8777" y="66283"/>
                                </a:lnTo>
                                <a:lnTo>
                                  <a:pt x="8191" y="60419"/>
                                </a:lnTo>
                                <a:lnTo>
                                  <a:pt x="8191" y="32260"/>
                                </a:lnTo>
                                <a:lnTo>
                                  <a:pt x="6435" y="32260"/>
                                </a:lnTo>
                                <a:lnTo>
                                  <a:pt x="4679" y="31674"/>
                                </a:lnTo>
                                <a:lnTo>
                                  <a:pt x="2923" y="31674"/>
                                </a:lnTo>
                                <a:lnTo>
                                  <a:pt x="1756" y="30501"/>
                                </a:lnTo>
                                <a:lnTo>
                                  <a:pt x="585" y="29328"/>
                                </a:lnTo>
                                <a:lnTo>
                                  <a:pt x="0" y="28155"/>
                                </a:lnTo>
                                <a:lnTo>
                                  <a:pt x="0" y="25223"/>
                                </a:lnTo>
                                <a:lnTo>
                                  <a:pt x="585" y="24050"/>
                                </a:lnTo>
                                <a:lnTo>
                                  <a:pt x="1756" y="22877"/>
                                </a:lnTo>
                                <a:lnTo>
                                  <a:pt x="2923" y="22291"/>
                                </a:lnTo>
                                <a:lnTo>
                                  <a:pt x="4679" y="21705"/>
                                </a:lnTo>
                                <a:lnTo>
                                  <a:pt x="8191" y="21705"/>
                                </a:lnTo>
                                <a:lnTo>
                                  <a:pt x="8191" y="9390"/>
                                </a:lnTo>
                                <a:lnTo>
                                  <a:pt x="8777" y="7045"/>
                                </a:lnTo>
                                <a:lnTo>
                                  <a:pt x="8777" y="5285"/>
                                </a:lnTo>
                                <a:lnTo>
                                  <a:pt x="9947" y="3518"/>
                                </a:lnTo>
                                <a:lnTo>
                                  <a:pt x="10533" y="2346"/>
                                </a:lnTo>
                                <a:lnTo>
                                  <a:pt x="12285" y="1173"/>
                                </a:lnTo>
                                <a:lnTo>
                                  <a:pt x="14041" y="586"/>
                                </a:lnTo>
                                <a:lnTo>
                                  <a:pt x="15805" y="0"/>
                                </a:lnTo>
                                <a:close/>
                              </a:path>
                            </a:pathLst>
                          </a:custGeom>
                          <a:ln w="585" cap="flat">
                            <a:round/>
                          </a:ln>
                        </wps:spPr>
                        <wps:style>
                          <a:lnRef idx="1">
                            <a:srgbClr val="9E0023"/>
                          </a:lnRef>
                          <a:fillRef idx="1">
                            <a:srgbClr val="9E0023"/>
                          </a:fillRef>
                          <a:effectRef idx="0">
                            <a:scrgbClr r="0" g="0" b="0"/>
                          </a:effectRef>
                          <a:fontRef idx="none"/>
                        </wps:style>
                        <wps:bodyPr/>
                      </wps:wsp>
                      <wps:wsp>
                        <wps:cNvPr id="27" name="Shape 27"/>
                        <wps:cNvSpPr/>
                        <wps:spPr>
                          <a:xfrm>
                            <a:off x="1001022" y="441099"/>
                            <a:ext cx="39806" cy="59832"/>
                          </a:xfrm>
                          <a:custGeom>
                            <a:avLst/>
                            <a:gdLst/>
                            <a:ahLst/>
                            <a:cxnLst/>
                            <a:rect l="0" t="0" r="0" b="0"/>
                            <a:pathLst>
                              <a:path w="39806" h="59832">
                                <a:moveTo>
                                  <a:pt x="7021" y="0"/>
                                </a:moveTo>
                                <a:lnTo>
                                  <a:pt x="9374" y="586"/>
                                </a:lnTo>
                                <a:lnTo>
                                  <a:pt x="11126" y="1173"/>
                                </a:lnTo>
                                <a:lnTo>
                                  <a:pt x="12297" y="2346"/>
                                </a:lnTo>
                                <a:lnTo>
                                  <a:pt x="12882" y="4105"/>
                                </a:lnTo>
                                <a:lnTo>
                                  <a:pt x="13468" y="6450"/>
                                </a:lnTo>
                                <a:lnTo>
                                  <a:pt x="14053" y="9382"/>
                                </a:lnTo>
                                <a:lnTo>
                                  <a:pt x="15809" y="6450"/>
                                </a:lnTo>
                                <a:lnTo>
                                  <a:pt x="17565" y="4105"/>
                                </a:lnTo>
                                <a:lnTo>
                                  <a:pt x="19317" y="2346"/>
                                </a:lnTo>
                                <a:lnTo>
                                  <a:pt x="21659" y="1173"/>
                                </a:lnTo>
                                <a:lnTo>
                                  <a:pt x="24000" y="586"/>
                                </a:lnTo>
                                <a:lnTo>
                                  <a:pt x="26935" y="0"/>
                                </a:lnTo>
                                <a:lnTo>
                                  <a:pt x="29858" y="586"/>
                                </a:lnTo>
                                <a:lnTo>
                                  <a:pt x="32785" y="1173"/>
                                </a:lnTo>
                                <a:lnTo>
                                  <a:pt x="35712" y="2346"/>
                                </a:lnTo>
                                <a:lnTo>
                                  <a:pt x="37464" y="3518"/>
                                </a:lnTo>
                                <a:lnTo>
                                  <a:pt x="38635" y="5278"/>
                                </a:lnTo>
                                <a:lnTo>
                                  <a:pt x="39806" y="7037"/>
                                </a:lnTo>
                                <a:lnTo>
                                  <a:pt x="39806" y="10555"/>
                                </a:lnTo>
                                <a:lnTo>
                                  <a:pt x="39220" y="11728"/>
                                </a:lnTo>
                                <a:lnTo>
                                  <a:pt x="38050" y="12901"/>
                                </a:lnTo>
                                <a:lnTo>
                                  <a:pt x="36297" y="14660"/>
                                </a:lnTo>
                                <a:lnTo>
                                  <a:pt x="32200" y="14660"/>
                                </a:lnTo>
                                <a:lnTo>
                                  <a:pt x="30443" y="14074"/>
                                </a:lnTo>
                                <a:lnTo>
                                  <a:pt x="27520" y="12901"/>
                                </a:lnTo>
                                <a:lnTo>
                                  <a:pt x="22830" y="12901"/>
                                </a:lnTo>
                                <a:lnTo>
                                  <a:pt x="21074" y="13487"/>
                                </a:lnTo>
                                <a:lnTo>
                                  <a:pt x="19317" y="14660"/>
                                </a:lnTo>
                                <a:lnTo>
                                  <a:pt x="18147" y="15833"/>
                                </a:lnTo>
                                <a:lnTo>
                                  <a:pt x="16980" y="17592"/>
                                </a:lnTo>
                                <a:lnTo>
                                  <a:pt x="16395" y="19363"/>
                                </a:lnTo>
                                <a:lnTo>
                                  <a:pt x="15224" y="23468"/>
                                </a:lnTo>
                                <a:lnTo>
                                  <a:pt x="14638" y="27573"/>
                                </a:lnTo>
                                <a:lnTo>
                                  <a:pt x="14638" y="51029"/>
                                </a:lnTo>
                                <a:lnTo>
                                  <a:pt x="14053" y="53969"/>
                                </a:lnTo>
                                <a:lnTo>
                                  <a:pt x="13468" y="55728"/>
                                </a:lnTo>
                                <a:lnTo>
                                  <a:pt x="12297" y="57487"/>
                                </a:lnTo>
                                <a:lnTo>
                                  <a:pt x="10541" y="58660"/>
                                </a:lnTo>
                                <a:lnTo>
                                  <a:pt x="8789" y="59832"/>
                                </a:lnTo>
                                <a:lnTo>
                                  <a:pt x="5268" y="59832"/>
                                </a:lnTo>
                                <a:lnTo>
                                  <a:pt x="3512" y="58660"/>
                                </a:lnTo>
                                <a:lnTo>
                                  <a:pt x="1756" y="57487"/>
                                </a:lnTo>
                                <a:lnTo>
                                  <a:pt x="585" y="55728"/>
                                </a:lnTo>
                                <a:lnTo>
                                  <a:pt x="0" y="53969"/>
                                </a:lnTo>
                                <a:lnTo>
                                  <a:pt x="0" y="9969"/>
                                </a:lnTo>
                                <a:lnTo>
                                  <a:pt x="585" y="4691"/>
                                </a:lnTo>
                                <a:lnTo>
                                  <a:pt x="2927" y="1173"/>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28" name="Shape 28"/>
                        <wps:cNvSpPr/>
                        <wps:spPr>
                          <a:xfrm>
                            <a:off x="1042584" y="465813"/>
                            <a:ext cx="26929" cy="35118"/>
                          </a:xfrm>
                          <a:custGeom>
                            <a:avLst/>
                            <a:gdLst/>
                            <a:ahLst/>
                            <a:cxnLst/>
                            <a:rect l="0" t="0" r="0" b="0"/>
                            <a:pathLst>
                              <a:path w="26929" h="35118">
                                <a:moveTo>
                                  <a:pt x="26929" y="0"/>
                                </a:moveTo>
                                <a:lnTo>
                                  <a:pt x="26929" y="8626"/>
                                </a:lnTo>
                                <a:lnTo>
                                  <a:pt x="26350" y="8723"/>
                                </a:lnTo>
                                <a:lnTo>
                                  <a:pt x="23423" y="9895"/>
                                </a:lnTo>
                                <a:lnTo>
                                  <a:pt x="21074" y="9895"/>
                                </a:lnTo>
                                <a:lnTo>
                                  <a:pt x="19318" y="11068"/>
                                </a:lnTo>
                                <a:lnTo>
                                  <a:pt x="16976" y="12827"/>
                                </a:lnTo>
                                <a:lnTo>
                                  <a:pt x="15805" y="14000"/>
                                </a:lnTo>
                                <a:lnTo>
                                  <a:pt x="14638" y="15759"/>
                                </a:lnTo>
                                <a:lnTo>
                                  <a:pt x="14638" y="17519"/>
                                </a:lnTo>
                                <a:lnTo>
                                  <a:pt x="15224" y="19864"/>
                                </a:lnTo>
                                <a:lnTo>
                                  <a:pt x="15805" y="21623"/>
                                </a:lnTo>
                                <a:lnTo>
                                  <a:pt x="16976" y="23383"/>
                                </a:lnTo>
                                <a:lnTo>
                                  <a:pt x="19318" y="24555"/>
                                </a:lnTo>
                                <a:lnTo>
                                  <a:pt x="21074" y="25142"/>
                                </a:lnTo>
                                <a:lnTo>
                                  <a:pt x="24008" y="25728"/>
                                </a:lnTo>
                                <a:lnTo>
                                  <a:pt x="26350" y="25142"/>
                                </a:lnTo>
                                <a:lnTo>
                                  <a:pt x="26929" y="25026"/>
                                </a:lnTo>
                                <a:lnTo>
                                  <a:pt x="26929" y="34012"/>
                                </a:lnTo>
                                <a:lnTo>
                                  <a:pt x="24594" y="34532"/>
                                </a:lnTo>
                                <a:lnTo>
                                  <a:pt x="18732" y="35118"/>
                                </a:lnTo>
                                <a:lnTo>
                                  <a:pt x="13468" y="34532"/>
                                </a:lnTo>
                                <a:lnTo>
                                  <a:pt x="8785" y="32773"/>
                                </a:lnTo>
                                <a:lnTo>
                                  <a:pt x="6447" y="31600"/>
                                </a:lnTo>
                                <a:lnTo>
                                  <a:pt x="4106" y="29255"/>
                                </a:lnTo>
                                <a:lnTo>
                                  <a:pt x="2342" y="26901"/>
                                </a:lnTo>
                                <a:lnTo>
                                  <a:pt x="1171" y="24555"/>
                                </a:lnTo>
                                <a:lnTo>
                                  <a:pt x="0" y="21623"/>
                                </a:lnTo>
                                <a:lnTo>
                                  <a:pt x="0" y="18691"/>
                                </a:lnTo>
                                <a:lnTo>
                                  <a:pt x="1171" y="12827"/>
                                </a:lnTo>
                                <a:lnTo>
                                  <a:pt x="3520" y="8136"/>
                                </a:lnTo>
                                <a:lnTo>
                                  <a:pt x="8199" y="4618"/>
                                </a:lnTo>
                                <a:lnTo>
                                  <a:pt x="14053" y="2859"/>
                                </a:lnTo>
                                <a:lnTo>
                                  <a:pt x="15805" y="2272"/>
                                </a:lnTo>
                                <a:lnTo>
                                  <a:pt x="18147" y="1686"/>
                                </a:lnTo>
                                <a:lnTo>
                                  <a:pt x="21074" y="1099"/>
                                </a:lnTo>
                                <a:lnTo>
                                  <a:pt x="26929" y="0"/>
                                </a:lnTo>
                                <a:close/>
                              </a:path>
                            </a:pathLst>
                          </a:custGeom>
                          <a:ln w="585" cap="flat">
                            <a:round/>
                          </a:ln>
                        </wps:spPr>
                        <wps:style>
                          <a:lnRef idx="1">
                            <a:srgbClr val="9E0023"/>
                          </a:lnRef>
                          <a:fillRef idx="1">
                            <a:srgbClr val="9E0023"/>
                          </a:fillRef>
                          <a:effectRef idx="0">
                            <a:scrgbClr r="0" g="0" b="0"/>
                          </a:effectRef>
                          <a:fontRef idx="none"/>
                        </wps:style>
                        <wps:bodyPr/>
                      </wps:wsp>
                      <wps:wsp>
                        <wps:cNvPr id="29" name="Shape 29"/>
                        <wps:cNvSpPr/>
                        <wps:spPr>
                          <a:xfrm>
                            <a:off x="1044925" y="441190"/>
                            <a:ext cx="24588" cy="21618"/>
                          </a:xfrm>
                          <a:custGeom>
                            <a:avLst/>
                            <a:gdLst/>
                            <a:ahLst/>
                            <a:cxnLst/>
                            <a:rect l="0" t="0" r="0" b="0"/>
                            <a:pathLst>
                              <a:path w="24588" h="21618">
                                <a:moveTo>
                                  <a:pt x="24588" y="0"/>
                                </a:moveTo>
                                <a:lnTo>
                                  <a:pt x="24588" y="10465"/>
                                </a:lnTo>
                                <a:lnTo>
                                  <a:pt x="22837" y="10465"/>
                                </a:lnTo>
                                <a:lnTo>
                                  <a:pt x="19903" y="11051"/>
                                </a:lnTo>
                                <a:lnTo>
                                  <a:pt x="17561" y="11638"/>
                                </a:lnTo>
                                <a:lnTo>
                                  <a:pt x="15805" y="12811"/>
                                </a:lnTo>
                                <a:lnTo>
                                  <a:pt x="14049" y="14570"/>
                                </a:lnTo>
                                <a:lnTo>
                                  <a:pt x="12882" y="16329"/>
                                </a:lnTo>
                                <a:lnTo>
                                  <a:pt x="11711" y="18088"/>
                                </a:lnTo>
                                <a:lnTo>
                                  <a:pt x="10541" y="19859"/>
                                </a:lnTo>
                                <a:lnTo>
                                  <a:pt x="9955" y="20445"/>
                                </a:lnTo>
                                <a:lnTo>
                                  <a:pt x="9370" y="21032"/>
                                </a:lnTo>
                                <a:lnTo>
                                  <a:pt x="8199" y="21618"/>
                                </a:lnTo>
                                <a:lnTo>
                                  <a:pt x="6443" y="21618"/>
                                </a:lnTo>
                                <a:lnTo>
                                  <a:pt x="4106" y="21032"/>
                                </a:lnTo>
                                <a:lnTo>
                                  <a:pt x="2349" y="19859"/>
                                </a:lnTo>
                                <a:lnTo>
                                  <a:pt x="1179" y="18686"/>
                                </a:lnTo>
                                <a:lnTo>
                                  <a:pt x="585" y="17502"/>
                                </a:lnTo>
                                <a:lnTo>
                                  <a:pt x="0" y="15743"/>
                                </a:lnTo>
                                <a:lnTo>
                                  <a:pt x="585" y="13397"/>
                                </a:lnTo>
                                <a:lnTo>
                                  <a:pt x="1764" y="11051"/>
                                </a:lnTo>
                                <a:lnTo>
                                  <a:pt x="2935" y="8706"/>
                                </a:lnTo>
                                <a:lnTo>
                                  <a:pt x="5276" y="6360"/>
                                </a:lnTo>
                                <a:lnTo>
                                  <a:pt x="8199" y="4014"/>
                                </a:lnTo>
                                <a:lnTo>
                                  <a:pt x="11711" y="2255"/>
                                </a:lnTo>
                                <a:lnTo>
                                  <a:pt x="18147" y="496"/>
                                </a:lnTo>
                                <a:lnTo>
                                  <a:pt x="24588" y="0"/>
                                </a:lnTo>
                                <a:close/>
                              </a:path>
                            </a:pathLst>
                          </a:custGeom>
                          <a:ln w="585" cap="flat">
                            <a:round/>
                          </a:ln>
                        </wps:spPr>
                        <wps:style>
                          <a:lnRef idx="1">
                            <a:srgbClr val="9E0023"/>
                          </a:lnRef>
                          <a:fillRef idx="1">
                            <a:srgbClr val="9E0023"/>
                          </a:fillRef>
                          <a:effectRef idx="0">
                            <a:scrgbClr r="0" g="0" b="0"/>
                          </a:effectRef>
                          <a:fontRef idx="none"/>
                        </wps:style>
                        <wps:bodyPr/>
                      </wps:wsp>
                      <wps:wsp>
                        <wps:cNvPr id="30" name="Shape 30"/>
                        <wps:cNvSpPr/>
                        <wps:spPr>
                          <a:xfrm>
                            <a:off x="1069513" y="441099"/>
                            <a:ext cx="29267" cy="59832"/>
                          </a:xfrm>
                          <a:custGeom>
                            <a:avLst/>
                            <a:gdLst/>
                            <a:ahLst/>
                            <a:cxnLst/>
                            <a:rect l="0" t="0" r="0" b="0"/>
                            <a:pathLst>
                              <a:path w="29267" h="59832">
                                <a:moveTo>
                                  <a:pt x="1173" y="0"/>
                                </a:moveTo>
                                <a:lnTo>
                                  <a:pt x="9949" y="586"/>
                                </a:lnTo>
                                <a:lnTo>
                                  <a:pt x="16397" y="2346"/>
                                </a:lnTo>
                                <a:lnTo>
                                  <a:pt x="19323" y="3518"/>
                                </a:lnTo>
                                <a:lnTo>
                                  <a:pt x="21076" y="5278"/>
                                </a:lnTo>
                                <a:lnTo>
                                  <a:pt x="22832" y="7623"/>
                                </a:lnTo>
                                <a:lnTo>
                                  <a:pt x="24588" y="9382"/>
                                </a:lnTo>
                                <a:lnTo>
                                  <a:pt x="26344" y="15246"/>
                                </a:lnTo>
                                <a:lnTo>
                                  <a:pt x="26929" y="22881"/>
                                </a:lnTo>
                                <a:lnTo>
                                  <a:pt x="26929" y="27573"/>
                                </a:lnTo>
                                <a:lnTo>
                                  <a:pt x="26344" y="31677"/>
                                </a:lnTo>
                                <a:lnTo>
                                  <a:pt x="26344" y="39301"/>
                                </a:lnTo>
                                <a:lnTo>
                                  <a:pt x="26929" y="43992"/>
                                </a:lnTo>
                                <a:lnTo>
                                  <a:pt x="28100" y="48097"/>
                                </a:lnTo>
                                <a:lnTo>
                                  <a:pt x="28682" y="51029"/>
                                </a:lnTo>
                                <a:lnTo>
                                  <a:pt x="29267" y="52788"/>
                                </a:lnTo>
                                <a:lnTo>
                                  <a:pt x="29267" y="55141"/>
                                </a:lnTo>
                                <a:lnTo>
                                  <a:pt x="28100" y="56901"/>
                                </a:lnTo>
                                <a:lnTo>
                                  <a:pt x="26929" y="58073"/>
                                </a:lnTo>
                                <a:lnTo>
                                  <a:pt x="25759" y="59246"/>
                                </a:lnTo>
                                <a:lnTo>
                                  <a:pt x="24003" y="59832"/>
                                </a:lnTo>
                                <a:lnTo>
                                  <a:pt x="22246" y="59832"/>
                                </a:lnTo>
                                <a:lnTo>
                                  <a:pt x="19909" y="59246"/>
                                </a:lnTo>
                                <a:lnTo>
                                  <a:pt x="18153" y="58073"/>
                                </a:lnTo>
                                <a:lnTo>
                                  <a:pt x="15811" y="55141"/>
                                </a:lnTo>
                                <a:lnTo>
                                  <a:pt x="13462" y="51615"/>
                                </a:lnTo>
                                <a:lnTo>
                                  <a:pt x="8198" y="55141"/>
                                </a:lnTo>
                                <a:lnTo>
                                  <a:pt x="2929" y="58073"/>
                                </a:lnTo>
                                <a:lnTo>
                                  <a:pt x="0" y="58726"/>
                                </a:lnTo>
                                <a:lnTo>
                                  <a:pt x="0" y="49740"/>
                                </a:lnTo>
                                <a:lnTo>
                                  <a:pt x="2344" y="49269"/>
                                </a:lnTo>
                                <a:lnTo>
                                  <a:pt x="4685" y="48097"/>
                                </a:lnTo>
                                <a:lnTo>
                                  <a:pt x="7027" y="46924"/>
                                </a:lnTo>
                                <a:lnTo>
                                  <a:pt x="8779" y="45165"/>
                                </a:lnTo>
                                <a:lnTo>
                                  <a:pt x="10535" y="43405"/>
                                </a:lnTo>
                                <a:lnTo>
                                  <a:pt x="11706" y="39301"/>
                                </a:lnTo>
                                <a:lnTo>
                                  <a:pt x="12291" y="32264"/>
                                </a:lnTo>
                                <a:lnTo>
                                  <a:pt x="12291" y="30505"/>
                                </a:lnTo>
                                <a:lnTo>
                                  <a:pt x="9949" y="31091"/>
                                </a:lnTo>
                                <a:lnTo>
                                  <a:pt x="6441" y="32264"/>
                                </a:lnTo>
                                <a:lnTo>
                                  <a:pt x="2929" y="32850"/>
                                </a:lnTo>
                                <a:lnTo>
                                  <a:pt x="0" y="33340"/>
                                </a:lnTo>
                                <a:lnTo>
                                  <a:pt x="0" y="24714"/>
                                </a:lnTo>
                                <a:lnTo>
                                  <a:pt x="3514" y="24054"/>
                                </a:lnTo>
                                <a:lnTo>
                                  <a:pt x="7612" y="22881"/>
                                </a:lnTo>
                                <a:lnTo>
                                  <a:pt x="12291" y="21709"/>
                                </a:lnTo>
                                <a:lnTo>
                                  <a:pt x="11706" y="18178"/>
                                </a:lnTo>
                                <a:lnTo>
                                  <a:pt x="11120" y="15246"/>
                                </a:lnTo>
                                <a:lnTo>
                                  <a:pt x="9949" y="12901"/>
                                </a:lnTo>
                                <a:lnTo>
                                  <a:pt x="8779" y="11728"/>
                                </a:lnTo>
                                <a:lnTo>
                                  <a:pt x="7027" y="11142"/>
                                </a:lnTo>
                                <a:lnTo>
                                  <a:pt x="4100" y="10555"/>
                                </a:lnTo>
                                <a:lnTo>
                                  <a:pt x="0" y="10555"/>
                                </a:lnTo>
                                <a:lnTo>
                                  <a:pt x="0" y="90"/>
                                </a:lnTo>
                                <a:lnTo>
                                  <a:pt x="1173" y="0"/>
                                </a:lnTo>
                                <a:close/>
                              </a:path>
                            </a:pathLst>
                          </a:custGeom>
                          <a:ln w="585" cap="flat">
                            <a:round/>
                          </a:ln>
                        </wps:spPr>
                        <wps:style>
                          <a:lnRef idx="1">
                            <a:srgbClr val="9E0023"/>
                          </a:lnRef>
                          <a:fillRef idx="1">
                            <a:srgbClr val="9E0023"/>
                          </a:fillRef>
                          <a:effectRef idx="0">
                            <a:scrgbClr r="0" g="0" b="0"/>
                          </a:effectRef>
                          <a:fontRef idx="none"/>
                        </wps:style>
                        <wps:bodyPr/>
                      </wps:wsp>
                      <wps:wsp>
                        <wps:cNvPr id="31" name="Shape 31"/>
                        <wps:cNvSpPr/>
                        <wps:spPr>
                          <a:xfrm>
                            <a:off x="1110492" y="419395"/>
                            <a:ext cx="14639" cy="81537"/>
                          </a:xfrm>
                          <a:custGeom>
                            <a:avLst/>
                            <a:gdLst/>
                            <a:ahLst/>
                            <a:cxnLst/>
                            <a:rect l="0" t="0" r="0" b="0"/>
                            <a:pathLst>
                              <a:path w="14639" h="81537">
                                <a:moveTo>
                                  <a:pt x="7025" y="0"/>
                                </a:moveTo>
                                <a:lnTo>
                                  <a:pt x="9362" y="586"/>
                                </a:lnTo>
                                <a:lnTo>
                                  <a:pt x="11130" y="1173"/>
                                </a:lnTo>
                                <a:lnTo>
                                  <a:pt x="12882" y="2346"/>
                                </a:lnTo>
                                <a:lnTo>
                                  <a:pt x="13468" y="4105"/>
                                </a:lnTo>
                                <a:lnTo>
                                  <a:pt x="14639" y="6458"/>
                                </a:lnTo>
                                <a:lnTo>
                                  <a:pt x="14639" y="75673"/>
                                </a:lnTo>
                                <a:lnTo>
                                  <a:pt x="13468" y="77432"/>
                                </a:lnTo>
                                <a:lnTo>
                                  <a:pt x="12297" y="79192"/>
                                </a:lnTo>
                                <a:lnTo>
                                  <a:pt x="11130" y="80364"/>
                                </a:lnTo>
                                <a:lnTo>
                                  <a:pt x="9362" y="81537"/>
                                </a:lnTo>
                                <a:lnTo>
                                  <a:pt x="5269" y="81537"/>
                                </a:lnTo>
                                <a:lnTo>
                                  <a:pt x="3512" y="80364"/>
                                </a:lnTo>
                                <a:lnTo>
                                  <a:pt x="1756" y="79192"/>
                                </a:lnTo>
                                <a:lnTo>
                                  <a:pt x="585" y="77432"/>
                                </a:lnTo>
                                <a:lnTo>
                                  <a:pt x="0" y="75087"/>
                                </a:lnTo>
                                <a:lnTo>
                                  <a:pt x="0" y="6458"/>
                                </a:lnTo>
                                <a:lnTo>
                                  <a:pt x="585" y="4105"/>
                                </a:lnTo>
                                <a:lnTo>
                                  <a:pt x="1756" y="2346"/>
                                </a:lnTo>
                                <a:lnTo>
                                  <a:pt x="3512" y="1173"/>
                                </a:lnTo>
                                <a:lnTo>
                                  <a:pt x="5269" y="586"/>
                                </a:lnTo>
                                <a:lnTo>
                                  <a:pt x="7025" y="0"/>
                                </a:lnTo>
                                <a:close/>
                              </a:path>
                            </a:pathLst>
                          </a:custGeom>
                          <a:ln w="585" cap="flat">
                            <a:round/>
                          </a:ln>
                        </wps:spPr>
                        <wps:style>
                          <a:lnRef idx="1">
                            <a:srgbClr val="9E0023"/>
                          </a:lnRef>
                          <a:fillRef idx="1">
                            <a:srgbClr val="9E0023"/>
                          </a:fillRef>
                          <a:effectRef idx="0">
                            <a:scrgbClr r="0" g="0" b="0"/>
                          </a:effectRef>
                          <a:fontRef idx="none"/>
                        </wps:style>
                        <wps:bodyPr/>
                      </wps:wsp>
                      <wps:wsp>
                        <wps:cNvPr id="32" name="Shape 32"/>
                        <wps:cNvSpPr/>
                        <wps:spPr>
                          <a:xfrm>
                            <a:off x="1139757" y="441099"/>
                            <a:ext cx="14638" cy="59832"/>
                          </a:xfrm>
                          <a:custGeom>
                            <a:avLst/>
                            <a:gdLst/>
                            <a:ahLst/>
                            <a:cxnLst/>
                            <a:rect l="0" t="0" r="0" b="0"/>
                            <a:pathLst>
                              <a:path w="14638" h="59832">
                                <a:moveTo>
                                  <a:pt x="7032" y="0"/>
                                </a:moveTo>
                                <a:lnTo>
                                  <a:pt x="9374" y="586"/>
                                </a:lnTo>
                                <a:lnTo>
                                  <a:pt x="11126" y="1173"/>
                                </a:lnTo>
                                <a:lnTo>
                                  <a:pt x="12297" y="2346"/>
                                </a:lnTo>
                                <a:lnTo>
                                  <a:pt x="13467" y="4105"/>
                                </a:lnTo>
                                <a:lnTo>
                                  <a:pt x="14638" y="5864"/>
                                </a:lnTo>
                                <a:lnTo>
                                  <a:pt x="14638" y="53969"/>
                                </a:lnTo>
                                <a:lnTo>
                                  <a:pt x="13467" y="55728"/>
                                </a:lnTo>
                                <a:lnTo>
                                  <a:pt x="12297" y="57487"/>
                                </a:lnTo>
                                <a:lnTo>
                                  <a:pt x="11126" y="58660"/>
                                </a:lnTo>
                                <a:lnTo>
                                  <a:pt x="9374" y="59832"/>
                                </a:lnTo>
                                <a:lnTo>
                                  <a:pt x="5276" y="59832"/>
                                </a:lnTo>
                                <a:lnTo>
                                  <a:pt x="3520" y="58660"/>
                                </a:lnTo>
                                <a:lnTo>
                                  <a:pt x="1764" y="57487"/>
                                </a:lnTo>
                                <a:lnTo>
                                  <a:pt x="597" y="55728"/>
                                </a:lnTo>
                                <a:lnTo>
                                  <a:pt x="0" y="53382"/>
                                </a:lnTo>
                                <a:lnTo>
                                  <a:pt x="0" y="6450"/>
                                </a:lnTo>
                                <a:lnTo>
                                  <a:pt x="597" y="4105"/>
                                </a:lnTo>
                                <a:lnTo>
                                  <a:pt x="1764" y="2346"/>
                                </a:lnTo>
                                <a:lnTo>
                                  <a:pt x="3520" y="1173"/>
                                </a:lnTo>
                                <a:lnTo>
                                  <a:pt x="5276" y="586"/>
                                </a:lnTo>
                                <a:lnTo>
                                  <a:pt x="7032" y="0"/>
                                </a:lnTo>
                                <a:close/>
                              </a:path>
                            </a:pathLst>
                          </a:custGeom>
                          <a:ln w="585" cap="flat">
                            <a:round/>
                          </a:ln>
                        </wps:spPr>
                        <wps:style>
                          <a:lnRef idx="1">
                            <a:srgbClr val="9E0023"/>
                          </a:lnRef>
                          <a:fillRef idx="1">
                            <a:srgbClr val="9E0023"/>
                          </a:fillRef>
                          <a:effectRef idx="0">
                            <a:scrgbClr r="0" g="0" b="0"/>
                          </a:effectRef>
                          <a:fontRef idx="none"/>
                        </wps:style>
                        <wps:bodyPr/>
                      </wps:wsp>
                      <wps:wsp>
                        <wps:cNvPr id="33" name="Shape 33"/>
                        <wps:cNvSpPr/>
                        <wps:spPr>
                          <a:xfrm>
                            <a:off x="1139757" y="419981"/>
                            <a:ext cx="14638" cy="14668"/>
                          </a:xfrm>
                          <a:custGeom>
                            <a:avLst/>
                            <a:gdLst/>
                            <a:ahLst/>
                            <a:cxnLst/>
                            <a:rect l="0" t="0" r="0" b="0"/>
                            <a:pathLst>
                              <a:path w="14638" h="14668">
                                <a:moveTo>
                                  <a:pt x="7618" y="0"/>
                                </a:moveTo>
                                <a:lnTo>
                                  <a:pt x="9374" y="586"/>
                                </a:lnTo>
                                <a:lnTo>
                                  <a:pt x="11126" y="1173"/>
                                </a:lnTo>
                                <a:lnTo>
                                  <a:pt x="12297" y="1759"/>
                                </a:lnTo>
                                <a:lnTo>
                                  <a:pt x="13467" y="3518"/>
                                </a:lnTo>
                                <a:lnTo>
                                  <a:pt x="14053" y="5278"/>
                                </a:lnTo>
                                <a:lnTo>
                                  <a:pt x="14638" y="7045"/>
                                </a:lnTo>
                                <a:lnTo>
                                  <a:pt x="14638" y="9390"/>
                                </a:lnTo>
                                <a:lnTo>
                                  <a:pt x="13467" y="11149"/>
                                </a:lnTo>
                                <a:lnTo>
                                  <a:pt x="12297" y="12909"/>
                                </a:lnTo>
                                <a:lnTo>
                                  <a:pt x="11126" y="13495"/>
                                </a:lnTo>
                                <a:lnTo>
                                  <a:pt x="9374" y="14081"/>
                                </a:lnTo>
                                <a:lnTo>
                                  <a:pt x="7618" y="14668"/>
                                </a:lnTo>
                                <a:lnTo>
                                  <a:pt x="5276" y="14081"/>
                                </a:lnTo>
                                <a:lnTo>
                                  <a:pt x="3520" y="13495"/>
                                </a:lnTo>
                                <a:lnTo>
                                  <a:pt x="2349" y="12909"/>
                                </a:lnTo>
                                <a:lnTo>
                                  <a:pt x="1182" y="11149"/>
                                </a:lnTo>
                                <a:lnTo>
                                  <a:pt x="0" y="9390"/>
                                </a:lnTo>
                                <a:lnTo>
                                  <a:pt x="0" y="5278"/>
                                </a:lnTo>
                                <a:lnTo>
                                  <a:pt x="1182" y="3518"/>
                                </a:lnTo>
                                <a:lnTo>
                                  <a:pt x="2349" y="2346"/>
                                </a:lnTo>
                                <a:lnTo>
                                  <a:pt x="3520" y="1173"/>
                                </a:lnTo>
                                <a:lnTo>
                                  <a:pt x="5276" y="586"/>
                                </a:lnTo>
                                <a:lnTo>
                                  <a:pt x="7618" y="0"/>
                                </a:lnTo>
                                <a:close/>
                              </a:path>
                            </a:pathLst>
                          </a:custGeom>
                          <a:ln w="585" cap="flat">
                            <a:round/>
                          </a:ln>
                        </wps:spPr>
                        <wps:style>
                          <a:lnRef idx="1">
                            <a:srgbClr val="9E0023"/>
                          </a:lnRef>
                          <a:fillRef idx="1">
                            <a:srgbClr val="9E0023"/>
                          </a:fillRef>
                          <a:effectRef idx="0">
                            <a:scrgbClr r="0" g="0" b="0"/>
                          </a:effectRef>
                          <a:fontRef idx="none"/>
                        </wps:style>
                        <wps:bodyPr/>
                      </wps:wsp>
                      <wps:wsp>
                        <wps:cNvPr id="34" name="Shape 34"/>
                        <wps:cNvSpPr/>
                        <wps:spPr>
                          <a:xfrm>
                            <a:off x="1165521" y="465867"/>
                            <a:ext cx="27222" cy="35064"/>
                          </a:xfrm>
                          <a:custGeom>
                            <a:avLst/>
                            <a:gdLst/>
                            <a:ahLst/>
                            <a:cxnLst/>
                            <a:rect l="0" t="0" r="0" b="0"/>
                            <a:pathLst>
                              <a:path w="27222" h="35064">
                                <a:moveTo>
                                  <a:pt x="27222" y="0"/>
                                </a:moveTo>
                                <a:lnTo>
                                  <a:pt x="27222" y="8521"/>
                                </a:lnTo>
                                <a:lnTo>
                                  <a:pt x="26338" y="8669"/>
                                </a:lnTo>
                                <a:lnTo>
                                  <a:pt x="23415" y="9841"/>
                                </a:lnTo>
                                <a:lnTo>
                                  <a:pt x="21659" y="9841"/>
                                </a:lnTo>
                                <a:lnTo>
                                  <a:pt x="19317" y="11014"/>
                                </a:lnTo>
                                <a:lnTo>
                                  <a:pt x="16976" y="12773"/>
                                </a:lnTo>
                                <a:lnTo>
                                  <a:pt x="15805" y="13946"/>
                                </a:lnTo>
                                <a:lnTo>
                                  <a:pt x="15224" y="15705"/>
                                </a:lnTo>
                                <a:lnTo>
                                  <a:pt x="15224" y="19810"/>
                                </a:lnTo>
                                <a:lnTo>
                                  <a:pt x="15805" y="21569"/>
                                </a:lnTo>
                                <a:lnTo>
                                  <a:pt x="17561" y="23329"/>
                                </a:lnTo>
                                <a:lnTo>
                                  <a:pt x="19317" y="24501"/>
                                </a:lnTo>
                                <a:lnTo>
                                  <a:pt x="21659" y="25088"/>
                                </a:lnTo>
                                <a:lnTo>
                                  <a:pt x="23997" y="25674"/>
                                </a:lnTo>
                                <a:lnTo>
                                  <a:pt x="26924" y="25088"/>
                                </a:lnTo>
                                <a:lnTo>
                                  <a:pt x="27222" y="25013"/>
                                </a:lnTo>
                                <a:lnTo>
                                  <a:pt x="27222" y="33890"/>
                                </a:lnTo>
                                <a:lnTo>
                                  <a:pt x="24582" y="34478"/>
                                </a:lnTo>
                                <a:lnTo>
                                  <a:pt x="18732" y="35064"/>
                                </a:lnTo>
                                <a:lnTo>
                                  <a:pt x="13468" y="34478"/>
                                </a:lnTo>
                                <a:lnTo>
                                  <a:pt x="9362" y="32719"/>
                                </a:lnTo>
                                <a:lnTo>
                                  <a:pt x="6435" y="31546"/>
                                </a:lnTo>
                                <a:lnTo>
                                  <a:pt x="4094" y="29200"/>
                                </a:lnTo>
                                <a:lnTo>
                                  <a:pt x="2341" y="26847"/>
                                </a:lnTo>
                                <a:lnTo>
                                  <a:pt x="1171" y="24501"/>
                                </a:lnTo>
                                <a:lnTo>
                                  <a:pt x="586" y="21569"/>
                                </a:lnTo>
                                <a:lnTo>
                                  <a:pt x="0" y="18637"/>
                                </a:lnTo>
                                <a:lnTo>
                                  <a:pt x="1171" y="12773"/>
                                </a:lnTo>
                                <a:lnTo>
                                  <a:pt x="4094" y="8082"/>
                                </a:lnTo>
                                <a:lnTo>
                                  <a:pt x="8777" y="4564"/>
                                </a:lnTo>
                                <a:lnTo>
                                  <a:pt x="14638" y="2805"/>
                                </a:lnTo>
                                <a:lnTo>
                                  <a:pt x="15805" y="2218"/>
                                </a:lnTo>
                                <a:lnTo>
                                  <a:pt x="18147" y="1632"/>
                                </a:lnTo>
                                <a:lnTo>
                                  <a:pt x="21659" y="1045"/>
                                </a:lnTo>
                                <a:lnTo>
                                  <a:pt x="27222" y="0"/>
                                </a:lnTo>
                                <a:close/>
                              </a:path>
                            </a:pathLst>
                          </a:custGeom>
                          <a:ln w="585" cap="flat">
                            <a:round/>
                          </a:ln>
                        </wps:spPr>
                        <wps:style>
                          <a:lnRef idx="1">
                            <a:srgbClr val="9E0023"/>
                          </a:lnRef>
                          <a:fillRef idx="1">
                            <a:srgbClr val="9E0023"/>
                          </a:fillRef>
                          <a:effectRef idx="0">
                            <a:scrgbClr r="0" g="0" b="0"/>
                          </a:effectRef>
                          <a:fontRef idx="none"/>
                        </wps:style>
                        <wps:bodyPr/>
                      </wps:wsp>
                      <wps:wsp>
                        <wps:cNvPr id="35" name="Shape 35"/>
                        <wps:cNvSpPr/>
                        <wps:spPr>
                          <a:xfrm>
                            <a:off x="1168448" y="441204"/>
                            <a:ext cx="24295" cy="21604"/>
                          </a:xfrm>
                          <a:custGeom>
                            <a:avLst/>
                            <a:gdLst/>
                            <a:ahLst/>
                            <a:cxnLst/>
                            <a:rect l="0" t="0" r="0" b="0"/>
                            <a:pathLst>
                              <a:path w="24295" h="21604">
                                <a:moveTo>
                                  <a:pt x="24295" y="0"/>
                                </a:moveTo>
                                <a:lnTo>
                                  <a:pt x="24295" y="10451"/>
                                </a:lnTo>
                                <a:lnTo>
                                  <a:pt x="22241" y="10451"/>
                                </a:lnTo>
                                <a:lnTo>
                                  <a:pt x="19317" y="11037"/>
                                </a:lnTo>
                                <a:lnTo>
                                  <a:pt x="16976" y="11624"/>
                                </a:lnTo>
                                <a:lnTo>
                                  <a:pt x="15220" y="12797"/>
                                </a:lnTo>
                                <a:lnTo>
                                  <a:pt x="14049" y="14556"/>
                                </a:lnTo>
                                <a:lnTo>
                                  <a:pt x="12297" y="16315"/>
                                </a:lnTo>
                                <a:lnTo>
                                  <a:pt x="11126" y="18074"/>
                                </a:lnTo>
                                <a:lnTo>
                                  <a:pt x="10541" y="19845"/>
                                </a:lnTo>
                                <a:lnTo>
                                  <a:pt x="9358" y="20431"/>
                                </a:lnTo>
                                <a:lnTo>
                                  <a:pt x="8773" y="21018"/>
                                </a:lnTo>
                                <a:lnTo>
                                  <a:pt x="7606" y="21604"/>
                                </a:lnTo>
                                <a:lnTo>
                                  <a:pt x="5850" y="21604"/>
                                </a:lnTo>
                                <a:lnTo>
                                  <a:pt x="3508" y="21018"/>
                                </a:lnTo>
                                <a:lnTo>
                                  <a:pt x="1752" y="19845"/>
                                </a:lnTo>
                                <a:lnTo>
                                  <a:pt x="585" y="18672"/>
                                </a:lnTo>
                                <a:lnTo>
                                  <a:pt x="0" y="17488"/>
                                </a:lnTo>
                                <a:lnTo>
                                  <a:pt x="0" y="13383"/>
                                </a:lnTo>
                                <a:lnTo>
                                  <a:pt x="1167" y="11037"/>
                                </a:lnTo>
                                <a:lnTo>
                                  <a:pt x="2923" y="8692"/>
                                </a:lnTo>
                                <a:lnTo>
                                  <a:pt x="4679" y="6346"/>
                                </a:lnTo>
                                <a:lnTo>
                                  <a:pt x="7606" y="4000"/>
                                </a:lnTo>
                                <a:lnTo>
                                  <a:pt x="11126" y="2241"/>
                                </a:lnTo>
                                <a:lnTo>
                                  <a:pt x="17561" y="482"/>
                                </a:lnTo>
                                <a:lnTo>
                                  <a:pt x="24295" y="0"/>
                                </a:lnTo>
                                <a:close/>
                              </a:path>
                            </a:pathLst>
                          </a:custGeom>
                          <a:ln w="585" cap="flat">
                            <a:round/>
                          </a:ln>
                        </wps:spPr>
                        <wps:style>
                          <a:lnRef idx="1">
                            <a:srgbClr val="9E0023"/>
                          </a:lnRef>
                          <a:fillRef idx="1">
                            <a:srgbClr val="9E0023"/>
                          </a:fillRef>
                          <a:effectRef idx="0">
                            <a:scrgbClr r="0" g="0" b="0"/>
                          </a:effectRef>
                          <a:fontRef idx="none"/>
                        </wps:style>
                        <wps:bodyPr/>
                      </wps:wsp>
                      <wps:wsp>
                        <wps:cNvPr id="36" name="Shape 36"/>
                        <wps:cNvSpPr/>
                        <wps:spPr>
                          <a:xfrm>
                            <a:off x="1192743" y="441099"/>
                            <a:ext cx="28975" cy="59832"/>
                          </a:xfrm>
                          <a:custGeom>
                            <a:avLst/>
                            <a:gdLst/>
                            <a:ahLst/>
                            <a:cxnLst/>
                            <a:rect l="0" t="0" r="0" b="0"/>
                            <a:pathLst>
                              <a:path w="28975" h="59832">
                                <a:moveTo>
                                  <a:pt x="1458" y="0"/>
                                </a:moveTo>
                                <a:lnTo>
                                  <a:pt x="10242" y="586"/>
                                </a:lnTo>
                                <a:lnTo>
                                  <a:pt x="16678" y="2346"/>
                                </a:lnTo>
                                <a:lnTo>
                                  <a:pt x="19019" y="3518"/>
                                </a:lnTo>
                                <a:lnTo>
                                  <a:pt x="21361" y="5278"/>
                                </a:lnTo>
                                <a:lnTo>
                                  <a:pt x="23125" y="7623"/>
                                </a:lnTo>
                                <a:lnTo>
                                  <a:pt x="24295" y="9382"/>
                                </a:lnTo>
                                <a:lnTo>
                                  <a:pt x="26052" y="15246"/>
                                </a:lnTo>
                                <a:lnTo>
                                  <a:pt x="26637" y="22881"/>
                                </a:lnTo>
                                <a:lnTo>
                                  <a:pt x="26637" y="43992"/>
                                </a:lnTo>
                                <a:lnTo>
                                  <a:pt x="27808" y="48097"/>
                                </a:lnTo>
                                <a:lnTo>
                                  <a:pt x="28389" y="51029"/>
                                </a:lnTo>
                                <a:lnTo>
                                  <a:pt x="28975" y="52788"/>
                                </a:lnTo>
                                <a:lnTo>
                                  <a:pt x="28975" y="55141"/>
                                </a:lnTo>
                                <a:lnTo>
                                  <a:pt x="28389" y="56901"/>
                                </a:lnTo>
                                <a:lnTo>
                                  <a:pt x="27222" y="58073"/>
                                </a:lnTo>
                                <a:lnTo>
                                  <a:pt x="25466" y="59246"/>
                                </a:lnTo>
                                <a:lnTo>
                                  <a:pt x="24295" y="59832"/>
                                </a:lnTo>
                                <a:lnTo>
                                  <a:pt x="22531" y="59832"/>
                                </a:lnTo>
                                <a:lnTo>
                                  <a:pt x="20190" y="59246"/>
                                </a:lnTo>
                                <a:lnTo>
                                  <a:pt x="17849" y="58073"/>
                                </a:lnTo>
                                <a:lnTo>
                                  <a:pt x="15511" y="55141"/>
                                </a:lnTo>
                                <a:lnTo>
                                  <a:pt x="13169" y="51615"/>
                                </a:lnTo>
                                <a:lnTo>
                                  <a:pt x="7905" y="55141"/>
                                </a:lnTo>
                                <a:lnTo>
                                  <a:pt x="2629" y="58073"/>
                                </a:lnTo>
                                <a:lnTo>
                                  <a:pt x="0" y="58658"/>
                                </a:lnTo>
                                <a:lnTo>
                                  <a:pt x="0" y="49781"/>
                                </a:lnTo>
                                <a:lnTo>
                                  <a:pt x="2043" y="49269"/>
                                </a:lnTo>
                                <a:lnTo>
                                  <a:pt x="4978" y="48097"/>
                                </a:lnTo>
                                <a:lnTo>
                                  <a:pt x="7319" y="46924"/>
                                </a:lnTo>
                                <a:lnTo>
                                  <a:pt x="9072" y="45165"/>
                                </a:lnTo>
                                <a:lnTo>
                                  <a:pt x="10242" y="43405"/>
                                </a:lnTo>
                                <a:lnTo>
                                  <a:pt x="11998" y="39301"/>
                                </a:lnTo>
                                <a:lnTo>
                                  <a:pt x="11998" y="30505"/>
                                </a:lnTo>
                                <a:lnTo>
                                  <a:pt x="9657" y="31091"/>
                                </a:lnTo>
                                <a:lnTo>
                                  <a:pt x="6734" y="32264"/>
                                </a:lnTo>
                                <a:lnTo>
                                  <a:pt x="2629" y="32850"/>
                                </a:lnTo>
                                <a:lnTo>
                                  <a:pt x="0" y="33289"/>
                                </a:lnTo>
                                <a:lnTo>
                                  <a:pt x="0" y="24768"/>
                                </a:lnTo>
                                <a:lnTo>
                                  <a:pt x="3799" y="24054"/>
                                </a:lnTo>
                                <a:lnTo>
                                  <a:pt x="7905" y="22881"/>
                                </a:lnTo>
                                <a:lnTo>
                                  <a:pt x="11998" y="21709"/>
                                </a:lnTo>
                                <a:lnTo>
                                  <a:pt x="11998" y="18178"/>
                                </a:lnTo>
                                <a:lnTo>
                                  <a:pt x="10828" y="15246"/>
                                </a:lnTo>
                                <a:lnTo>
                                  <a:pt x="9657" y="12901"/>
                                </a:lnTo>
                                <a:lnTo>
                                  <a:pt x="8486" y="11728"/>
                                </a:lnTo>
                                <a:lnTo>
                                  <a:pt x="6734" y="11142"/>
                                </a:lnTo>
                                <a:lnTo>
                                  <a:pt x="4392" y="10555"/>
                                </a:lnTo>
                                <a:lnTo>
                                  <a:pt x="0" y="10555"/>
                                </a:lnTo>
                                <a:lnTo>
                                  <a:pt x="0" y="104"/>
                                </a:lnTo>
                                <a:lnTo>
                                  <a:pt x="1458" y="0"/>
                                </a:lnTo>
                                <a:close/>
                              </a:path>
                            </a:pathLst>
                          </a:custGeom>
                          <a:ln w="585" cap="flat">
                            <a:round/>
                          </a:ln>
                        </wps:spPr>
                        <wps:style>
                          <a:lnRef idx="1">
                            <a:srgbClr val="9E0023"/>
                          </a:lnRef>
                          <a:fillRef idx="1">
                            <a:srgbClr val="9E0023"/>
                          </a:fillRef>
                          <a:effectRef idx="0">
                            <a:scrgbClr r="0" g="0" b="0"/>
                          </a:effectRef>
                          <a:fontRef idx="none"/>
                        </wps:style>
                        <wps:bodyPr/>
                      </wps:wsp>
                      <wps:wsp>
                        <wps:cNvPr id="37" name="Shape 37"/>
                        <wps:cNvSpPr/>
                        <wps:spPr>
                          <a:xfrm>
                            <a:off x="1233421" y="441099"/>
                            <a:ext cx="52103" cy="59832"/>
                          </a:xfrm>
                          <a:custGeom>
                            <a:avLst/>
                            <a:gdLst/>
                            <a:ahLst/>
                            <a:cxnLst/>
                            <a:rect l="0" t="0" r="0" b="0"/>
                            <a:pathLst>
                              <a:path w="52103" h="59832">
                                <a:moveTo>
                                  <a:pt x="6447" y="0"/>
                                </a:moveTo>
                                <a:lnTo>
                                  <a:pt x="8199" y="586"/>
                                </a:lnTo>
                                <a:lnTo>
                                  <a:pt x="9955" y="1173"/>
                                </a:lnTo>
                                <a:lnTo>
                                  <a:pt x="11712" y="2346"/>
                                </a:lnTo>
                                <a:lnTo>
                                  <a:pt x="12882" y="4105"/>
                                </a:lnTo>
                                <a:lnTo>
                                  <a:pt x="13467" y="5864"/>
                                </a:lnTo>
                                <a:lnTo>
                                  <a:pt x="13467" y="9969"/>
                                </a:lnTo>
                                <a:lnTo>
                                  <a:pt x="16390" y="7037"/>
                                </a:lnTo>
                                <a:lnTo>
                                  <a:pt x="18732" y="4691"/>
                                </a:lnTo>
                                <a:lnTo>
                                  <a:pt x="22252" y="2932"/>
                                </a:lnTo>
                                <a:lnTo>
                                  <a:pt x="26935" y="586"/>
                                </a:lnTo>
                                <a:lnTo>
                                  <a:pt x="32785" y="0"/>
                                </a:lnTo>
                                <a:lnTo>
                                  <a:pt x="38050" y="586"/>
                                </a:lnTo>
                                <a:lnTo>
                                  <a:pt x="42740" y="2932"/>
                                </a:lnTo>
                                <a:lnTo>
                                  <a:pt x="45667" y="4691"/>
                                </a:lnTo>
                                <a:lnTo>
                                  <a:pt x="48005" y="7037"/>
                                </a:lnTo>
                                <a:lnTo>
                                  <a:pt x="49761" y="9969"/>
                                </a:lnTo>
                                <a:lnTo>
                                  <a:pt x="50932" y="12901"/>
                                </a:lnTo>
                                <a:lnTo>
                                  <a:pt x="51517" y="15833"/>
                                </a:lnTo>
                                <a:lnTo>
                                  <a:pt x="52103" y="19363"/>
                                </a:lnTo>
                                <a:lnTo>
                                  <a:pt x="52103" y="51029"/>
                                </a:lnTo>
                                <a:lnTo>
                                  <a:pt x="51517" y="53969"/>
                                </a:lnTo>
                                <a:lnTo>
                                  <a:pt x="50932" y="55728"/>
                                </a:lnTo>
                                <a:lnTo>
                                  <a:pt x="49761" y="57487"/>
                                </a:lnTo>
                                <a:lnTo>
                                  <a:pt x="48590" y="58660"/>
                                </a:lnTo>
                                <a:lnTo>
                                  <a:pt x="46838" y="59832"/>
                                </a:lnTo>
                                <a:lnTo>
                                  <a:pt x="42740" y="59832"/>
                                </a:lnTo>
                                <a:lnTo>
                                  <a:pt x="40984" y="58660"/>
                                </a:lnTo>
                                <a:lnTo>
                                  <a:pt x="39228" y="57487"/>
                                </a:lnTo>
                                <a:lnTo>
                                  <a:pt x="38050" y="55728"/>
                                </a:lnTo>
                                <a:lnTo>
                                  <a:pt x="37464" y="53382"/>
                                </a:lnTo>
                                <a:lnTo>
                                  <a:pt x="37464" y="26400"/>
                                </a:lnTo>
                                <a:lnTo>
                                  <a:pt x="36879" y="19949"/>
                                </a:lnTo>
                                <a:lnTo>
                                  <a:pt x="35123" y="15246"/>
                                </a:lnTo>
                                <a:lnTo>
                                  <a:pt x="33956" y="13487"/>
                                </a:lnTo>
                                <a:lnTo>
                                  <a:pt x="32200" y="12314"/>
                                </a:lnTo>
                                <a:lnTo>
                                  <a:pt x="29858" y="11728"/>
                                </a:lnTo>
                                <a:lnTo>
                                  <a:pt x="24594" y="11728"/>
                                </a:lnTo>
                                <a:lnTo>
                                  <a:pt x="22252" y="12901"/>
                                </a:lnTo>
                                <a:lnTo>
                                  <a:pt x="20496" y="14074"/>
                                </a:lnTo>
                                <a:lnTo>
                                  <a:pt x="18147" y="15833"/>
                                </a:lnTo>
                                <a:lnTo>
                                  <a:pt x="16976" y="17592"/>
                                </a:lnTo>
                                <a:lnTo>
                                  <a:pt x="15805" y="20536"/>
                                </a:lnTo>
                                <a:lnTo>
                                  <a:pt x="14638" y="25227"/>
                                </a:lnTo>
                                <a:lnTo>
                                  <a:pt x="14638" y="51029"/>
                                </a:lnTo>
                                <a:lnTo>
                                  <a:pt x="14053" y="53969"/>
                                </a:lnTo>
                                <a:lnTo>
                                  <a:pt x="13467" y="55728"/>
                                </a:lnTo>
                                <a:lnTo>
                                  <a:pt x="12297" y="57487"/>
                                </a:lnTo>
                                <a:lnTo>
                                  <a:pt x="11126" y="58660"/>
                                </a:lnTo>
                                <a:lnTo>
                                  <a:pt x="9370" y="59832"/>
                                </a:lnTo>
                                <a:lnTo>
                                  <a:pt x="5276" y="59832"/>
                                </a:lnTo>
                                <a:lnTo>
                                  <a:pt x="3520" y="58660"/>
                                </a:lnTo>
                                <a:lnTo>
                                  <a:pt x="1764" y="57487"/>
                                </a:lnTo>
                                <a:lnTo>
                                  <a:pt x="585" y="55728"/>
                                </a:lnTo>
                                <a:lnTo>
                                  <a:pt x="0" y="53382"/>
                                </a:lnTo>
                                <a:lnTo>
                                  <a:pt x="0" y="5864"/>
                                </a:lnTo>
                                <a:lnTo>
                                  <a:pt x="585" y="4105"/>
                                </a:lnTo>
                                <a:lnTo>
                                  <a:pt x="1764" y="2346"/>
                                </a:lnTo>
                                <a:lnTo>
                                  <a:pt x="2935" y="1173"/>
                                </a:lnTo>
                                <a:lnTo>
                                  <a:pt x="4691"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38" name="Shape 38"/>
                        <wps:cNvSpPr/>
                        <wps:spPr>
                          <a:xfrm>
                            <a:off x="1321817" y="419395"/>
                            <a:ext cx="36297" cy="81537"/>
                          </a:xfrm>
                          <a:custGeom>
                            <a:avLst/>
                            <a:gdLst/>
                            <a:ahLst/>
                            <a:cxnLst/>
                            <a:rect l="0" t="0" r="0" b="0"/>
                            <a:pathLst>
                              <a:path w="36297" h="81537">
                                <a:moveTo>
                                  <a:pt x="36297" y="0"/>
                                </a:moveTo>
                                <a:lnTo>
                                  <a:pt x="36297" y="18550"/>
                                </a:lnTo>
                                <a:lnTo>
                                  <a:pt x="35712" y="17013"/>
                                </a:lnTo>
                                <a:lnTo>
                                  <a:pt x="24586" y="49277"/>
                                </a:lnTo>
                                <a:lnTo>
                                  <a:pt x="36297" y="49277"/>
                                </a:lnTo>
                                <a:lnTo>
                                  <a:pt x="36297" y="61592"/>
                                </a:lnTo>
                                <a:lnTo>
                                  <a:pt x="19903" y="61592"/>
                                </a:lnTo>
                                <a:lnTo>
                                  <a:pt x="16394" y="71561"/>
                                </a:lnTo>
                                <a:lnTo>
                                  <a:pt x="15224" y="75087"/>
                                </a:lnTo>
                                <a:lnTo>
                                  <a:pt x="14053" y="78019"/>
                                </a:lnTo>
                                <a:lnTo>
                                  <a:pt x="12882" y="79778"/>
                                </a:lnTo>
                                <a:lnTo>
                                  <a:pt x="11126" y="80951"/>
                                </a:lnTo>
                                <a:lnTo>
                                  <a:pt x="9959" y="81537"/>
                                </a:lnTo>
                                <a:lnTo>
                                  <a:pt x="5854" y="81537"/>
                                </a:lnTo>
                                <a:lnTo>
                                  <a:pt x="4097" y="80364"/>
                                </a:lnTo>
                                <a:lnTo>
                                  <a:pt x="2342" y="79192"/>
                                </a:lnTo>
                                <a:lnTo>
                                  <a:pt x="1171" y="78019"/>
                                </a:lnTo>
                                <a:lnTo>
                                  <a:pt x="0" y="76260"/>
                                </a:lnTo>
                                <a:lnTo>
                                  <a:pt x="0" y="72733"/>
                                </a:lnTo>
                                <a:lnTo>
                                  <a:pt x="585" y="70974"/>
                                </a:lnTo>
                                <a:lnTo>
                                  <a:pt x="1171" y="69215"/>
                                </a:lnTo>
                                <a:lnTo>
                                  <a:pt x="2342" y="66283"/>
                                </a:lnTo>
                                <a:lnTo>
                                  <a:pt x="22244" y="15254"/>
                                </a:lnTo>
                                <a:lnTo>
                                  <a:pt x="23415" y="12909"/>
                                </a:lnTo>
                                <a:lnTo>
                                  <a:pt x="24586" y="9977"/>
                                </a:lnTo>
                                <a:lnTo>
                                  <a:pt x="25764" y="7045"/>
                                </a:lnTo>
                                <a:lnTo>
                                  <a:pt x="26935" y="4691"/>
                                </a:lnTo>
                                <a:lnTo>
                                  <a:pt x="28691" y="2932"/>
                                </a:lnTo>
                                <a:lnTo>
                                  <a:pt x="30443" y="1173"/>
                                </a:lnTo>
                                <a:lnTo>
                                  <a:pt x="33370" y="586"/>
                                </a:lnTo>
                                <a:lnTo>
                                  <a:pt x="36297" y="0"/>
                                </a:lnTo>
                                <a:close/>
                              </a:path>
                            </a:pathLst>
                          </a:custGeom>
                          <a:ln w="585" cap="flat">
                            <a:round/>
                          </a:ln>
                        </wps:spPr>
                        <wps:style>
                          <a:lnRef idx="1">
                            <a:srgbClr val="9E0023"/>
                          </a:lnRef>
                          <a:fillRef idx="1">
                            <a:srgbClr val="9E0023"/>
                          </a:fillRef>
                          <a:effectRef idx="0">
                            <a:scrgbClr r="0" g="0" b="0"/>
                          </a:effectRef>
                          <a:fontRef idx="none"/>
                        </wps:style>
                        <wps:bodyPr/>
                      </wps:wsp>
                      <wps:wsp>
                        <wps:cNvPr id="39" name="Shape 39"/>
                        <wps:cNvSpPr/>
                        <wps:spPr>
                          <a:xfrm>
                            <a:off x="1358115" y="419395"/>
                            <a:ext cx="36879" cy="81537"/>
                          </a:xfrm>
                          <a:custGeom>
                            <a:avLst/>
                            <a:gdLst/>
                            <a:ahLst/>
                            <a:cxnLst/>
                            <a:rect l="0" t="0" r="0" b="0"/>
                            <a:pathLst>
                              <a:path w="36879" h="81537">
                                <a:moveTo>
                                  <a:pt x="0" y="0"/>
                                </a:moveTo>
                                <a:lnTo>
                                  <a:pt x="1752" y="0"/>
                                </a:lnTo>
                                <a:lnTo>
                                  <a:pt x="3508" y="586"/>
                                </a:lnTo>
                                <a:lnTo>
                                  <a:pt x="5264" y="1173"/>
                                </a:lnTo>
                                <a:lnTo>
                                  <a:pt x="7606" y="2932"/>
                                </a:lnTo>
                                <a:lnTo>
                                  <a:pt x="8784" y="4691"/>
                                </a:lnTo>
                                <a:lnTo>
                                  <a:pt x="9955" y="6458"/>
                                </a:lnTo>
                                <a:lnTo>
                                  <a:pt x="11126" y="8804"/>
                                </a:lnTo>
                                <a:lnTo>
                                  <a:pt x="12297" y="11736"/>
                                </a:lnTo>
                                <a:lnTo>
                                  <a:pt x="13464" y="15254"/>
                                </a:lnTo>
                                <a:lnTo>
                                  <a:pt x="33952" y="65696"/>
                                </a:lnTo>
                                <a:lnTo>
                                  <a:pt x="35123" y="68629"/>
                                </a:lnTo>
                                <a:lnTo>
                                  <a:pt x="36294" y="70974"/>
                                </a:lnTo>
                                <a:lnTo>
                                  <a:pt x="36294" y="72733"/>
                                </a:lnTo>
                                <a:lnTo>
                                  <a:pt x="36879" y="74493"/>
                                </a:lnTo>
                                <a:lnTo>
                                  <a:pt x="36294" y="76260"/>
                                </a:lnTo>
                                <a:lnTo>
                                  <a:pt x="35708" y="78019"/>
                                </a:lnTo>
                                <a:lnTo>
                                  <a:pt x="34537" y="79192"/>
                                </a:lnTo>
                                <a:lnTo>
                                  <a:pt x="32785" y="80364"/>
                                </a:lnTo>
                                <a:lnTo>
                                  <a:pt x="31029" y="81537"/>
                                </a:lnTo>
                                <a:lnTo>
                                  <a:pt x="26924" y="81537"/>
                                </a:lnTo>
                                <a:lnTo>
                                  <a:pt x="25753" y="80951"/>
                                </a:lnTo>
                                <a:lnTo>
                                  <a:pt x="24582" y="80364"/>
                                </a:lnTo>
                                <a:lnTo>
                                  <a:pt x="23411" y="79192"/>
                                </a:lnTo>
                                <a:lnTo>
                                  <a:pt x="22241" y="77432"/>
                                </a:lnTo>
                                <a:lnTo>
                                  <a:pt x="21655" y="75673"/>
                                </a:lnTo>
                                <a:lnTo>
                                  <a:pt x="20488" y="73320"/>
                                </a:lnTo>
                                <a:lnTo>
                                  <a:pt x="19317" y="71561"/>
                                </a:lnTo>
                                <a:lnTo>
                                  <a:pt x="15805" y="61592"/>
                                </a:lnTo>
                                <a:lnTo>
                                  <a:pt x="0" y="61592"/>
                                </a:lnTo>
                                <a:lnTo>
                                  <a:pt x="0" y="49277"/>
                                </a:lnTo>
                                <a:lnTo>
                                  <a:pt x="11711" y="49277"/>
                                </a:lnTo>
                                <a:lnTo>
                                  <a:pt x="0" y="18550"/>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40" name="Shape 40"/>
                        <wps:cNvSpPr/>
                        <wps:spPr>
                          <a:xfrm>
                            <a:off x="1402014" y="441099"/>
                            <a:ext cx="49761" cy="59832"/>
                          </a:xfrm>
                          <a:custGeom>
                            <a:avLst/>
                            <a:gdLst/>
                            <a:ahLst/>
                            <a:cxnLst/>
                            <a:rect l="0" t="0" r="0" b="0"/>
                            <a:pathLst>
                              <a:path w="49761" h="59832">
                                <a:moveTo>
                                  <a:pt x="23423" y="0"/>
                                </a:moveTo>
                                <a:lnTo>
                                  <a:pt x="28691" y="586"/>
                                </a:lnTo>
                                <a:lnTo>
                                  <a:pt x="33370" y="1173"/>
                                </a:lnTo>
                                <a:lnTo>
                                  <a:pt x="37464" y="2932"/>
                                </a:lnTo>
                                <a:lnTo>
                                  <a:pt x="40984" y="4691"/>
                                </a:lnTo>
                                <a:lnTo>
                                  <a:pt x="43911" y="6450"/>
                                </a:lnTo>
                                <a:lnTo>
                                  <a:pt x="45667" y="8796"/>
                                </a:lnTo>
                                <a:lnTo>
                                  <a:pt x="46838" y="11142"/>
                                </a:lnTo>
                                <a:lnTo>
                                  <a:pt x="47423" y="13487"/>
                                </a:lnTo>
                                <a:lnTo>
                                  <a:pt x="46838" y="15246"/>
                                </a:lnTo>
                                <a:lnTo>
                                  <a:pt x="46253" y="16419"/>
                                </a:lnTo>
                                <a:lnTo>
                                  <a:pt x="45667" y="17592"/>
                                </a:lnTo>
                                <a:lnTo>
                                  <a:pt x="43911" y="18777"/>
                                </a:lnTo>
                                <a:lnTo>
                                  <a:pt x="42740" y="19363"/>
                                </a:lnTo>
                                <a:lnTo>
                                  <a:pt x="38635" y="19363"/>
                                </a:lnTo>
                                <a:lnTo>
                                  <a:pt x="36879" y="18178"/>
                                </a:lnTo>
                                <a:lnTo>
                                  <a:pt x="35127" y="16419"/>
                                </a:lnTo>
                                <a:lnTo>
                                  <a:pt x="33370" y="14074"/>
                                </a:lnTo>
                                <a:lnTo>
                                  <a:pt x="31614" y="12314"/>
                                </a:lnTo>
                                <a:lnTo>
                                  <a:pt x="29273" y="11142"/>
                                </a:lnTo>
                                <a:lnTo>
                                  <a:pt x="27520" y="9969"/>
                                </a:lnTo>
                                <a:lnTo>
                                  <a:pt x="25764" y="9969"/>
                                </a:lnTo>
                                <a:lnTo>
                                  <a:pt x="23423" y="9382"/>
                                </a:lnTo>
                                <a:lnTo>
                                  <a:pt x="20488" y="9969"/>
                                </a:lnTo>
                                <a:lnTo>
                                  <a:pt x="18732" y="10555"/>
                                </a:lnTo>
                                <a:lnTo>
                                  <a:pt x="16394" y="11142"/>
                                </a:lnTo>
                                <a:lnTo>
                                  <a:pt x="15223" y="12314"/>
                                </a:lnTo>
                                <a:lnTo>
                                  <a:pt x="14053" y="14074"/>
                                </a:lnTo>
                                <a:lnTo>
                                  <a:pt x="14053" y="17006"/>
                                </a:lnTo>
                                <a:lnTo>
                                  <a:pt x="14638" y="18178"/>
                                </a:lnTo>
                                <a:lnTo>
                                  <a:pt x="15809" y="19363"/>
                                </a:lnTo>
                                <a:lnTo>
                                  <a:pt x="18147" y="20536"/>
                                </a:lnTo>
                                <a:lnTo>
                                  <a:pt x="21081" y="21709"/>
                                </a:lnTo>
                                <a:lnTo>
                                  <a:pt x="23423" y="22295"/>
                                </a:lnTo>
                                <a:lnTo>
                                  <a:pt x="26350" y="23468"/>
                                </a:lnTo>
                                <a:lnTo>
                                  <a:pt x="29858" y="24054"/>
                                </a:lnTo>
                                <a:lnTo>
                                  <a:pt x="36297" y="25813"/>
                                </a:lnTo>
                                <a:lnTo>
                                  <a:pt x="40984" y="28159"/>
                                </a:lnTo>
                                <a:lnTo>
                                  <a:pt x="43911" y="29918"/>
                                </a:lnTo>
                                <a:lnTo>
                                  <a:pt x="46253" y="31677"/>
                                </a:lnTo>
                                <a:lnTo>
                                  <a:pt x="48009" y="33437"/>
                                </a:lnTo>
                                <a:lnTo>
                                  <a:pt x="49176" y="35782"/>
                                </a:lnTo>
                                <a:lnTo>
                                  <a:pt x="49761" y="38128"/>
                                </a:lnTo>
                                <a:lnTo>
                                  <a:pt x="49761" y="40473"/>
                                </a:lnTo>
                                <a:lnTo>
                                  <a:pt x="49176" y="46337"/>
                                </a:lnTo>
                                <a:lnTo>
                                  <a:pt x="46838" y="51029"/>
                                </a:lnTo>
                                <a:lnTo>
                                  <a:pt x="44497" y="53969"/>
                                </a:lnTo>
                                <a:lnTo>
                                  <a:pt x="41570" y="55728"/>
                                </a:lnTo>
                                <a:lnTo>
                                  <a:pt x="38050" y="57487"/>
                                </a:lnTo>
                                <a:lnTo>
                                  <a:pt x="32200" y="59246"/>
                                </a:lnTo>
                                <a:lnTo>
                                  <a:pt x="24593" y="59832"/>
                                </a:lnTo>
                                <a:lnTo>
                                  <a:pt x="16980" y="59246"/>
                                </a:lnTo>
                                <a:lnTo>
                                  <a:pt x="10541" y="57487"/>
                                </a:lnTo>
                                <a:lnTo>
                                  <a:pt x="7618" y="55728"/>
                                </a:lnTo>
                                <a:lnTo>
                                  <a:pt x="4691" y="53969"/>
                                </a:lnTo>
                                <a:lnTo>
                                  <a:pt x="2349" y="51615"/>
                                </a:lnTo>
                                <a:lnTo>
                                  <a:pt x="1171" y="49269"/>
                                </a:lnTo>
                                <a:lnTo>
                                  <a:pt x="0" y="46337"/>
                                </a:lnTo>
                                <a:lnTo>
                                  <a:pt x="0" y="42819"/>
                                </a:lnTo>
                                <a:lnTo>
                                  <a:pt x="585" y="41060"/>
                                </a:lnTo>
                                <a:lnTo>
                                  <a:pt x="1756" y="39887"/>
                                </a:lnTo>
                                <a:lnTo>
                                  <a:pt x="2935" y="39301"/>
                                </a:lnTo>
                                <a:lnTo>
                                  <a:pt x="4106" y="38714"/>
                                </a:lnTo>
                                <a:lnTo>
                                  <a:pt x="5861" y="38128"/>
                                </a:lnTo>
                                <a:lnTo>
                                  <a:pt x="7618" y="38714"/>
                                </a:lnTo>
                                <a:lnTo>
                                  <a:pt x="9370" y="39301"/>
                                </a:lnTo>
                                <a:lnTo>
                                  <a:pt x="10541" y="41060"/>
                                </a:lnTo>
                                <a:lnTo>
                                  <a:pt x="11711" y="42819"/>
                                </a:lnTo>
                                <a:lnTo>
                                  <a:pt x="13467" y="45165"/>
                                </a:lnTo>
                                <a:lnTo>
                                  <a:pt x="15223" y="46924"/>
                                </a:lnTo>
                                <a:lnTo>
                                  <a:pt x="16980" y="48683"/>
                                </a:lnTo>
                                <a:lnTo>
                                  <a:pt x="19317" y="49269"/>
                                </a:lnTo>
                                <a:lnTo>
                                  <a:pt x="22252" y="50442"/>
                                </a:lnTo>
                                <a:lnTo>
                                  <a:pt x="28691" y="50442"/>
                                </a:lnTo>
                                <a:lnTo>
                                  <a:pt x="31029" y="49269"/>
                                </a:lnTo>
                                <a:lnTo>
                                  <a:pt x="32785" y="48683"/>
                                </a:lnTo>
                                <a:lnTo>
                                  <a:pt x="34541" y="46924"/>
                                </a:lnTo>
                                <a:lnTo>
                                  <a:pt x="35127" y="45751"/>
                                </a:lnTo>
                                <a:lnTo>
                                  <a:pt x="35712" y="43992"/>
                                </a:lnTo>
                                <a:lnTo>
                                  <a:pt x="35127" y="41646"/>
                                </a:lnTo>
                                <a:lnTo>
                                  <a:pt x="34541" y="39887"/>
                                </a:lnTo>
                                <a:lnTo>
                                  <a:pt x="32785" y="38128"/>
                                </a:lnTo>
                                <a:lnTo>
                                  <a:pt x="28691" y="36369"/>
                                </a:lnTo>
                                <a:lnTo>
                                  <a:pt x="23423" y="35196"/>
                                </a:lnTo>
                                <a:lnTo>
                                  <a:pt x="16394" y="32850"/>
                                </a:lnTo>
                                <a:lnTo>
                                  <a:pt x="11126" y="31091"/>
                                </a:lnTo>
                                <a:lnTo>
                                  <a:pt x="7618" y="29332"/>
                                </a:lnTo>
                                <a:lnTo>
                                  <a:pt x="5276" y="27573"/>
                                </a:lnTo>
                                <a:lnTo>
                                  <a:pt x="3520" y="25227"/>
                                </a:lnTo>
                                <a:lnTo>
                                  <a:pt x="1756" y="22881"/>
                                </a:lnTo>
                                <a:lnTo>
                                  <a:pt x="585" y="20536"/>
                                </a:lnTo>
                                <a:lnTo>
                                  <a:pt x="585" y="14074"/>
                                </a:lnTo>
                                <a:lnTo>
                                  <a:pt x="1756" y="11728"/>
                                </a:lnTo>
                                <a:lnTo>
                                  <a:pt x="2935" y="8796"/>
                                </a:lnTo>
                                <a:lnTo>
                                  <a:pt x="5276" y="6450"/>
                                </a:lnTo>
                                <a:lnTo>
                                  <a:pt x="7618" y="4105"/>
                                </a:lnTo>
                                <a:lnTo>
                                  <a:pt x="10541" y="2346"/>
                                </a:lnTo>
                                <a:lnTo>
                                  <a:pt x="16394" y="586"/>
                                </a:lnTo>
                                <a:lnTo>
                                  <a:pt x="23423" y="0"/>
                                </a:lnTo>
                                <a:close/>
                              </a:path>
                            </a:pathLst>
                          </a:custGeom>
                          <a:ln w="585" cap="flat">
                            <a:round/>
                          </a:ln>
                        </wps:spPr>
                        <wps:style>
                          <a:lnRef idx="1">
                            <a:srgbClr val="9E0023"/>
                          </a:lnRef>
                          <a:fillRef idx="1">
                            <a:srgbClr val="9E0023"/>
                          </a:fillRef>
                          <a:effectRef idx="0">
                            <a:scrgbClr r="0" g="0" b="0"/>
                          </a:effectRef>
                          <a:fontRef idx="none"/>
                        </wps:style>
                        <wps:bodyPr/>
                      </wps:wsp>
                      <wps:wsp>
                        <wps:cNvPr id="41" name="Shape 41"/>
                        <wps:cNvSpPr/>
                        <wps:spPr>
                          <a:xfrm>
                            <a:off x="1460552" y="441099"/>
                            <a:ext cx="50347" cy="59832"/>
                          </a:xfrm>
                          <a:custGeom>
                            <a:avLst/>
                            <a:gdLst/>
                            <a:ahLst/>
                            <a:cxnLst/>
                            <a:rect l="0" t="0" r="0" b="0"/>
                            <a:pathLst>
                              <a:path w="50347" h="59832">
                                <a:moveTo>
                                  <a:pt x="23423" y="0"/>
                                </a:moveTo>
                                <a:lnTo>
                                  <a:pt x="29277" y="586"/>
                                </a:lnTo>
                                <a:lnTo>
                                  <a:pt x="33956" y="1173"/>
                                </a:lnTo>
                                <a:lnTo>
                                  <a:pt x="36883" y="2346"/>
                                </a:lnTo>
                                <a:lnTo>
                                  <a:pt x="39232" y="3518"/>
                                </a:lnTo>
                                <a:lnTo>
                                  <a:pt x="41573" y="4691"/>
                                </a:lnTo>
                                <a:lnTo>
                                  <a:pt x="43911" y="6450"/>
                                </a:lnTo>
                                <a:lnTo>
                                  <a:pt x="46253" y="8796"/>
                                </a:lnTo>
                                <a:lnTo>
                                  <a:pt x="47423" y="11142"/>
                                </a:lnTo>
                                <a:lnTo>
                                  <a:pt x="47423" y="15246"/>
                                </a:lnTo>
                                <a:lnTo>
                                  <a:pt x="46838" y="16419"/>
                                </a:lnTo>
                                <a:lnTo>
                                  <a:pt x="45667" y="17592"/>
                                </a:lnTo>
                                <a:lnTo>
                                  <a:pt x="44497" y="18777"/>
                                </a:lnTo>
                                <a:lnTo>
                                  <a:pt x="43326" y="19363"/>
                                </a:lnTo>
                                <a:lnTo>
                                  <a:pt x="39232" y="19363"/>
                                </a:lnTo>
                                <a:lnTo>
                                  <a:pt x="37468" y="18178"/>
                                </a:lnTo>
                                <a:lnTo>
                                  <a:pt x="35712" y="16419"/>
                                </a:lnTo>
                                <a:lnTo>
                                  <a:pt x="33370" y="14074"/>
                                </a:lnTo>
                                <a:lnTo>
                                  <a:pt x="31614" y="12314"/>
                                </a:lnTo>
                                <a:lnTo>
                                  <a:pt x="29858" y="11142"/>
                                </a:lnTo>
                                <a:lnTo>
                                  <a:pt x="28106" y="9969"/>
                                </a:lnTo>
                                <a:lnTo>
                                  <a:pt x="25764" y="9969"/>
                                </a:lnTo>
                                <a:lnTo>
                                  <a:pt x="23423" y="9382"/>
                                </a:lnTo>
                                <a:lnTo>
                                  <a:pt x="21085" y="9969"/>
                                </a:lnTo>
                                <a:lnTo>
                                  <a:pt x="18732" y="10555"/>
                                </a:lnTo>
                                <a:lnTo>
                                  <a:pt x="16980" y="11142"/>
                                </a:lnTo>
                                <a:lnTo>
                                  <a:pt x="15809" y="12314"/>
                                </a:lnTo>
                                <a:lnTo>
                                  <a:pt x="14638" y="14074"/>
                                </a:lnTo>
                                <a:lnTo>
                                  <a:pt x="14638" y="17006"/>
                                </a:lnTo>
                                <a:lnTo>
                                  <a:pt x="15224" y="18178"/>
                                </a:lnTo>
                                <a:lnTo>
                                  <a:pt x="16394" y="19363"/>
                                </a:lnTo>
                                <a:lnTo>
                                  <a:pt x="18732" y="20536"/>
                                </a:lnTo>
                                <a:lnTo>
                                  <a:pt x="21671" y="21709"/>
                                </a:lnTo>
                                <a:lnTo>
                                  <a:pt x="24008" y="22295"/>
                                </a:lnTo>
                                <a:lnTo>
                                  <a:pt x="26935" y="23468"/>
                                </a:lnTo>
                                <a:lnTo>
                                  <a:pt x="30443" y="24054"/>
                                </a:lnTo>
                                <a:lnTo>
                                  <a:pt x="36883" y="25813"/>
                                </a:lnTo>
                                <a:lnTo>
                                  <a:pt x="41573" y="28159"/>
                                </a:lnTo>
                                <a:lnTo>
                                  <a:pt x="44497" y="29918"/>
                                </a:lnTo>
                                <a:lnTo>
                                  <a:pt x="46253" y="31677"/>
                                </a:lnTo>
                                <a:lnTo>
                                  <a:pt x="48009" y="33437"/>
                                </a:lnTo>
                                <a:lnTo>
                                  <a:pt x="49180" y="35782"/>
                                </a:lnTo>
                                <a:lnTo>
                                  <a:pt x="50347" y="38128"/>
                                </a:lnTo>
                                <a:lnTo>
                                  <a:pt x="50347" y="40473"/>
                                </a:lnTo>
                                <a:lnTo>
                                  <a:pt x="49761" y="46337"/>
                                </a:lnTo>
                                <a:lnTo>
                                  <a:pt x="47423" y="51029"/>
                                </a:lnTo>
                                <a:lnTo>
                                  <a:pt x="45082" y="53969"/>
                                </a:lnTo>
                                <a:lnTo>
                                  <a:pt x="42155" y="55728"/>
                                </a:lnTo>
                                <a:lnTo>
                                  <a:pt x="38646" y="57487"/>
                                </a:lnTo>
                                <a:lnTo>
                                  <a:pt x="32200" y="59246"/>
                                </a:lnTo>
                                <a:lnTo>
                                  <a:pt x="24594" y="59832"/>
                                </a:lnTo>
                                <a:lnTo>
                                  <a:pt x="17565" y="59246"/>
                                </a:lnTo>
                                <a:lnTo>
                                  <a:pt x="11126" y="57487"/>
                                </a:lnTo>
                                <a:lnTo>
                                  <a:pt x="7618" y="55728"/>
                                </a:lnTo>
                                <a:lnTo>
                                  <a:pt x="5276" y="53969"/>
                                </a:lnTo>
                                <a:lnTo>
                                  <a:pt x="2935" y="51615"/>
                                </a:lnTo>
                                <a:lnTo>
                                  <a:pt x="1182" y="49269"/>
                                </a:lnTo>
                                <a:lnTo>
                                  <a:pt x="597" y="46337"/>
                                </a:lnTo>
                                <a:lnTo>
                                  <a:pt x="0" y="43992"/>
                                </a:lnTo>
                                <a:lnTo>
                                  <a:pt x="597" y="42819"/>
                                </a:lnTo>
                                <a:lnTo>
                                  <a:pt x="1182" y="41060"/>
                                </a:lnTo>
                                <a:lnTo>
                                  <a:pt x="1768" y="39887"/>
                                </a:lnTo>
                                <a:lnTo>
                                  <a:pt x="2935" y="39301"/>
                                </a:lnTo>
                                <a:lnTo>
                                  <a:pt x="4691" y="38714"/>
                                </a:lnTo>
                                <a:lnTo>
                                  <a:pt x="6447" y="38128"/>
                                </a:lnTo>
                                <a:lnTo>
                                  <a:pt x="8203" y="38714"/>
                                </a:lnTo>
                                <a:lnTo>
                                  <a:pt x="9959" y="39301"/>
                                </a:lnTo>
                                <a:lnTo>
                                  <a:pt x="11126" y="41060"/>
                                </a:lnTo>
                                <a:lnTo>
                                  <a:pt x="12297" y="42819"/>
                                </a:lnTo>
                                <a:lnTo>
                                  <a:pt x="14053" y="45165"/>
                                </a:lnTo>
                                <a:lnTo>
                                  <a:pt x="15809" y="46924"/>
                                </a:lnTo>
                                <a:lnTo>
                                  <a:pt x="17565" y="48683"/>
                                </a:lnTo>
                                <a:lnTo>
                                  <a:pt x="19914" y="49269"/>
                                </a:lnTo>
                                <a:lnTo>
                                  <a:pt x="22837" y="50442"/>
                                </a:lnTo>
                                <a:lnTo>
                                  <a:pt x="28691" y="50442"/>
                                </a:lnTo>
                                <a:lnTo>
                                  <a:pt x="31029" y="49269"/>
                                </a:lnTo>
                                <a:lnTo>
                                  <a:pt x="33370" y="48683"/>
                                </a:lnTo>
                                <a:lnTo>
                                  <a:pt x="35127" y="46924"/>
                                </a:lnTo>
                                <a:lnTo>
                                  <a:pt x="35712" y="45751"/>
                                </a:lnTo>
                                <a:lnTo>
                                  <a:pt x="36297" y="43992"/>
                                </a:lnTo>
                                <a:lnTo>
                                  <a:pt x="35712" y="41646"/>
                                </a:lnTo>
                                <a:lnTo>
                                  <a:pt x="35127" y="39887"/>
                                </a:lnTo>
                                <a:lnTo>
                                  <a:pt x="33370" y="38128"/>
                                </a:lnTo>
                                <a:lnTo>
                                  <a:pt x="29277" y="36369"/>
                                </a:lnTo>
                                <a:lnTo>
                                  <a:pt x="23423" y="35196"/>
                                </a:lnTo>
                                <a:lnTo>
                                  <a:pt x="16980" y="32850"/>
                                </a:lnTo>
                                <a:lnTo>
                                  <a:pt x="11126" y="31091"/>
                                </a:lnTo>
                                <a:lnTo>
                                  <a:pt x="8203" y="29332"/>
                                </a:lnTo>
                                <a:lnTo>
                                  <a:pt x="5862" y="27573"/>
                                </a:lnTo>
                                <a:lnTo>
                                  <a:pt x="3520" y="25227"/>
                                </a:lnTo>
                                <a:lnTo>
                                  <a:pt x="2349" y="22881"/>
                                </a:lnTo>
                                <a:lnTo>
                                  <a:pt x="1182" y="20536"/>
                                </a:lnTo>
                                <a:lnTo>
                                  <a:pt x="1182" y="14074"/>
                                </a:lnTo>
                                <a:lnTo>
                                  <a:pt x="1768" y="11728"/>
                                </a:lnTo>
                                <a:lnTo>
                                  <a:pt x="3520" y="8796"/>
                                </a:lnTo>
                                <a:lnTo>
                                  <a:pt x="5276" y="6450"/>
                                </a:lnTo>
                                <a:lnTo>
                                  <a:pt x="8203" y="4105"/>
                                </a:lnTo>
                                <a:lnTo>
                                  <a:pt x="11126" y="2346"/>
                                </a:lnTo>
                                <a:lnTo>
                                  <a:pt x="16980" y="586"/>
                                </a:lnTo>
                                <a:lnTo>
                                  <a:pt x="23423" y="0"/>
                                </a:lnTo>
                                <a:close/>
                              </a:path>
                            </a:pathLst>
                          </a:custGeom>
                          <a:ln w="585" cap="flat">
                            <a:round/>
                          </a:ln>
                        </wps:spPr>
                        <wps:style>
                          <a:lnRef idx="1">
                            <a:srgbClr val="9E0023"/>
                          </a:lnRef>
                          <a:fillRef idx="1">
                            <a:srgbClr val="9E0023"/>
                          </a:fillRef>
                          <a:effectRef idx="0">
                            <a:scrgbClr r="0" g="0" b="0"/>
                          </a:effectRef>
                          <a:fontRef idx="none"/>
                        </wps:style>
                        <wps:bodyPr/>
                      </wps:wsp>
                      <wps:wsp>
                        <wps:cNvPr id="42" name="Shape 42"/>
                        <wps:cNvSpPr/>
                        <wps:spPr>
                          <a:xfrm>
                            <a:off x="1519102" y="441099"/>
                            <a:ext cx="29556" cy="59832"/>
                          </a:xfrm>
                          <a:custGeom>
                            <a:avLst/>
                            <a:gdLst/>
                            <a:ahLst/>
                            <a:cxnLst/>
                            <a:rect l="0" t="0" r="0" b="0"/>
                            <a:pathLst>
                              <a:path w="29556" h="59832">
                                <a:moveTo>
                                  <a:pt x="29265" y="0"/>
                                </a:moveTo>
                                <a:lnTo>
                                  <a:pt x="29556" y="26"/>
                                </a:lnTo>
                                <a:lnTo>
                                  <a:pt x="29556" y="11200"/>
                                </a:lnTo>
                                <a:lnTo>
                                  <a:pt x="29265" y="11142"/>
                                </a:lnTo>
                                <a:lnTo>
                                  <a:pt x="26338" y="11142"/>
                                </a:lnTo>
                                <a:lnTo>
                                  <a:pt x="23997" y="12314"/>
                                </a:lnTo>
                                <a:lnTo>
                                  <a:pt x="21659" y="13487"/>
                                </a:lnTo>
                                <a:lnTo>
                                  <a:pt x="19903" y="15246"/>
                                </a:lnTo>
                                <a:lnTo>
                                  <a:pt x="18147" y="17006"/>
                                </a:lnTo>
                                <a:lnTo>
                                  <a:pt x="16976" y="19949"/>
                                </a:lnTo>
                                <a:lnTo>
                                  <a:pt x="15212" y="24641"/>
                                </a:lnTo>
                                <a:lnTo>
                                  <a:pt x="15212" y="35196"/>
                                </a:lnTo>
                                <a:lnTo>
                                  <a:pt x="16976" y="39887"/>
                                </a:lnTo>
                                <a:lnTo>
                                  <a:pt x="18147" y="42819"/>
                                </a:lnTo>
                                <a:lnTo>
                                  <a:pt x="19903" y="45165"/>
                                </a:lnTo>
                                <a:lnTo>
                                  <a:pt x="21659" y="46924"/>
                                </a:lnTo>
                                <a:lnTo>
                                  <a:pt x="23997" y="48097"/>
                                </a:lnTo>
                                <a:lnTo>
                                  <a:pt x="26338" y="48683"/>
                                </a:lnTo>
                                <a:lnTo>
                                  <a:pt x="29265" y="49269"/>
                                </a:lnTo>
                                <a:lnTo>
                                  <a:pt x="29556" y="49182"/>
                                </a:lnTo>
                                <a:lnTo>
                                  <a:pt x="29556" y="59806"/>
                                </a:lnTo>
                                <a:lnTo>
                                  <a:pt x="29265" y="59832"/>
                                </a:lnTo>
                                <a:lnTo>
                                  <a:pt x="22826" y="59246"/>
                                </a:lnTo>
                                <a:lnTo>
                                  <a:pt x="17561" y="57487"/>
                                </a:lnTo>
                                <a:lnTo>
                                  <a:pt x="14041" y="56314"/>
                                </a:lnTo>
                                <a:lnTo>
                                  <a:pt x="11114" y="53969"/>
                                </a:lnTo>
                                <a:lnTo>
                                  <a:pt x="8191" y="51615"/>
                                </a:lnTo>
                                <a:lnTo>
                                  <a:pt x="4679" y="47510"/>
                                </a:lnTo>
                                <a:lnTo>
                                  <a:pt x="2341" y="42233"/>
                                </a:lnTo>
                                <a:lnTo>
                                  <a:pt x="585" y="36369"/>
                                </a:lnTo>
                                <a:lnTo>
                                  <a:pt x="0" y="29918"/>
                                </a:lnTo>
                                <a:lnTo>
                                  <a:pt x="585" y="23468"/>
                                </a:lnTo>
                                <a:lnTo>
                                  <a:pt x="2341" y="17592"/>
                                </a:lnTo>
                                <a:lnTo>
                                  <a:pt x="4679" y="12901"/>
                                </a:lnTo>
                                <a:lnTo>
                                  <a:pt x="8191" y="8210"/>
                                </a:lnTo>
                                <a:lnTo>
                                  <a:pt x="11114" y="5864"/>
                                </a:lnTo>
                                <a:lnTo>
                                  <a:pt x="14041" y="4105"/>
                                </a:lnTo>
                                <a:lnTo>
                                  <a:pt x="17561" y="2346"/>
                                </a:lnTo>
                                <a:lnTo>
                                  <a:pt x="22826" y="586"/>
                                </a:lnTo>
                                <a:lnTo>
                                  <a:pt x="29265" y="0"/>
                                </a:lnTo>
                                <a:close/>
                              </a:path>
                            </a:pathLst>
                          </a:custGeom>
                          <a:ln w="585" cap="flat">
                            <a:round/>
                          </a:ln>
                        </wps:spPr>
                        <wps:style>
                          <a:lnRef idx="1">
                            <a:srgbClr val="9E0023"/>
                          </a:lnRef>
                          <a:fillRef idx="1">
                            <a:srgbClr val="9E0023"/>
                          </a:fillRef>
                          <a:effectRef idx="0">
                            <a:scrgbClr r="0" g="0" b="0"/>
                          </a:effectRef>
                          <a:fontRef idx="none"/>
                        </wps:style>
                        <wps:bodyPr/>
                      </wps:wsp>
                      <wps:wsp>
                        <wps:cNvPr id="43" name="Shape 43"/>
                        <wps:cNvSpPr/>
                        <wps:spPr>
                          <a:xfrm>
                            <a:off x="1548657" y="441126"/>
                            <a:ext cx="28982" cy="59780"/>
                          </a:xfrm>
                          <a:custGeom>
                            <a:avLst/>
                            <a:gdLst/>
                            <a:ahLst/>
                            <a:cxnLst/>
                            <a:rect l="0" t="0" r="0" b="0"/>
                            <a:pathLst>
                              <a:path w="28982" h="59780">
                                <a:moveTo>
                                  <a:pt x="0" y="0"/>
                                </a:moveTo>
                                <a:lnTo>
                                  <a:pt x="6145" y="560"/>
                                </a:lnTo>
                                <a:lnTo>
                                  <a:pt x="12006" y="2319"/>
                                </a:lnTo>
                                <a:lnTo>
                                  <a:pt x="15515" y="4078"/>
                                </a:lnTo>
                                <a:lnTo>
                                  <a:pt x="18442" y="5838"/>
                                </a:lnTo>
                                <a:lnTo>
                                  <a:pt x="21365" y="8770"/>
                                </a:lnTo>
                                <a:lnTo>
                                  <a:pt x="24292" y="12874"/>
                                </a:lnTo>
                                <a:lnTo>
                                  <a:pt x="27226" y="18152"/>
                                </a:lnTo>
                                <a:lnTo>
                                  <a:pt x="28397" y="23441"/>
                                </a:lnTo>
                                <a:lnTo>
                                  <a:pt x="28982" y="29892"/>
                                </a:lnTo>
                                <a:lnTo>
                                  <a:pt x="28397" y="36342"/>
                                </a:lnTo>
                                <a:lnTo>
                                  <a:pt x="27226" y="42206"/>
                                </a:lnTo>
                                <a:lnTo>
                                  <a:pt x="24292" y="47484"/>
                                </a:lnTo>
                                <a:lnTo>
                                  <a:pt x="21365" y="51589"/>
                                </a:lnTo>
                                <a:lnTo>
                                  <a:pt x="18442" y="53942"/>
                                </a:lnTo>
                                <a:lnTo>
                                  <a:pt x="15515" y="56288"/>
                                </a:lnTo>
                                <a:lnTo>
                                  <a:pt x="12006" y="58047"/>
                                </a:lnTo>
                                <a:lnTo>
                                  <a:pt x="6145" y="59220"/>
                                </a:lnTo>
                                <a:lnTo>
                                  <a:pt x="0" y="59780"/>
                                </a:lnTo>
                                <a:lnTo>
                                  <a:pt x="0" y="49156"/>
                                </a:lnTo>
                                <a:lnTo>
                                  <a:pt x="5559" y="47484"/>
                                </a:lnTo>
                                <a:lnTo>
                                  <a:pt x="10250" y="43965"/>
                                </a:lnTo>
                                <a:lnTo>
                                  <a:pt x="13173" y="38101"/>
                                </a:lnTo>
                                <a:lnTo>
                                  <a:pt x="14344" y="29892"/>
                                </a:lnTo>
                                <a:lnTo>
                                  <a:pt x="13173" y="22269"/>
                                </a:lnTo>
                                <a:lnTo>
                                  <a:pt x="10250" y="15806"/>
                                </a:lnTo>
                                <a:lnTo>
                                  <a:pt x="5559" y="12288"/>
                                </a:lnTo>
                                <a:lnTo>
                                  <a:pt x="0" y="11173"/>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44" name="Shape 44"/>
                        <wps:cNvSpPr/>
                        <wps:spPr>
                          <a:xfrm>
                            <a:off x="1585831" y="441099"/>
                            <a:ext cx="55611" cy="59832"/>
                          </a:xfrm>
                          <a:custGeom>
                            <a:avLst/>
                            <a:gdLst/>
                            <a:ahLst/>
                            <a:cxnLst/>
                            <a:rect l="0" t="0" r="0" b="0"/>
                            <a:pathLst>
                              <a:path w="55611" h="59832">
                                <a:moveTo>
                                  <a:pt x="29273" y="0"/>
                                </a:moveTo>
                                <a:lnTo>
                                  <a:pt x="34541" y="586"/>
                                </a:lnTo>
                                <a:lnTo>
                                  <a:pt x="39806" y="1759"/>
                                </a:lnTo>
                                <a:lnTo>
                                  <a:pt x="42733" y="2932"/>
                                </a:lnTo>
                                <a:lnTo>
                                  <a:pt x="45667" y="4691"/>
                                </a:lnTo>
                                <a:lnTo>
                                  <a:pt x="48005" y="5864"/>
                                </a:lnTo>
                                <a:lnTo>
                                  <a:pt x="50932" y="8796"/>
                                </a:lnTo>
                                <a:lnTo>
                                  <a:pt x="52688" y="11728"/>
                                </a:lnTo>
                                <a:lnTo>
                                  <a:pt x="54444" y="14660"/>
                                </a:lnTo>
                                <a:lnTo>
                                  <a:pt x="54444" y="18777"/>
                                </a:lnTo>
                                <a:lnTo>
                                  <a:pt x="53859" y="20536"/>
                                </a:lnTo>
                                <a:lnTo>
                                  <a:pt x="52688" y="21709"/>
                                </a:lnTo>
                                <a:lnTo>
                                  <a:pt x="51517" y="22881"/>
                                </a:lnTo>
                                <a:lnTo>
                                  <a:pt x="49761" y="23468"/>
                                </a:lnTo>
                                <a:lnTo>
                                  <a:pt x="46253" y="23468"/>
                                </a:lnTo>
                                <a:lnTo>
                                  <a:pt x="45082" y="22881"/>
                                </a:lnTo>
                                <a:lnTo>
                                  <a:pt x="43318" y="21122"/>
                                </a:lnTo>
                                <a:lnTo>
                                  <a:pt x="42147" y="19363"/>
                                </a:lnTo>
                                <a:lnTo>
                                  <a:pt x="39220" y="15833"/>
                                </a:lnTo>
                                <a:lnTo>
                                  <a:pt x="36294" y="13487"/>
                                </a:lnTo>
                                <a:lnTo>
                                  <a:pt x="34541" y="12314"/>
                                </a:lnTo>
                                <a:lnTo>
                                  <a:pt x="32200" y="11728"/>
                                </a:lnTo>
                                <a:lnTo>
                                  <a:pt x="29273" y="11142"/>
                                </a:lnTo>
                                <a:lnTo>
                                  <a:pt x="23415" y="12901"/>
                                </a:lnTo>
                                <a:lnTo>
                                  <a:pt x="18732" y="16419"/>
                                </a:lnTo>
                                <a:lnTo>
                                  <a:pt x="15805" y="22295"/>
                                </a:lnTo>
                                <a:lnTo>
                                  <a:pt x="14638" y="30505"/>
                                </a:lnTo>
                                <a:lnTo>
                                  <a:pt x="15223" y="34609"/>
                                </a:lnTo>
                                <a:lnTo>
                                  <a:pt x="15805" y="38128"/>
                                </a:lnTo>
                                <a:lnTo>
                                  <a:pt x="16976" y="41060"/>
                                </a:lnTo>
                                <a:lnTo>
                                  <a:pt x="18732" y="43992"/>
                                </a:lnTo>
                                <a:lnTo>
                                  <a:pt x="21074" y="46337"/>
                                </a:lnTo>
                                <a:lnTo>
                                  <a:pt x="23415" y="47510"/>
                                </a:lnTo>
                                <a:lnTo>
                                  <a:pt x="26350" y="48683"/>
                                </a:lnTo>
                                <a:lnTo>
                                  <a:pt x="32200" y="48683"/>
                                </a:lnTo>
                                <a:lnTo>
                                  <a:pt x="34541" y="48097"/>
                                </a:lnTo>
                                <a:lnTo>
                                  <a:pt x="36879" y="46924"/>
                                </a:lnTo>
                                <a:lnTo>
                                  <a:pt x="38635" y="45165"/>
                                </a:lnTo>
                                <a:lnTo>
                                  <a:pt x="40977" y="43405"/>
                                </a:lnTo>
                                <a:lnTo>
                                  <a:pt x="42147" y="40473"/>
                                </a:lnTo>
                                <a:lnTo>
                                  <a:pt x="43899" y="38128"/>
                                </a:lnTo>
                                <a:lnTo>
                                  <a:pt x="45082" y="36955"/>
                                </a:lnTo>
                                <a:lnTo>
                                  <a:pt x="46838" y="35782"/>
                                </a:lnTo>
                                <a:lnTo>
                                  <a:pt x="49176" y="35196"/>
                                </a:lnTo>
                                <a:lnTo>
                                  <a:pt x="50932" y="35782"/>
                                </a:lnTo>
                                <a:lnTo>
                                  <a:pt x="52103" y="36369"/>
                                </a:lnTo>
                                <a:lnTo>
                                  <a:pt x="53859" y="37541"/>
                                </a:lnTo>
                                <a:lnTo>
                                  <a:pt x="55030" y="39301"/>
                                </a:lnTo>
                                <a:lnTo>
                                  <a:pt x="55611" y="41646"/>
                                </a:lnTo>
                                <a:lnTo>
                                  <a:pt x="55030" y="44578"/>
                                </a:lnTo>
                                <a:lnTo>
                                  <a:pt x="53859" y="47510"/>
                                </a:lnTo>
                                <a:lnTo>
                                  <a:pt x="51517" y="50442"/>
                                </a:lnTo>
                                <a:lnTo>
                                  <a:pt x="48590" y="53382"/>
                                </a:lnTo>
                                <a:lnTo>
                                  <a:pt x="46253" y="55141"/>
                                </a:lnTo>
                                <a:lnTo>
                                  <a:pt x="43318" y="56901"/>
                                </a:lnTo>
                                <a:lnTo>
                                  <a:pt x="40391" y="58073"/>
                                </a:lnTo>
                                <a:lnTo>
                                  <a:pt x="35127" y="59246"/>
                                </a:lnTo>
                                <a:lnTo>
                                  <a:pt x="28687" y="59832"/>
                                </a:lnTo>
                                <a:lnTo>
                                  <a:pt x="20488" y="58660"/>
                                </a:lnTo>
                                <a:lnTo>
                                  <a:pt x="13468" y="56314"/>
                                </a:lnTo>
                                <a:lnTo>
                                  <a:pt x="7614" y="51615"/>
                                </a:lnTo>
                                <a:lnTo>
                                  <a:pt x="3512" y="45751"/>
                                </a:lnTo>
                                <a:lnTo>
                                  <a:pt x="586" y="38714"/>
                                </a:lnTo>
                                <a:lnTo>
                                  <a:pt x="0" y="30505"/>
                                </a:lnTo>
                                <a:lnTo>
                                  <a:pt x="586" y="22295"/>
                                </a:lnTo>
                                <a:lnTo>
                                  <a:pt x="3512" y="14660"/>
                                </a:lnTo>
                                <a:lnTo>
                                  <a:pt x="7614" y="8796"/>
                                </a:lnTo>
                                <a:lnTo>
                                  <a:pt x="13468" y="4105"/>
                                </a:lnTo>
                                <a:lnTo>
                                  <a:pt x="21074" y="1173"/>
                                </a:lnTo>
                                <a:lnTo>
                                  <a:pt x="29273" y="0"/>
                                </a:lnTo>
                                <a:close/>
                              </a:path>
                            </a:pathLst>
                          </a:custGeom>
                          <a:ln w="585" cap="flat">
                            <a:round/>
                          </a:ln>
                        </wps:spPr>
                        <wps:style>
                          <a:lnRef idx="1">
                            <a:srgbClr val="9E0023"/>
                          </a:lnRef>
                          <a:fillRef idx="1">
                            <a:srgbClr val="9E0023"/>
                          </a:fillRef>
                          <a:effectRef idx="0">
                            <a:scrgbClr r="0" g="0" b="0"/>
                          </a:effectRef>
                          <a:fontRef idx="none"/>
                        </wps:style>
                        <wps:bodyPr/>
                      </wps:wsp>
                      <wps:wsp>
                        <wps:cNvPr id="45" name="Shape 45"/>
                        <wps:cNvSpPr/>
                        <wps:spPr>
                          <a:xfrm>
                            <a:off x="1653154" y="441099"/>
                            <a:ext cx="14631" cy="59832"/>
                          </a:xfrm>
                          <a:custGeom>
                            <a:avLst/>
                            <a:gdLst/>
                            <a:ahLst/>
                            <a:cxnLst/>
                            <a:rect l="0" t="0" r="0" b="0"/>
                            <a:pathLst>
                              <a:path w="14631" h="59832">
                                <a:moveTo>
                                  <a:pt x="7606" y="0"/>
                                </a:moveTo>
                                <a:lnTo>
                                  <a:pt x="9362" y="586"/>
                                </a:lnTo>
                                <a:lnTo>
                                  <a:pt x="11118" y="1173"/>
                                </a:lnTo>
                                <a:lnTo>
                                  <a:pt x="12874" y="2346"/>
                                </a:lnTo>
                                <a:lnTo>
                                  <a:pt x="14045" y="4105"/>
                                </a:lnTo>
                                <a:lnTo>
                                  <a:pt x="14631" y="5864"/>
                                </a:lnTo>
                                <a:lnTo>
                                  <a:pt x="14631" y="53969"/>
                                </a:lnTo>
                                <a:lnTo>
                                  <a:pt x="14045" y="55728"/>
                                </a:lnTo>
                                <a:lnTo>
                                  <a:pt x="12874" y="57487"/>
                                </a:lnTo>
                                <a:lnTo>
                                  <a:pt x="11118" y="58660"/>
                                </a:lnTo>
                                <a:lnTo>
                                  <a:pt x="9362" y="59832"/>
                                </a:lnTo>
                                <a:lnTo>
                                  <a:pt x="5268" y="59832"/>
                                </a:lnTo>
                                <a:lnTo>
                                  <a:pt x="3512" y="58660"/>
                                </a:lnTo>
                                <a:lnTo>
                                  <a:pt x="2341" y="57487"/>
                                </a:lnTo>
                                <a:lnTo>
                                  <a:pt x="1170" y="55728"/>
                                </a:lnTo>
                                <a:lnTo>
                                  <a:pt x="585" y="53382"/>
                                </a:lnTo>
                                <a:lnTo>
                                  <a:pt x="0" y="51029"/>
                                </a:lnTo>
                                <a:lnTo>
                                  <a:pt x="0" y="8796"/>
                                </a:lnTo>
                                <a:lnTo>
                                  <a:pt x="585" y="6450"/>
                                </a:lnTo>
                                <a:lnTo>
                                  <a:pt x="1170" y="4105"/>
                                </a:lnTo>
                                <a:lnTo>
                                  <a:pt x="2341" y="2346"/>
                                </a:lnTo>
                                <a:lnTo>
                                  <a:pt x="3512" y="1173"/>
                                </a:lnTo>
                                <a:lnTo>
                                  <a:pt x="5268" y="586"/>
                                </a:lnTo>
                                <a:lnTo>
                                  <a:pt x="7606" y="0"/>
                                </a:lnTo>
                                <a:close/>
                              </a:path>
                            </a:pathLst>
                          </a:custGeom>
                          <a:ln w="585" cap="flat">
                            <a:round/>
                          </a:ln>
                        </wps:spPr>
                        <wps:style>
                          <a:lnRef idx="1">
                            <a:srgbClr val="9E0023"/>
                          </a:lnRef>
                          <a:fillRef idx="1">
                            <a:srgbClr val="9E0023"/>
                          </a:fillRef>
                          <a:effectRef idx="0">
                            <a:scrgbClr r="0" g="0" b="0"/>
                          </a:effectRef>
                          <a:fontRef idx="none"/>
                        </wps:style>
                        <wps:bodyPr/>
                      </wps:wsp>
                      <wps:wsp>
                        <wps:cNvPr id="46" name="Shape 46"/>
                        <wps:cNvSpPr/>
                        <wps:spPr>
                          <a:xfrm>
                            <a:off x="1653154" y="419981"/>
                            <a:ext cx="14631" cy="14668"/>
                          </a:xfrm>
                          <a:custGeom>
                            <a:avLst/>
                            <a:gdLst/>
                            <a:ahLst/>
                            <a:cxnLst/>
                            <a:rect l="0" t="0" r="0" b="0"/>
                            <a:pathLst>
                              <a:path w="14631" h="14668">
                                <a:moveTo>
                                  <a:pt x="7606" y="0"/>
                                </a:moveTo>
                                <a:lnTo>
                                  <a:pt x="9362" y="586"/>
                                </a:lnTo>
                                <a:lnTo>
                                  <a:pt x="11118" y="1173"/>
                                </a:lnTo>
                                <a:lnTo>
                                  <a:pt x="12874" y="1759"/>
                                </a:lnTo>
                                <a:lnTo>
                                  <a:pt x="14045" y="3518"/>
                                </a:lnTo>
                                <a:lnTo>
                                  <a:pt x="14631" y="5278"/>
                                </a:lnTo>
                                <a:lnTo>
                                  <a:pt x="14631" y="9390"/>
                                </a:lnTo>
                                <a:lnTo>
                                  <a:pt x="14045" y="11149"/>
                                </a:lnTo>
                                <a:lnTo>
                                  <a:pt x="12874" y="12909"/>
                                </a:lnTo>
                                <a:lnTo>
                                  <a:pt x="11118" y="13495"/>
                                </a:lnTo>
                                <a:lnTo>
                                  <a:pt x="9362" y="14081"/>
                                </a:lnTo>
                                <a:lnTo>
                                  <a:pt x="7606" y="14668"/>
                                </a:lnTo>
                                <a:lnTo>
                                  <a:pt x="5854" y="14081"/>
                                </a:lnTo>
                                <a:lnTo>
                                  <a:pt x="4097" y="13495"/>
                                </a:lnTo>
                                <a:lnTo>
                                  <a:pt x="2341" y="12909"/>
                                </a:lnTo>
                                <a:lnTo>
                                  <a:pt x="1170" y="11149"/>
                                </a:lnTo>
                                <a:lnTo>
                                  <a:pt x="585" y="9390"/>
                                </a:lnTo>
                                <a:lnTo>
                                  <a:pt x="0" y="7045"/>
                                </a:lnTo>
                                <a:lnTo>
                                  <a:pt x="585" y="5278"/>
                                </a:lnTo>
                                <a:lnTo>
                                  <a:pt x="1170" y="3518"/>
                                </a:lnTo>
                                <a:lnTo>
                                  <a:pt x="2341" y="2346"/>
                                </a:lnTo>
                                <a:lnTo>
                                  <a:pt x="4097" y="1173"/>
                                </a:lnTo>
                                <a:lnTo>
                                  <a:pt x="5854" y="586"/>
                                </a:lnTo>
                                <a:lnTo>
                                  <a:pt x="7606" y="0"/>
                                </a:lnTo>
                                <a:close/>
                              </a:path>
                            </a:pathLst>
                          </a:custGeom>
                          <a:ln w="585" cap="flat">
                            <a:round/>
                          </a:ln>
                        </wps:spPr>
                        <wps:style>
                          <a:lnRef idx="1">
                            <a:srgbClr val="9E0023"/>
                          </a:lnRef>
                          <a:fillRef idx="1">
                            <a:srgbClr val="9E0023"/>
                          </a:fillRef>
                          <a:effectRef idx="0">
                            <a:scrgbClr r="0" g="0" b="0"/>
                          </a:effectRef>
                          <a:fontRef idx="none"/>
                        </wps:style>
                        <wps:bodyPr/>
                      </wps:wsp>
                      <wps:wsp>
                        <wps:cNvPr id="47" name="Shape 47"/>
                        <wps:cNvSpPr/>
                        <wps:spPr>
                          <a:xfrm>
                            <a:off x="1679496" y="465813"/>
                            <a:ext cx="26928" cy="35118"/>
                          </a:xfrm>
                          <a:custGeom>
                            <a:avLst/>
                            <a:gdLst/>
                            <a:ahLst/>
                            <a:cxnLst/>
                            <a:rect l="0" t="0" r="0" b="0"/>
                            <a:pathLst>
                              <a:path w="26928" h="35118">
                                <a:moveTo>
                                  <a:pt x="26928" y="0"/>
                                </a:moveTo>
                                <a:lnTo>
                                  <a:pt x="26928" y="8625"/>
                                </a:lnTo>
                                <a:lnTo>
                                  <a:pt x="26346" y="8723"/>
                                </a:lnTo>
                                <a:lnTo>
                                  <a:pt x="23411" y="9895"/>
                                </a:lnTo>
                                <a:lnTo>
                                  <a:pt x="21070" y="9895"/>
                                </a:lnTo>
                                <a:lnTo>
                                  <a:pt x="18732" y="11068"/>
                                </a:lnTo>
                                <a:lnTo>
                                  <a:pt x="16976" y="12827"/>
                                </a:lnTo>
                                <a:lnTo>
                                  <a:pt x="15805" y="14000"/>
                                </a:lnTo>
                                <a:lnTo>
                                  <a:pt x="14635" y="15759"/>
                                </a:lnTo>
                                <a:lnTo>
                                  <a:pt x="14635" y="17519"/>
                                </a:lnTo>
                                <a:lnTo>
                                  <a:pt x="15220" y="19864"/>
                                </a:lnTo>
                                <a:lnTo>
                                  <a:pt x="15805" y="21623"/>
                                </a:lnTo>
                                <a:lnTo>
                                  <a:pt x="16976" y="23383"/>
                                </a:lnTo>
                                <a:lnTo>
                                  <a:pt x="18732" y="24555"/>
                                </a:lnTo>
                                <a:lnTo>
                                  <a:pt x="21070" y="25142"/>
                                </a:lnTo>
                                <a:lnTo>
                                  <a:pt x="23997" y="25728"/>
                                </a:lnTo>
                                <a:lnTo>
                                  <a:pt x="26346" y="25142"/>
                                </a:lnTo>
                                <a:lnTo>
                                  <a:pt x="26928" y="25025"/>
                                </a:lnTo>
                                <a:lnTo>
                                  <a:pt x="26928" y="34011"/>
                                </a:lnTo>
                                <a:lnTo>
                                  <a:pt x="24582" y="34532"/>
                                </a:lnTo>
                                <a:lnTo>
                                  <a:pt x="18732" y="35118"/>
                                </a:lnTo>
                                <a:lnTo>
                                  <a:pt x="13464" y="34532"/>
                                </a:lnTo>
                                <a:lnTo>
                                  <a:pt x="8785" y="32773"/>
                                </a:lnTo>
                                <a:lnTo>
                                  <a:pt x="6435" y="31600"/>
                                </a:lnTo>
                                <a:lnTo>
                                  <a:pt x="4094" y="29254"/>
                                </a:lnTo>
                                <a:lnTo>
                                  <a:pt x="2338" y="26901"/>
                                </a:lnTo>
                                <a:lnTo>
                                  <a:pt x="1167" y="24555"/>
                                </a:lnTo>
                                <a:lnTo>
                                  <a:pt x="0" y="21623"/>
                                </a:lnTo>
                                <a:lnTo>
                                  <a:pt x="0" y="18691"/>
                                </a:lnTo>
                                <a:lnTo>
                                  <a:pt x="1167" y="12827"/>
                                </a:lnTo>
                                <a:lnTo>
                                  <a:pt x="3508" y="8136"/>
                                </a:lnTo>
                                <a:lnTo>
                                  <a:pt x="8200" y="4618"/>
                                </a:lnTo>
                                <a:lnTo>
                                  <a:pt x="14049" y="2859"/>
                                </a:lnTo>
                                <a:lnTo>
                                  <a:pt x="15805" y="2272"/>
                                </a:lnTo>
                                <a:lnTo>
                                  <a:pt x="18147" y="1686"/>
                                </a:lnTo>
                                <a:lnTo>
                                  <a:pt x="21070" y="1099"/>
                                </a:lnTo>
                                <a:lnTo>
                                  <a:pt x="26928" y="0"/>
                                </a:lnTo>
                                <a:close/>
                              </a:path>
                            </a:pathLst>
                          </a:custGeom>
                          <a:ln w="585" cap="flat">
                            <a:round/>
                          </a:ln>
                        </wps:spPr>
                        <wps:style>
                          <a:lnRef idx="1">
                            <a:srgbClr val="9E0023"/>
                          </a:lnRef>
                          <a:fillRef idx="1">
                            <a:srgbClr val="9E0023"/>
                          </a:fillRef>
                          <a:effectRef idx="0">
                            <a:scrgbClr r="0" g="0" b="0"/>
                          </a:effectRef>
                          <a:fontRef idx="none"/>
                        </wps:style>
                        <wps:bodyPr/>
                      </wps:wsp>
                      <wps:wsp>
                        <wps:cNvPr id="48" name="Shape 48"/>
                        <wps:cNvSpPr/>
                        <wps:spPr>
                          <a:xfrm>
                            <a:off x="1681833" y="441190"/>
                            <a:ext cx="24590" cy="21618"/>
                          </a:xfrm>
                          <a:custGeom>
                            <a:avLst/>
                            <a:gdLst/>
                            <a:ahLst/>
                            <a:cxnLst/>
                            <a:rect l="0" t="0" r="0" b="0"/>
                            <a:pathLst>
                              <a:path w="24590" h="21618">
                                <a:moveTo>
                                  <a:pt x="24590" y="0"/>
                                </a:moveTo>
                                <a:lnTo>
                                  <a:pt x="24590" y="10465"/>
                                </a:lnTo>
                                <a:lnTo>
                                  <a:pt x="22244" y="10465"/>
                                </a:lnTo>
                                <a:lnTo>
                                  <a:pt x="19903" y="11051"/>
                                </a:lnTo>
                                <a:lnTo>
                                  <a:pt x="17565" y="11638"/>
                                </a:lnTo>
                                <a:lnTo>
                                  <a:pt x="15809" y="12810"/>
                                </a:lnTo>
                                <a:lnTo>
                                  <a:pt x="14053" y="14570"/>
                                </a:lnTo>
                                <a:lnTo>
                                  <a:pt x="12882" y="16329"/>
                                </a:lnTo>
                                <a:lnTo>
                                  <a:pt x="11711" y="18088"/>
                                </a:lnTo>
                                <a:lnTo>
                                  <a:pt x="10544" y="19859"/>
                                </a:lnTo>
                                <a:lnTo>
                                  <a:pt x="9959" y="20445"/>
                                </a:lnTo>
                                <a:lnTo>
                                  <a:pt x="9374" y="21032"/>
                                </a:lnTo>
                                <a:lnTo>
                                  <a:pt x="8203" y="21618"/>
                                </a:lnTo>
                                <a:lnTo>
                                  <a:pt x="6447" y="21618"/>
                                </a:lnTo>
                                <a:lnTo>
                                  <a:pt x="4097" y="21032"/>
                                </a:lnTo>
                                <a:lnTo>
                                  <a:pt x="1756" y="19859"/>
                                </a:lnTo>
                                <a:lnTo>
                                  <a:pt x="1170" y="18686"/>
                                </a:lnTo>
                                <a:lnTo>
                                  <a:pt x="585" y="17502"/>
                                </a:lnTo>
                                <a:lnTo>
                                  <a:pt x="0" y="15742"/>
                                </a:lnTo>
                                <a:lnTo>
                                  <a:pt x="585" y="13397"/>
                                </a:lnTo>
                                <a:lnTo>
                                  <a:pt x="1170" y="11051"/>
                                </a:lnTo>
                                <a:lnTo>
                                  <a:pt x="2927" y="8706"/>
                                </a:lnTo>
                                <a:lnTo>
                                  <a:pt x="5276" y="6360"/>
                                </a:lnTo>
                                <a:lnTo>
                                  <a:pt x="8203" y="4014"/>
                                </a:lnTo>
                                <a:lnTo>
                                  <a:pt x="11711" y="2255"/>
                                </a:lnTo>
                                <a:lnTo>
                                  <a:pt x="18150" y="496"/>
                                </a:lnTo>
                                <a:lnTo>
                                  <a:pt x="24590" y="0"/>
                                </a:lnTo>
                                <a:close/>
                              </a:path>
                            </a:pathLst>
                          </a:custGeom>
                          <a:ln w="585" cap="flat">
                            <a:round/>
                          </a:ln>
                        </wps:spPr>
                        <wps:style>
                          <a:lnRef idx="1">
                            <a:srgbClr val="9E0023"/>
                          </a:lnRef>
                          <a:fillRef idx="1">
                            <a:srgbClr val="9E0023"/>
                          </a:fillRef>
                          <a:effectRef idx="0">
                            <a:scrgbClr r="0" g="0" b="0"/>
                          </a:effectRef>
                          <a:fontRef idx="none"/>
                        </wps:style>
                        <wps:bodyPr/>
                      </wps:wsp>
                      <wps:wsp>
                        <wps:cNvPr id="49" name="Shape 49"/>
                        <wps:cNvSpPr/>
                        <wps:spPr>
                          <a:xfrm>
                            <a:off x="1706423" y="441099"/>
                            <a:ext cx="29269" cy="59832"/>
                          </a:xfrm>
                          <a:custGeom>
                            <a:avLst/>
                            <a:gdLst/>
                            <a:ahLst/>
                            <a:cxnLst/>
                            <a:rect l="0" t="0" r="0" b="0"/>
                            <a:pathLst>
                              <a:path w="29269" h="59832">
                                <a:moveTo>
                                  <a:pt x="1174" y="0"/>
                                </a:moveTo>
                                <a:lnTo>
                                  <a:pt x="9951" y="586"/>
                                </a:lnTo>
                                <a:lnTo>
                                  <a:pt x="16387" y="2346"/>
                                </a:lnTo>
                                <a:lnTo>
                                  <a:pt x="19321" y="3518"/>
                                </a:lnTo>
                                <a:lnTo>
                                  <a:pt x="21077" y="5278"/>
                                </a:lnTo>
                                <a:lnTo>
                                  <a:pt x="22833" y="7623"/>
                                </a:lnTo>
                                <a:lnTo>
                                  <a:pt x="24590" y="9382"/>
                                </a:lnTo>
                                <a:lnTo>
                                  <a:pt x="25760" y="15246"/>
                                </a:lnTo>
                                <a:lnTo>
                                  <a:pt x="26342" y="22881"/>
                                </a:lnTo>
                                <a:lnTo>
                                  <a:pt x="26342" y="39301"/>
                                </a:lnTo>
                                <a:lnTo>
                                  <a:pt x="26927" y="43992"/>
                                </a:lnTo>
                                <a:lnTo>
                                  <a:pt x="28098" y="48097"/>
                                </a:lnTo>
                                <a:lnTo>
                                  <a:pt x="28684" y="51029"/>
                                </a:lnTo>
                                <a:lnTo>
                                  <a:pt x="29269" y="52788"/>
                                </a:lnTo>
                                <a:lnTo>
                                  <a:pt x="29269" y="55141"/>
                                </a:lnTo>
                                <a:lnTo>
                                  <a:pt x="28098" y="56901"/>
                                </a:lnTo>
                                <a:lnTo>
                                  <a:pt x="26927" y="58073"/>
                                </a:lnTo>
                                <a:lnTo>
                                  <a:pt x="25760" y="59246"/>
                                </a:lnTo>
                                <a:lnTo>
                                  <a:pt x="24004" y="59832"/>
                                </a:lnTo>
                                <a:lnTo>
                                  <a:pt x="22248" y="59832"/>
                                </a:lnTo>
                                <a:lnTo>
                                  <a:pt x="19907" y="59246"/>
                                </a:lnTo>
                                <a:lnTo>
                                  <a:pt x="18150" y="58073"/>
                                </a:lnTo>
                                <a:lnTo>
                                  <a:pt x="15801" y="55141"/>
                                </a:lnTo>
                                <a:lnTo>
                                  <a:pt x="13464" y="51615"/>
                                </a:lnTo>
                                <a:lnTo>
                                  <a:pt x="8195" y="55141"/>
                                </a:lnTo>
                                <a:lnTo>
                                  <a:pt x="2931" y="58073"/>
                                </a:lnTo>
                                <a:lnTo>
                                  <a:pt x="0" y="58725"/>
                                </a:lnTo>
                                <a:lnTo>
                                  <a:pt x="0" y="49739"/>
                                </a:lnTo>
                                <a:lnTo>
                                  <a:pt x="2345" y="49269"/>
                                </a:lnTo>
                                <a:lnTo>
                                  <a:pt x="4687" y="48097"/>
                                </a:lnTo>
                                <a:lnTo>
                                  <a:pt x="7024" y="46924"/>
                                </a:lnTo>
                                <a:lnTo>
                                  <a:pt x="8780" y="45165"/>
                                </a:lnTo>
                                <a:lnTo>
                                  <a:pt x="10537" y="43405"/>
                                </a:lnTo>
                                <a:lnTo>
                                  <a:pt x="11707" y="39301"/>
                                </a:lnTo>
                                <a:lnTo>
                                  <a:pt x="12293" y="32264"/>
                                </a:lnTo>
                                <a:lnTo>
                                  <a:pt x="12293" y="30505"/>
                                </a:lnTo>
                                <a:lnTo>
                                  <a:pt x="9951" y="31091"/>
                                </a:lnTo>
                                <a:lnTo>
                                  <a:pt x="6439" y="32264"/>
                                </a:lnTo>
                                <a:lnTo>
                                  <a:pt x="2931" y="32850"/>
                                </a:lnTo>
                                <a:lnTo>
                                  <a:pt x="0" y="33340"/>
                                </a:lnTo>
                                <a:lnTo>
                                  <a:pt x="0" y="24714"/>
                                </a:lnTo>
                                <a:lnTo>
                                  <a:pt x="3516" y="24054"/>
                                </a:lnTo>
                                <a:lnTo>
                                  <a:pt x="7610" y="22881"/>
                                </a:lnTo>
                                <a:lnTo>
                                  <a:pt x="12293" y="21709"/>
                                </a:lnTo>
                                <a:lnTo>
                                  <a:pt x="11707" y="18178"/>
                                </a:lnTo>
                                <a:lnTo>
                                  <a:pt x="11122" y="15246"/>
                                </a:lnTo>
                                <a:lnTo>
                                  <a:pt x="9951" y="12901"/>
                                </a:lnTo>
                                <a:lnTo>
                                  <a:pt x="8780" y="11728"/>
                                </a:lnTo>
                                <a:lnTo>
                                  <a:pt x="7024" y="11142"/>
                                </a:lnTo>
                                <a:lnTo>
                                  <a:pt x="4101" y="10555"/>
                                </a:lnTo>
                                <a:lnTo>
                                  <a:pt x="0" y="10555"/>
                                </a:lnTo>
                                <a:lnTo>
                                  <a:pt x="0" y="90"/>
                                </a:lnTo>
                                <a:lnTo>
                                  <a:pt x="1174" y="0"/>
                                </a:lnTo>
                                <a:close/>
                              </a:path>
                            </a:pathLst>
                          </a:custGeom>
                          <a:ln w="585" cap="flat">
                            <a:round/>
                          </a:ln>
                        </wps:spPr>
                        <wps:style>
                          <a:lnRef idx="1">
                            <a:srgbClr val="9E0023"/>
                          </a:lnRef>
                          <a:fillRef idx="1">
                            <a:srgbClr val="9E0023"/>
                          </a:fillRef>
                          <a:effectRef idx="0">
                            <a:scrgbClr r="0" g="0" b="0"/>
                          </a:effectRef>
                          <a:fontRef idx="none"/>
                        </wps:style>
                        <wps:bodyPr/>
                      </wps:wsp>
                      <wps:wsp>
                        <wps:cNvPr id="50" name="Shape 50"/>
                        <wps:cNvSpPr/>
                        <wps:spPr>
                          <a:xfrm>
                            <a:off x="1738619" y="421154"/>
                            <a:ext cx="39805" cy="79778"/>
                          </a:xfrm>
                          <a:custGeom>
                            <a:avLst/>
                            <a:gdLst/>
                            <a:ahLst/>
                            <a:cxnLst/>
                            <a:rect l="0" t="0" r="0" b="0"/>
                            <a:pathLst>
                              <a:path w="39805" h="79778">
                                <a:moveTo>
                                  <a:pt x="15805" y="0"/>
                                </a:moveTo>
                                <a:lnTo>
                                  <a:pt x="17561" y="586"/>
                                </a:lnTo>
                                <a:lnTo>
                                  <a:pt x="19317" y="1173"/>
                                </a:lnTo>
                                <a:lnTo>
                                  <a:pt x="20488" y="2346"/>
                                </a:lnTo>
                                <a:lnTo>
                                  <a:pt x="22241" y="4105"/>
                                </a:lnTo>
                                <a:lnTo>
                                  <a:pt x="22826" y="5872"/>
                                </a:lnTo>
                                <a:lnTo>
                                  <a:pt x="22826" y="21705"/>
                                </a:lnTo>
                                <a:lnTo>
                                  <a:pt x="30443" y="21705"/>
                                </a:lnTo>
                                <a:lnTo>
                                  <a:pt x="32200" y="22291"/>
                                </a:lnTo>
                                <a:lnTo>
                                  <a:pt x="33366" y="22877"/>
                                </a:lnTo>
                                <a:lnTo>
                                  <a:pt x="33952" y="24050"/>
                                </a:lnTo>
                                <a:lnTo>
                                  <a:pt x="34537" y="25223"/>
                                </a:lnTo>
                                <a:lnTo>
                                  <a:pt x="34537" y="28742"/>
                                </a:lnTo>
                                <a:lnTo>
                                  <a:pt x="33952" y="29914"/>
                                </a:lnTo>
                                <a:lnTo>
                                  <a:pt x="32200" y="31087"/>
                                </a:lnTo>
                                <a:lnTo>
                                  <a:pt x="30443" y="31674"/>
                                </a:lnTo>
                                <a:lnTo>
                                  <a:pt x="28687" y="31674"/>
                                </a:lnTo>
                                <a:lnTo>
                                  <a:pt x="25760" y="32260"/>
                                </a:lnTo>
                                <a:lnTo>
                                  <a:pt x="22826" y="32260"/>
                                </a:lnTo>
                                <a:lnTo>
                                  <a:pt x="22826" y="62178"/>
                                </a:lnTo>
                                <a:lnTo>
                                  <a:pt x="23411" y="64524"/>
                                </a:lnTo>
                                <a:lnTo>
                                  <a:pt x="24008" y="66283"/>
                                </a:lnTo>
                                <a:lnTo>
                                  <a:pt x="24593" y="67456"/>
                                </a:lnTo>
                                <a:lnTo>
                                  <a:pt x="25175" y="68042"/>
                                </a:lnTo>
                                <a:lnTo>
                                  <a:pt x="26346" y="68629"/>
                                </a:lnTo>
                                <a:lnTo>
                                  <a:pt x="29273" y="68629"/>
                                </a:lnTo>
                                <a:lnTo>
                                  <a:pt x="31614" y="68042"/>
                                </a:lnTo>
                                <a:lnTo>
                                  <a:pt x="33366" y="67456"/>
                                </a:lnTo>
                                <a:lnTo>
                                  <a:pt x="35123" y="67456"/>
                                </a:lnTo>
                                <a:lnTo>
                                  <a:pt x="36879" y="68042"/>
                                </a:lnTo>
                                <a:lnTo>
                                  <a:pt x="38050" y="69215"/>
                                </a:lnTo>
                                <a:lnTo>
                                  <a:pt x="39220" y="70388"/>
                                </a:lnTo>
                                <a:lnTo>
                                  <a:pt x="39805" y="72733"/>
                                </a:lnTo>
                                <a:lnTo>
                                  <a:pt x="39220" y="74500"/>
                                </a:lnTo>
                                <a:lnTo>
                                  <a:pt x="38635" y="75673"/>
                                </a:lnTo>
                                <a:lnTo>
                                  <a:pt x="37464" y="76846"/>
                                </a:lnTo>
                                <a:lnTo>
                                  <a:pt x="35708" y="78019"/>
                                </a:lnTo>
                                <a:lnTo>
                                  <a:pt x="31029" y="79192"/>
                                </a:lnTo>
                                <a:lnTo>
                                  <a:pt x="24593" y="79778"/>
                                </a:lnTo>
                                <a:lnTo>
                                  <a:pt x="18732" y="79192"/>
                                </a:lnTo>
                                <a:lnTo>
                                  <a:pt x="14049" y="77432"/>
                                </a:lnTo>
                                <a:lnTo>
                                  <a:pt x="12297" y="75673"/>
                                </a:lnTo>
                                <a:lnTo>
                                  <a:pt x="10540" y="73914"/>
                                </a:lnTo>
                                <a:lnTo>
                                  <a:pt x="9370" y="70974"/>
                                </a:lnTo>
                                <a:lnTo>
                                  <a:pt x="8785" y="66283"/>
                                </a:lnTo>
                                <a:lnTo>
                                  <a:pt x="8199" y="60419"/>
                                </a:lnTo>
                                <a:lnTo>
                                  <a:pt x="8199" y="32260"/>
                                </a:lnTo>
                                <a:lnTo>
                                  <a:pt x="6443" y="32260"/>
                                </a:lnTo>
                                <a:lnTo>
                                  <a:pt x="4690" y="31674"/>
                                </a:lnTo>
                                <a:lnTo>
                                  <a:pt x="2923" y="31674"/>
                                </a:lnTo>
                                <a:lnTo>
                                  <a:pt x="1752" y="30501"/>
                                </a:lnTo>
                                <a:lnTo>
                                  <a:pt x="585" y="29328"/>
                                </a:lnTo>
                                <a:lnTo>
                                  <a:pt x="0" y="28155"/>
                                </a:lnTo>
                                <a:lnTo>
                                  <a:pt x="0" y="25223"/>
                                </a:lnTo>
                                <a:lnTo>
                                  <a:pt x="585" y="24050"/>
                                </a:lnTo>
                                <a:lnTo>
                                  <a:pt x="1752" y="22877"/>
                                </a:lnTo>
                                <a:lnTo>
                                  <a:pt x="2923" y="22291"/>
                                </a:lnTo>
                                <a:lnTo>
                                  <a:pt x="4690" y="21705"/>
                                </a:lnTo>
                                <a:lnTo>
                                  <a:pt x="8199" y="21705"/>
                                </a:lnTo>
                                <a:lnTo>
                                  <a:pt x="8199" y="9390"/>
                                </a:lnTo>
                                <a:lnTo>
                                  <a:pt x="8785" y="7045"/>
                                </a:lnTo>
                                <a:lnTo>
                                  <a:pt x="8785" y="5285"/>
                                </a:lnTo>
                                <a:lnTo>
                                  <a:pt x="9370" y="3518"/>
                                </a:lnTo>
                                <a:lnTo>
                                  <a:pt x="10540" y="2346"/>
                                </a:lnTo>
                                <a:lnTo>
                                  <a:pt x="12297" y="1173"/>
                                </a:lnTo>
                                <a:lnTo>
                                  <a:pt x="14049" y="586"/>
                                </a:lnTo>
                                <a:lnTo>
                                  <a:pt x="15805" y="0"/>
                                </a:lnTo>
                                <a:close/>
                              </a:path>
                            </a:pathLst>
                          </a:custGeom>
                          <a:ln w="585" cap="flat">
                            <a:round/>
                          </a:ln>
                        </wps:spPr>
                        <wps:style>
                          <a:lnRef idx="1">
                            <a:srgbClr val="9E0023"/>
                          </a:lnRef>
                          <a:fillRef idx="1">
                            <a:srgbClr val="9E0023"/>
                          </a:fillRef>
                          <a:effectRef idx="0">
                            <a:scrgbClr r="0" g="0" b="0"/>
                          </a:effectRef>
                          <a:fontRef idx="none"/>
                        </wps:style>
                        <wps:bodyPr/>
                      </wps:wsp>
                      <wps:wsp>
                        <wps:cNvPr id="51" name="Shape 51"/>
                        <wps:cNvSpPr/>
                        <wps:spPr>
                          <a:xfrm>
                            <a:off x="1783116" y="441099"/>
                            <a:ext cx="14627" cy="59832"/>
                          </a:xfrm>
                          <a:custGeom>
                            <a:avLst/>
                            <a:gdLst/>
                            <a:ahLst/>
                            <a:cxnLst/>
                            <a:rect l="0" t="0" r="0" b="0"/>
                            <a:pathLst>
                              <a:path w="14627" h="59832">
                                <a:moveTo>
                                  <a:pt x="7021" y="0"/>
                                </a:moveTo>
                                <a:lnTo>
                                  <a:pt x="9358" y="586"/>
                                </a:lnTo>
                                <a:lnTo>
                                  <a:pt x="11114" y="1173"/>
                                </a:lnTo>
                                <a:lnTo>
                                  <a:pt x="12285" y="2346"/>
                                </a:lnTo>
                                <a:lnTo>
                                  <a:pt x="13456" y="4105"/>
                                </a:lnTo>
                                <a:lnTo>
                                  <a:pt x="14041" y="5864"/>
                                </a:lnTo>
                                <a:lnTo>
                                  <a:pt x="14627" y="8796"/>
                                </a:lnTo>
                                <a:lnTo>
                                  <a:pt x="14627" y="51029"/>
                                </a:lnTo>
                                <a:lnTo>
                                  <a:pt x="14041" y="53969"/>
                                </a:lnTo>
                                <a:lnTo>
                                  <a:pt x="13456" y="55728"/>
                                </a:lnTo>
                                <a:lnTo>
                                  <a:pt x="12285" y="57487"/>
                                </a:lnTo>
                                <a:lnTo>
                                  <a:pt x="11114" y="58660"/>
                                </a:lnTo>
                                <a:lnTo>
                                  <a:pt x="9358" y="59832"/>
                                </a:lnTo>
                                <a:lnTo>
                                  <a:pt x="5265" y="59832"/>
                                </a:lnTo>
                                <a:lnTo>
                                  <a:pt x="3508" y="58660"/>
                                </a:lnTo>
                                <a:lnTo>
                                  <a:pt x="1752" y="57487"/>
                                </a:lnTo>
                                <a:lnTo>
                                  <a:pt x="581" y="55728"/>
                                </a:lnTo>
                                <a:lnTo>
                                  <a:pt x="0" y="53382"/>
                                </a:lnTo>
                                <a:lnTo>
                                  <a:pt x="0" y="6450"/>
                                </a:lnTo>
                                <a:lnTo>
                                  <a:pt x="581" y="4105"/>
                                </a:lnTo>
                                <a:lnTo>
                                  <a:pt x="1752" y="2346"/>
                                </a:lnTo>
                                <a:lnTo>
                                  <a:pt x="3508" y="1173"/>
                                </a:lnTo>
                                <a:lnTo>
                                  <a:pt x="5265"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52" name="Shape 52"/>
                        <wps:cNvSpPr/>
                        <wps:spPr>
                          <a:xfrm>
                            <a:off x="1783116" y="419981"/>
                            <a:ext cx="14627" cy="14668"/>
                          </a:xfrm>
                          <a:custGeom>
                            <a:avLst/>
                            <a:gdLst/>
                            <a:ahLst/>
                            <a:cxnLst/>
                            <a:rect l="0" t="0" r="0" b="0"/>
                            <a:pathLst>
                              <a:path w="14627" h="14668">
                                <a:moveTo>
                                  <a:pt x="7021" y="0"/>
                                </a:moveTo>
                                <a:lnTo>
                                  <a:pt x="9358" y="586"/>
                                </a:lnTo>
                                <a:lnTo>
                                  <a:pt x="10529" y="1173"/>
                                </a:lnTo>
                                <a:lnTo>
                                  <a:pt x="12285" y="1759"/>
                                </a:lnTo>
                                <a:lnTo>
                                  <a:pt x="13456" y="3518"/>
                                </a:lnTo>
                                <a:lnTo>
                                  <a:pt x="14041" y="5278"/>
                                </a:lnTo>
                                <a:lnTo>
                                  <a:pt x="14627" y="7045"/>
                                </a:lnTo>
                                <a:lnTo>
                                  <a:pt x="14041" y="9390"/>
                                </a:lnTo>
                                <a:lnTo>
                                  <a:pt x="13456" y="11149"/>
                                </a:lnTo>
                                <a:lnTo>
                                  <a:pt x="12285" y="12909"/>
                                </a:lnTo>
                                <a:lnTo>
                                  <a:pt x="11114" y="13495"/>
                                </a:lnTo>
                                <a:lnTo>
                                  <a:pt x="9358" y="14081"/>
                                </a:lnTo>
                                <a:lnTo>
                                  <a:pt x="7021" y="14668"/>
                                </a:lnTo>
                                <a:lnTo>
                                  <a:pt x="5265" y="14081"/>
                                </a:lnTo>
                                <a:lnTo>
                                  <a:pt x="3508" y="13495"/>
                                </a:lnTo>
                                <a:lnTo>
                                  <a:pt x="1752" y="12909"/>
                                </a:lnTo>
                                <a:lnTo>
                                  <a:pt x="581" y="11149"/>
                                </a:lnTo>
                                <a:lnTo>
                                  <a:pt x="0" y="9390"/>
                                </a:lnTo>
                                <a:lnTo>
                                  <a:pt x="0" y="5278"/>
                                </a:lnTo>
                                <a:lnTo>
                                  <a:pt x="581" y="3518"/>
                                </a:lnTo>
                                <a:lnTo>
                                  <a:pt x="2338" y="2346"/>
                                </a:lnTo>
                                <a:lnTo>
                                  <a:pt x="3508" y="1173"/>
                                </a:lnTo>
                                <a:lnTo>
                                  <a:pt x="5265"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53" name="Shape 53"/>
                        <wps:cNvSpPr/>
                        <wps:spPr>
                          <a:xfrm>
                            <a:off x="1808868" y="441099"/>
                            <a:ext cx="28975" cy="59832"/>
                          </a:xfrm>
                          <a:custGeom>
                            <a:avLst/>
                            <a:gdLst/>
                            <a:ahLst/>
                            <a:cxnLst/>
                            <a:rect l="0" t="0" r="0" b="0"/>
                            <a:pathLst>
                              <a:path w="28975" h="59832">
                                <a:moveTo>
                                  <a:pt x="28687" y="0"/>
                                </a:moveTo>
                                <a:lnTo>
                                  <a:pt x="28975" y="26"/>
                                </a:lnTo>
                                <a:lnTo>
                                  <a:pt x="28975" y="11194"/>
                                </a:lnTo>
                                <a:lnTo>
                                  <a:pt x="28687" y="11142"/>
                                </a:lnTo>
                                <a:lnTo>
                                  <a:pt x="26338" y="11142"/>
                                </a:lnTo>
                                <a:lnTo>
                                  <a:pt x="23411" y="12314"/>
                                </a:lnTo>
                                <a:lnTo>
                                  <a:pt x="21074" y="13487"/>
                                </a:lnTo>
                                <a:lnTo>
                                  <a:pt x="19317" y="15246"/>
                                </a:lnTo>
                                <a:lnTo>
                                  <a:pt x="17562" y="17006"/>
                                </a:lnTo>
                                <a:lnTo>
                                  <a:pt x="16390" y="19949"/>
                                </a:lnTo>
                                <a:lnTo>
                                  <a:pt x="15220" y="24641"/>
                                </a:lnTo>
                                <a:lnTo>
                                  <a:pt x="14635" y="29918"/>
                                </a:lnTo>
                                <a:lnTo>
                                  <a:pt x="15220" y="35196"/>
                                </a:lnTo>
                                <a:lnTo>
                                  <a:pt x="16390" y="39887"/>
                                </a:lnTo>
                                <a:lnTo>
                                  <a:pt x="17562" y="42819"/>
                                </a:lnTo>
                                <a:lnTo>
                                  <a:pt x="19317" y="45165"/>
                                </a:lnTo>
                                <a:lnTo>
                                  <a:pt x="21074" y="46924"/>
                                </a:lnTo>
                                <a:lnTo>
                                  <a:pt x="23411" y="48097"/>
                                </a:lnTo>
                                <a:lnTo>
                                  <a:pt x="26338" y="48683"/>
                                </a:lnTo>
                                <a:lnTo>
                                  <a:pt x="28687" y="49269"/>
                                </a:lnTo>
                                <a:lnTo>
                                  <a:pt x="28975" y="49191"/>
                                </a:lnTo>
                                <a:lnTo>
                                  <a:pt x="28975" y="59806"/>
                                </a:lnTo>
                                <a:lnTo>
                                  <a:pt x="28687" y="59832"/>
                                </a:lnTo>
                                <a:lnTo>
                                  <a:pt x="22826" y="59246"/>
                                </a:lnTo>
                                <a:lnTo>
                                  <a:pt x="16976" y="57487"/>
                                </a:lnTo>
                                <a:lnTo>
                                  <a:pt x="13467" y="56314"/>
                                </a:lnTo>
                                <a:lnTo>
                                  <a:pt x="10541" y="53969"/>
                                </a:lnTo>
                                <a:lnTo>
                                  <a:pt x="7606" y="51615"/>
                                </a:lnTo>
                                <a:lnTo>
                                  <a:pt x="4094" y="47510"/>
                                </a:lnTo>
                                <a:lnTo>
                                  <a:pt x="1756" y="42233"/>
                                </a:lnTo>
                                <a:lnTo>
                                  <a:pt x="585" y="36369"/>
                                </a:lnTo>
                                <a:lnTo>
                                  <a:pt x="0" y="29918"/>
                                </a:lnTo>
                                <a:lnTo>
                                  <a:pt x="585" y="23468"/>
                                </a:lnTo>
                                <a:lnTo>
                                  <a:pt x="1756" y="17592"/>
                                </a:lnTo>
                                <a:lnTo>
                                  <a:pt x="4094" y="12901"/>
                                </a:lnTo>
                                <a:lnTo>
                                  <a:pt x="7606" y="8210"/>
                                </a:lnTo>
                                <a:lnTo>
                                  <a:pt x="10541" y="5864"/>
                                </a:lnTo>
                                <a:lnTo>
                                  <a:pt x="13467" y="4105"/>
                                </a:lnTo>
                                <a:lnTo>
                                  <a:pt x="16976" y="2346"/>
                                </a:lnTo>
                                <a:lnTo>
                                  <a:pt x="22826" y="586"/>
                                </a:lnTo>
                                <a:lnTo>
                                  <a:pt x="28687" y="0"/>
                                </a:lnTo>
                                <a:close/>
                              </a:path>
                            </a:pathLst>
                          </a:custGeom>
                          <a:ln w="585" cap="flat">
                            <a:round/>
                          </a:ln>
                        </wps:spPr>
                        <wps:style>
                          <a:lnRef idx="1">
                            <a:srgbClr val="9E0023"/>
                          </a:lnRef>
                          <a:fillRef idx="1">
                            <a:srgbClr val="9E0023"/>
                          </a:fillRef>
                          <a:effectRef idx="0">
                            <a:scrgbClr r="0" g="0" b="0"/>
                          </a:effectRef>
                          <a:fontRef idx="none"/>
                        </wps:style>
                        <wps:bodyPr/>
                      </wps:wsp>
                      <wps:wsp>
                        <wps:cNvPr id="54" name="Shape 54"/>
                        <wps:cNvSpPr/>
                        <wps:spPr>
                          <a:xfrm>
                            <a:off x="1837843" y="441125"/>
                            <a:ext cx="28978" cy="59780"/>
                          </a:xfrm>
                          <a:custGeom>
                            <a:avLst/>
                            <a:gdLst/>
                            <a:ahLst/>
                            <a:cxnLst/>
                            <a:rect l="0" t="0" r="0" b="0"/>
                            <a:pathLst>
                              <a:path w="28978" h="59780">
                                <a:moveTo>
                                  <a:pt x="0" y="0"/>
                                </a:moveTo>
                                <a:lnTo>
                                  <a:pt x="6148" y="560"/>
                                </a:lnTo>
                                <a:lnTo>
                                  <a:pt x="12002" y="2319"/>
                                </a:lnTo>
                                <a:lnTo>
                                  <a:pt x="15510" y="4079"/>
                                </a:lnTo>
                                <a:lnTo>
                                  <a:pt x="18437" y="5838"/>
                                </a:lnTo>
                                <a:lnTo>
                                  <a:pt x="21372" y="8770"/>
                                </a:lnTo>
                                <a:lnTo>
                                  <a:pt x="24884" y="12875"/>
                                </a:lnTo>
                                <a:lnTo>
                                  <a:pt x="27222" y="18152"/>
                                </a:lnTo>
                                <a:lnTo>
                                  <a:pt x="28392" y="23442"/>
                                </a:lnTo>
                                <a:lnTo>
                                  <a:pt x="28978" y="29892"/>
                                </a:lnTo>
                                <a:lnTo>
                                  <a:pt x="28392" y="36342"/>
                                </a:lnTo>
                                <a:lnTo>
                                  <a:pt x="27222" y="42206"/>
                                </a:lnTo>
                                <a:lnTo>
                                  <a:pt x="24884" y="47484"/>
                                </a:lnTo>
                                <a:lnTo>
                                  <a:pt x="21372" y="51589"/>
                                </a:lnTo>
                                <a:lnTo>
                                  <a:pt x="18437" y="53942"/>
                                </a:lnTo>
                                <a:lnTo>
                                  <a:pt x="15510" y="56288"/>
                                </a:lnTo>
                                <a:lnTo>
                                  <a:pt x="12002" y="58047"/>
                                </a:lnTo>
                                <a:lnTo>
                                  <a:pt x="6148" y="59220"/>
                                </a:lnTo>
                                <a:lnTo>
                                  <a:pt x="0" y="59780"/>
                                </a:lnTo>
                                <a:lnTo>
                                  <a:pt x="0" y="49165"/>
                                </a:lnTo>
                                <a:lnTo>
                                  <a:pt x="6148" y="47484"/>
                                </a:lnTo>
                                <a:lnTo>
                                  <a:pt x="10246" y="43966"/>
                                </a:lnTo>
                                <a:lnTo>
                                  <a:pt x="13754" y="38102"/>
                                </a:lnTo>
                                <a:lnTo>
                                  <a:pt x="14340" y="29892"/>
                                </a:lnTo>
                                <a:lnTo>
                                  <a:pt x="13754" y="22269"/>
                                </a:lnTo>
                                <a:lnTo>
                                  <a:pt x="10246" y="15807"/>
                                </a:lnTo>
                                <a:lnTo>
                                  <a:pt x="6148" y="12288"/>
                                </a:lnTo>
                                <a:lnTo>
                                  <a:pt x="0" y="11168"/>
                                </a:lnTo>
                                <a:lnTo>
                                  <a:pt x="0" y="0"/>
                                </a:lnTo>
                                <a:close/>
                              </a:path>
                            </a:pathLst>
                          </a:custGeom>
                          <a:ln w="585" cap="flat">
                            <a:round/>
                          </a:ln>
                        </wps:spPr>
                        <wps:style>
                          <a:lnRef idx="1">
                            <a:srgbClr val="9E0023"/>
                          </a:lnRef>
                          <a:fillRef idx="1">
                            <a:srgbClr val="9E0023"/>
                          </a:fillRef>
                          <a:effectRef idx="0">
                            <a:scrgbClr r="0" g="0" b="0"/>
                          </a:effectRef>
                          <a:fontRef idx="none"/>
                        </wps:style>
                        <wps:bodyPr/>
                      </wps:wsp>
                      <wps:wsp>
                        <wps:cNvPr id="55" name="Shape 55"/>
                        <wps:cNvSpPr/>
                        <wps:spPr>
                          <a:xfrm>
                            <a:off x="1877362" y="441099"/>
                            <a:ext cx="52680" cy="59832"/>
                          </a:xfrm>
                          <a:custGeom>
                            <a:avLst/>
                            <a:gdLst/>
                            <a:ahLst/>
                            <a:cxnLst/>
                            <a:rect l="0" t="0" r="0" b="0"/>
                            <a:pathLst>
                              <a:path w="52680" h="59832">
                                <a:moveTo>
                                  <a:pt x="7021" y="0"/>
                                </a:moveTo>
                                <a:lnTo>
                                  <a:pt x="8777" y="586"/>
                                </a:lnTo>
                                <a:lnTo>
                                  <a:pt x="10533" y="1173"/>
                                </a:lnTo>
                                <a:lnTo>
                                  <a:pt x="11704" y="2346"/>
                                </a:lnTo>
                                <a:lnTo>
                                  <a:pt x="12874" y="4105"/>
                                </a:lnTo>
                                <a:lnTo>
                                  <a:pt x="13460" y="5864"/>
                                </a:lnTo>
                                <a:lnTo>
                                  <a:pt x="14041" y="8210"/>
                                </a:lnTo>
                                <a:lnTo>
                                  <a:pt x="14041" y="9969"/>
                                </a:lnTo>
                                <a:lnTo>
                                  <a:pt x="16383" y="7037"/>
                                </a:lnTo>
                                <a:lnTo>
                                  <a:pt x="19317" y="4691"/>
                                </a:lnTo>
                                <a:lnTo>
                                  <a:pt x="22244" y="2932"/>
                                </a:lnTo>
                                <a:lnTo>
                                  <a:pt x="27509" y="586"/>
                                </a:lnTo>
                                <a:lnTo>
                                  <a:pt x="32777" y="0"/>
                                </a:lnTo>
                                <a:lnTo>
                                  <a:pt x="38635" y="586"/>
                                </a:lnTo>
                                <a:lnTo>
                                  <a:pt x="43318" y="2932"/>
                                </a:lnTo>
                                <a:lnTo>
                                  <a:pt x="46241" y="4691"/>
                                </a:lnTo>
                                <a:lnTo>
                                  <a:pt x="48582" y="7037"/>
                                </a:lnTo>
                                <a:lnTo>
                                  <a:pt x="50339" y="9969"/>
                                </a:lnTo>
                                <a:lnTo>
                                  <a:pt x="51509" y="12901"/>
                                </a:lnTo>
                                <a:lnTo>
                                  <a:pt x="52094" y="15833"/>
                                </a:lnTo>
                                <a:lnTo>
                                  <a:pt x="52094" y="19363"/>
                                </a:lnTo>
                                <a:lnTo>
                                  <a:pt x="52680" y="23468"/>
                                </a:lnTo>
                                <a:lnTo>
                                  <a:pt x="52680" y="51029"/>
                                </a:lnTo>
                                <a:lnTo>
                                  <a:pt x="52094" y="53969"/>
                                </a:lnTo>
                                <a:lnTo>
                                  <a:pt x="51509" y="55728"/>
                                </a:lnTo>
                                <a:lnTo>
                                  <a:pt x="50339" y="57487"/>
                                </a:lnTo>
                                <a:lnTo>
                                  <a:pt x="49168" y="58660"/>
                                </a:lnTo>
                                <a:lnTo>
                                  <a:pt x="47412" y="59832"/>
                                </a:lnTo>
                                <a:lnTo>
                                  <a:pt x="43318" y="59832"/>
                                </a:lnTo>
                                <a:lnTo>
                                  <a:pt x="41562" y="58660"/>
                                </a:lnTo>
                                <a:lnTo>
                                  <a:pt x="39805" y="57487"/>
                                </a:lnTo>
                                <a:lnTo>
                                  <a:pt x="38635" y="55728"/>
                                </a:lnTo>
                                <a:lnTo>
                                  <a:pt x="38050" y="53382"/>
                                </a:lnTo>
                                <a:lnTo>
                                  <a:pt x="38050" y="26400"/>
                                </a:lnTo>
                                <a:lnTo>
                                  <a:pt x="37464" y="19949"/>
                                </a:lnTo>
                                <a:lnTo>
                                  <a:pt x="35712" y="15246"/>
                                </a:lnTo>
                                <a:lnTo>
                                  <a:pt x="34529" y="13487"/>
                                </a:lnTo>
                                <a:lnTo>
                                  <a:pt x="32777" y="12314"/>
                                </a:lnTo>
                                <a:lnTo>
                                  <a:pt x="30436" y="11728"/>
                                </a:lnTo>
                                <a:lnTo>
                                  <a:pt x="25171" y="11728"/>
                                </a:lnTo>
                                <a:lnTo>
                                  <a:pt x="22830" y="12901"/>
                                </a:lnTo>
                                <a:lnTo>
                                  <a:pt x="20488" y="14074"/>
                                </a:lnTo>
                                <a:lnTo>
                                  <a:pt x="18732" y="15833"/>
                                </a:lnTo>
                                <a:lnTo>
                                  <a:pt x="16980" y="17592"/>
                                </a:lnTo>
                                <a:lnTo>
                                  <a:pt x="15797" y="20536"/>
                                </a:lnTo>
                                <a:lnTo>
                                  <a:pt x="15212" y="25227"/>
                                </a:lnTo>
                                <a:lnTo>
                                  <a:pt x="14626" y="32850"/>
                                </a:lnTo>
                                <a:lnTo>
                                  <a:pt x="14626" y="53969"/>
                                </a:lnTo>
                                <a:lnTo>
                                  <a:pt x="14041" y="55728"/>
                                </a:lnTo>
                                <a:lnTo>
                                  <a:pt x="12874" y="57487"/>
                                </a:lnTo>
                                <a:lnTo>
                                  <a:pt x="11118" y="58660"/>
                                </a:lnTo>
                                <a:lnTo>
                                  <a:pt x="9362" y="59832"/>
                                </a:lnTo>
                                <a:lnTo>
                                  <a:pt x="5268" y="59832"/>
                                </a:lnTo>
                                <a:lnTo>
                                  <a:pt x="3512" y="58660"/>
                                </a:lnTo>
                                <a:lnTo>
                                  <a:pt x="2341" y="57487"/>
                                </a:lnTo>
                                <a:lnTo>
                                  <a:pt x="1170" y="55728"/>
                                </a:lnTo>
                                <a:lnTo>
                                  <a:pt x="585" y="53382"/>
                                </a:lnTo>
                                <a:lnTo>
                                  <a:pt x="0" y="51029"/>
                                </a:lnTo>
                                <a:lnTo>
                                  <a:pt x="0" y="8796"/>
                                </a:lnTo>
                                <a:lnTo>
                                  <a:pt x="585" y="5864"/>
                                </a:lnTo>
                                <a:lnTo>
                                  <a:pt x="1170" y="4105"/>
                                </a:lnTo>
                                <a:lnTo>
                                  <a:pt x="1756" y="2346"/>
                                </a:lnTo>
                                <a:lnTo>
                                  <a:pt x="3512" y="1173"/>
                                </a:lnTo>
                                <a:lnTo>
                                  <a:pt x="5268"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56" name="Shape 56"/>
                        <wps:cNvSpPr/>
                        <wps:spPr>
                          <a:xfrm>
                            <a:off x="755744" y="551374"/>
                            <a:ext cx="29267" cy="59832"/>
                          </a:xfrm>
                          <a:custGeom>
                            <a:avLst/>
                            <a:gdLst/>
                            <a:ahLst/>
                            <a:cxnLst/>
                            <a:rect l="0" t="0" r="0" b="0"/>
                            <a:pathLst>
                              <a:path w="29267" h="59832">
                                <a:moveTo>
                                  <a:pt x="29267" y="0"/>
                                </a:moveTo>
                                <a:lnTo>
                                  <a:pt x="29267" y="11149"/>
                                </a:lnTo>
                                <a:lnTo>
                                  <a:pt x="26346" y="11149"/>
                                </a:lnTo>
                                <a:lnTo>
                                  <a:pt x="23997" y="11735"/>
                                </a:lnTo>
                                <a:lnTo>
                                  <a:pt x="21655" y="12908"/>
                                </a:lnTo>
                                <a:lnTo>
                                  <a:pt x="19317" y="14667"/>
                                </a:lnTo>
                                <a:lnTo>
                                  <a:pt x="18147" y="17013"/>
                                </a:lnTo>
                                <a:lnTo>
                                  <a:pt x="16390" y="19945"/>
                                </a:lnTo>
                                <a:lnTo>
                                  <a:pt x="15220" y="24636"/>
                                </a:lnTo>
                                <a:lnTo>
                                  <a:pt x="14634" y="29914"/>
                                </a:lnTo>
                                <a:lnTo>
                                  <a:pt x="15220" y="35191"/>
                                </a:lnTo>
                                <a:lnTo>
                                  <a:pt x="16390" y="39883"/>
                                </a:lnTo>
                                <a:lnTo>
                                  <a:pt x="17561" y="42815"/>
                                </a:lnTo>
                                <a:lnTo>
                                  <a:pt x="19317" y="44574"/>
                                </a:lnTo>
                                <a:lnTo>
                                  <a:pt x="21655" y="46345"/>
                                </a:lnTo>
                                <a:lnTo>
                                  <a:pt x="23997" y="47518"/>
                                </a:lnTo>
                                <a:lnTo>
                                  <a:pt x="26346" y="48690"/>
                                </a:lnTo>
                                <a:lnTo>
                                  <a:pt x="29267" y="48690"/>
                                </a:lnTo>
                                <a:lnTo>
                                  <a:pt x="29267" y="59832"/>
                                </a:lnTo>
                                <a:lnTo>
                                  <a:pt x="22826" y="59246"/>
                                </a:lnTo>
                                <a:lnTo>
                                  <a:pt x="16976" y="57487"/>
                                </a:lnTo>
                                <a:lnTo>
                                  <a:pt x="14049" y="55727"/>
                                </a:lnTo>
                                <a:lnTo>
                                  <a:pt x="10540" y="53968"/>
                                </a:lnTo>
                                <a:lnTo>
                                  <a:pt x="8199" y="51622"/>
                                </a:lnTo>
                                <a:lnTo>
                                  <a:pt x="4679" y="46931"/>
                                </a:lnTo>
                                <a:lnTo>
                                  <a:pt x="2337" y="42228"/>
                                </a:lnTo>
                                <a:lnTo>
                                  <a:pt x="585" y="36364"/>
                                </a:lnTo>
                                <a:lnTo>
                                  <a:pt x="0" y="29914"/>
                                </a:lnTo>
                                <a:lnTo>
                                  <a:pt x="585" y="23463"/>
                                </a:lnTo>
                                <a:lnTo>
                                  <a:pt x="2337" y="17599"/>
                                </a:lnTo>
                                <a:lnTo>
                                  <a:pt x="4679" y="12322"/>
                                </a:lnTo>
                                <a:lnTo>
                                  <a:pt x="8199" y="8209"/>
                                </a:lnTo>
                                <a:lnTo>
                                  <a:pt x="10540" y="5864"/>
                                </a:lnTo>
                                <a:lnTo>
                                  <a:pt x="13464" y="3518"/>
                                </a:lnTo>
                                <a:lnTo>
                                  <a:pt x="16976" y="2345"/>
                                </a:lnTo>
                                <a:lnTo>
                                  <a:pt x="22826" y="586"/>
                                </a:lnTo>
                                <a:lnTo>
                                  <a:pt x="29267" y="0"/>
                                </a:lnTo>
                                <a:close/>
                              </a:path>
                            </a:pathLst>
                          </a:custGeom>
                          <a:ln w="585" cap="flat">
                            <a:round/>
                          </a:ln>
                        </wps:spPr>
                        <wps:style>
                          <a:lnRef idx="1">
                            <a:srgbClr val="9E0023"/>
                          </a:lnRef>
                          <a:fillRef idx="1">
                            <a:srgbClr val="9E0023"/>
                          </a:fillRef>
                          <a:effectRef idx="0">
                            <a:scrgbClr r="0" g="0" b="0"/>
                          </a:effectRef>
                          <a:fontRef idx="none"/>
                        </wps:style>
                        <wps:bodyPr/>
                      </wps:wsp>
                      <wps:wsp>
                        <wps:cNvPr id="57" name="Shape 57"/>
                        <wps:cNvSpPr/>
                        <wps:spPr>
                          <a:xfrm>
                            <a:off x="785011" y="551374"/>
                            <a:ext cx="29271" cy="59833"/>
                          </a:xfrm>
                          <a:custGeom>
                            <a:avLst/>
                            <a:gdLst/>
                            <a:ahLst/>
                            <a:cxnLst/>
                            <a:rect l="0" t="0" r="0" b="0"/>
                            <a:pathLst>
                              <a:path w="29271" h="59833">
                                <a:moveTo>
                                  <a:pt x="6" y="0"/>
                                </a:moveTo>
                                <a:lnTo>
                                  <a:pt x="6441" y="586"/>
                                </a:lnTo>
                                <a:lnTo>
                                  <a:pt x="11706" y="2346"/>
                                </a:lnTo>
                                <a:lnTo>
                                  <a:pt x="15230" y="4105"/>
                                </a:lnTo>
                                <a:lnTo>
                                  <a:pt x="18738" y="5864"/>
                                </a:lnTo>
                                <a:lnTo>
                                  <a:pt x="21080" y="8210"/>
                                </a:lnTo>
                                <a:lnTo>
                                  <a:pt x="24588" y="12909"/>
                                </a:lnTo>
                                <a:lnTo>
                                  <a:pt x="26929" y="17600"/>
                                </a:lnTo>
                                <a:lnTo>
                                  <a:pt x="28685" y="23464"/>
                                </a:lnTo>
                                <a:lnTo>
                                  <a:pt x="29271" y="29914"/>
                                </a:lnTo>
                                <a:lnTo>
                                  <a:pt x="28685" y="36365"/>
                                </a:lnTo>
                                <a:lnTo>
                                  <a:pt x="26929" y="42229"/>
                                </a:lnTo>
                                <a:lnTo>
                                  <a:pt x="24588" y="46932"/>
                                </a:lnTo>
                                <a:lnTo>
                                  <a:pt x="21080" y="51623"/>
                                </a:lnTo>
                                <a:lnTo>
                                  <a:pt x="18153" y="53969"/>
                                </a:lnTo>
                                <a:lnTo>
                                  <a:pt x="15230" y="55728"/>
                                </a:lnTo>
                                <a:lnTo>
                                  <a:pt x="11706" y="57487"/>
                                </a:lnTo>
                                <a:lnTo>
                                  <a:pt x="6441" y="59246"/>
                                </a:lnTo>
                                <a:lnTo>
                                  <a:pt x="6" y="59833"/>
                                </a:lnTo>
                                <a:lnTo>
                                  <a:pt x="0" y="59832"/>
                                </a:lnTo>
                                <a:lnTo>
                                  <a:pt x="0" y="48691"/>
                                </a:lnTo>
                                <a:lnTo>
                                  <a:pt x="6" y="48691"/>
                                </a:lnTo>
                                <a:lnTo>
                                  <a:pt x="5856" y="47518"/>
                                </a:lnTo>
                                <a:lnTo>
                                  <a:pt x="10539" y="43988"/>
                                </a:lnTo>
                                <a:lnTo>
                                  <a:pt x="13462" y="37538"/>
                                </a:lnTo>
                                <a:lnTo>
                                  <a:pt x="14632" y="29914"/>
                                </a:lnTo>
                                <a:lnTo>
                                  <a:pt x="13462" y="21705"/>
                                </a:lnTo>
                                <a:lnTo>
                                  <a:pt x="10539" y="15841"/>
                                </a:lnTo>
                                <a:lnTo>
                                  <a:pt x="5856" y="12322"/>
                                </a:lnTo>
                                <a:lnTo>
                                  <a:pt x="6" y="11150"/>
                                </a:lnTo>
                                <a:lnTo>
                                  <a:pt x="0" y="11150"/>
                                </a:lnTo>
                                <a:lnTo>
                                  <a:pt x="0" y="0"/>
                                </a:lnTo>
                                <a:lnTo>
                                  <a:pt x="6" y="0"/>
                                </a:lnTo>
                                <a:close/>
                              </a:path>
                            </a:pathLst>
                          </a:custGeom>
                          <a:ln w="585" cap="flat">
                            <a:round/>
                          </a:ln>
                        </wps:spPr>
                        <wps:style>
                          <a:lnRef idx="1">
                            <a:srgbClr val="9E0023"/>
                          </a:lnRef>
                          <a:fillRef idx="1">
                            <a:srgbClr val="9E0023"/>
                          </a:fillRef>
                          <a:effectRef idx="0">
                            <a:scrgbClr r="0" g="0" b="0"/>
                          </a:effectRef>
                          <a:fontRef idx="none"/>
                        </wps:style>
                        <wps:bodyPr/>
                      </wps:wsp>
                      <wps:wsp>
                        <wps:cNvPr id="58" name="Shape 58"/>
                        <wps:cNvSpPr/>
                        <wps:spPr>
                          <a:xfrm>
                            <a:off x="816620" y="529677"/>
                            <a:ext cx="42745" cy="81529"/>
                          </a:xfrm>
                          <a:custGeom>
                            <a:avLst/>
                            <a:gdLst/>
                            <a:ahLst/>
                            <a:cxnLst/>
                            <a:rect l="0" t="0" r="0" b="0"/>
                            <a:pathLst>
                              <a:path w="42745" h="81529">
                                <a:moveTo>
                                  <a:pt x="29862" y="0"/>
                                </a:moveTo>
                                <a:lnTo>
                                  <a:pt x="36883" y="586"/>
                                </a:lnTo>
                                <a:lnTo>
                                  <a:pt x="40988" y="2932"/>
                                </a:lnTo>
                                <a:lnTo>
                                  <a:pt x="42745" y="6450"/>
                                </a:lnTo>
                                <a:lnTo>
                                  <a:pt x="42159" y="8210"/>
                                </a:lnTo>
                                <a:lnTo>
                                  <a:pt x="41574" y="9969"/>
                                </a:lnTo>
                                <a:lnTo>
                                  <a:pt x="39818" y="10555"/>
                                </a:lnTo>
                                <a:lnTo>
                                  <a:pt x="38053" y="11142"/>
                                </a:lnTo>
                                <a:lnTo>
                                  <a:pt x="36883" y="11142"/>
                                </a:lnTo>
                                <a:lnTo>
                                  <a:pt x="35127" y="10555"/>
                                </a:lnTo>
                                <a:lnTo>
                                  <a:pt x="29277" y="10555"/>
                                </a:lnTo>
                                <a:lnTo>
                                  <a:pt x="27521" y="11728"/>
                                </a:lnTo>
                                <a:lnTo>
                                  <a:pt x="26350" y="12901"/>
                                </a:lnTo>
                                <a:lnTo>
                                  <a:pt x="25764" y="14660"/>
                                </a:lnTo>
                                <a:lnTo>
                                  <a:pt x="25764" y="17006"/>
                                </a:lnTo>
                                <a:lnTo>
                                  <a:pt x="25179" y="19351"/>
                                </a:lnTo>
                                <a:lnTo>
                                  <a:pt x="25179" y="22870"/>
                                </a:lnTo>
                                <a:lnTo>
                                  <a:pt x="29277" y="22870"/>
                                </a:lnTo>
                                <a:lnTo>
                                  <a:pt x="32200" y="23456"/>
                                </a:lnTo>
                                <a:lnTo>
                                  <a:pt x="34541" y="24042"/>
                                </a:lnTo>
                                <a:lnTo>
                                  <a:pt x="36297" y="24629"/>
                                </a:lnTo>
                                <a:lnTo>
                                  <a:pt x="36883" y="26388"/>
                                </a:lnTo>
                                <a:lnTo>
                                  <a:pt x="37468" y="28147"/>
                                </a:lnTo>
                                <a:lnTo>
                                  <a:pt x="36883" y="30493"/>
                                </a:lnTo>
                                <a:lnTo>
                                  <a:pt x="36297" y="31666"/>
                                </a:lnTo>
                                <a:lnTo>
                                  <a:pt x="35127" y="32846"/>
                                </a:lnTo>
                                <a:lnTo>
                                  <a:pt x="33370" y="33433"/>
                                </a:lnTo>
                                <a:lnTo>
                                  <a:pt x="25179" y="33433"/>
                                </a:lnTo>
                                <a:lnTo>
                                  <a:pt x="25179" y="75079"/>
                                </a:lnTo>
                                <a:lnTo>
                                  <a:pt x="24594" y="77425"/>
                                </a:lnTo>
                                <a:lnTo>
                                  <a:pt x="23427" y="79184"/>
                                </a:lnTo>
                                <a:lnTo>
                                  <a:pt x="21671" y="80357"/>
                                </a:lnTo>
                                <a:lnTo>
                                  <a:pt x="19903" y="80943"/>
                                </a:lnTo>
                                <a:lnTo>
                                  <a:pt x="18151" y="81529"/>
                                </a:lnTo>
                                <a:lnTo>
                                  <a:pt x="15809" y="80943"/>
                                </a:lnTo>
                                <a:lnTo>
                                  <a:pt x="14053" y="80357"/>
                                </a:lnTo>
                                <a:lnTo>
                                  <a:pt x="12882" y="79184"/>
                                </a:lnTo>
                                <a:lnTo>
                                  <a:pt x="11716" y="77425"/>
                                </a:lnTo>
                                <a:lnTo>
                                  <a:pt x="11130" y="75079"/>
                                </a:lnTo>
                                <a:lnTo>
                                  <a:pt x="10545" y="72733"/>
                                </a:lnTo>
                                <a:lnTo>
                                  <a:pt x="10545" y="33433"/>
                                </a:lnTo>
                                <a:lnTo>
                                  <a:pt x="4691" y="33433"/>
                                </a:lnTo>
                                <a:lnTo>
                                  <a:pt x="2939" y="32846"/>
                                </a:lnTo>
                                <a:lnTo>
                                  <a:pt x="1756" y="32252"/>
                                </a:lnTo>
                                <a:lnTo>
                                  <a:pt x="585" y="31079"/>
                                </a:lnTo>
                                <a:lnTo>
                                  <a:pt x="0" y="29907"/>
                                </a:lnTo>
                                <a:lnTo>
                                  <a:pt x="0" y="26388"/>
                                </a:lnTo>
                                <a:lnTo>
                                  <a:pt x="1171" y="25215"/>
                                </a:lnTo>
                                <a:lnTo>
                                  <a:pt x="2353" y="24042"/>
                                </a:lnTo>
                                <a:lnTo>
                                  <a:pt x="4691" y="23456"/>
                                </a:lnTo>
                                <a:lnTo>
                                  <a:pt x="7033" y="22870"/>
                                </a:lnTo>
                                <a:lnTo>
                                  <a:pt x="10545" y="22870"/>
                                </a:lnTo>
                                <a:lnTo>
                                  <a:pt x="10545" y="18765"/>
                                </a:lnTo>
                                <a:lnTo>
                                  <a:pt x="11130" y="12314"/>
                                </a:lnTo>
                                <a:lnTo>
                                  <a:pt x="12297" y="7623"/>
                                </a:lnTo>
                                <a:lnTo>
                                  <a:pt x="14053" y="5278"/>
                                </a:lnTo>
                                <a:lnTo>
                                  <a:pt x="15809" y="3518"/>
                                </a:lnTo>
                                <a:lnTo>
                                  <a:pt x="18151" y="1759"/>
                                </a:lnTo>
                                <a:lnTo>
                                  <a:pt x="23427" y="586"/>
                                </a:lnTo>
                                <a:lnTo>
                                  <a:pt x="29862" y="0"/>
                                </a:lnTo>
                                <a:close/>
                              </a:path>
                            </a:pathLst>
                          </a:custGeom>
                          <a:ln w="585" cap="flat">
                            <a:round/>
                          </a:ln>
                        </wps:spPr>
                        <wps:style>
                          <a:lnRef idx="1">
                            <a:srgbClr val="9E0023"/>
                          </a:lnRef>
                          <a:fillRef idx="1">
                            <a:srgbClr val="9E0023"/>
                          </a:fillRef>
                          <a:effectRef idx="0">
                            <a:scrgbClr r="0" g="0" b="0"/>
                          </a:effectRef>
                          <a:fontRef idx="none"/>
                        </wps:style>
                        <wps:bodyPr/>
                      </wps:wsp>
                      <wps:wsp>
                        <wps:cNvPr id="59" name="Shape 59"/>
                        <wps:cNvSpPr/>
                        <wps:spPr>
                          <a:xfrm>
                            <a:off x="898584" y="529677"/>
                            <a:ext cx="62632" cy="81529"/>
                          </a:xfrm>
                          <a:custGeom>
                            <a:avLst/>
                            <a:gdLst/>
                            <a:ahLst/>
                            <a:cxnLst/>
                            <a:rect l="0" t="0" r="0" b="0"/>
                            <a:pathLst>
                              <a:path w="62632" h="81529">
                                <a:moveTo>
                                  <a:pt x="31017" y="0"/>
                                </a:moveTo>
                                <a:lnTo>
                                  <a:pt x="38050" y="586"/>
                                </a:lnTo>
                                <a:lnTo>
                                  <a:pt x="43900" y="1759"/>
                                </a:lnTo>
                                <a:lnTo>
                                  <a:pt x="46827" y="2932"/>
                                </a:lnTo>
                                <a:lnTo>
                                  <a:pt x="49750" y="4691"/>
                                </a:lnTo>
                                <a:lnTo>
                                  <a:pt x="52103" y="6450"/>
                                </a:lnTo>
                                <a:lnTo>
                                  <a:pt x="55611" y="9382"/>
                                </a:lnTo>
                                <a:lnTo>
                                  <a:pt x="57367" y="12901"/>
                                </a:lnTo>
                                <a:lnTo>
                                  <a:pt x="58538" y="15833"/>
                                </a:lnTo>
                                <a:lnTo>
                                  <a:pt x="59124" y="19351"/>
                                </a:lnTo>
                                <a:lnTo>
                                  <a:pt x="59124" y="21110"/>
                                </a:lnTo>
                                <a:lnTo>
                                  <a:pt x="57953" y="22870"/>
                                </a:lnTo>
                                <a:lnTo>
                                  <a:pt x="57367" y="24042"/>
                                </a:lnTo>
                                <a:lnTo>
                                  <a:pt x="55611" y="25802"/>
                                </a:lnTo>
                                <a:lnTo>
                                  <a:pt x="53855" y="26388"/>
                                </a:lnTo>
                                <a:lnTo>
                                  <a:pt x="50335" y="26388"/>
                                </a:lnTo>
                                <a:lnTo>
                                  <a:pt x="49164" y="25802"/>
                                </a:lnTo>
                                <a:lnTo>
                                  <a:pt x="47997" y="25215"/>
                                </a:lnTo>
                                <a:lnTo>
                                  <a:pt x="46241" y="23456"/>
                                </a:lnTo>
                                <a:lnTo>
                                  <a:pt x="45071" y="20524"/>
                                </a:lnTo>
                                <a:lnTo>
                                  <a:pt x="43314" y="18178"/>
                                </a:lnTo>
                                <a:lnTo>
                                  <a:pt x="41558" y="15833"/>
                                </a:lnTo>
                                <a:lnTo>
                                  <a:pt x="39806" y="14074"/>
                                </a:lnTo>
                                <a:lnTo>
                                  <a:pt x="35708" y="11728"/>
                                </a:lnTo>
                                <a:lnTo>
                                  <a:pt x="29847" y="11142"/>
                                </a:lnTo>
                                <a:lnTo>
                                  <a:pt x="24582" y="11728"/>
                                </a:lnTo>
                                <a:lnTo>
                                  <a:pt x="19903" y="14074"/>
                                </a:lnTo>
                                <a:lnTo>
                                  <a:pt x="18147" y="15833"/>
                                </a:lnTo>
                                <a:lnTo>
                                  <a:pt x="16976" y="18178"/>
                                </a:lnTo>
                                <a:lnTo>
                                  <a:pt x="16390" y="20524"/>
                                </a:lnTo>
                                <a:lnTo>
                                  <a:pt x="16390" y="22870"/>
                                </a:lnTo>
                                <a:lnTo>
                                  <a:pt x="17561" y="24629"/>
                                </a:lnTo>
                                <a:lnTo>
                                  <a:pt x="19317" y="26388"/>
                                </a:lnTo>
                                <a:lnTo>
                                  <a:pt x="21070" y="27561"/>
                                </a:lnTo>
                                <a:lnTo>
                                  <a:pt x="23411" y="28734"/>
                                </a:lnTo>
                                <a:lnTo>
                                  <a:pt x="25753" y="29320"/>
                                </a:lnTo>
                                <a:lnTo>
                                  <a:pt x="27509" y="29907"/>
                                </a:lnTo>
                                <a:lnTo>
                                  <a:pt x="29847" y="30493"/>
                                </a:lnTo>
                                <a:lnTo>
                                  <a:pt x="33367" y="31666"/>
                                </a:lnTo>
                                <a:lnTo>
                                  <a:pt x="45071" y="35192"/>
                                </a:lnTo>
                                <a:lnTo>
                                  <a:pt x="48583" y="36365"/>
                                </a:lnTo>
                                <a:lnTo>
                                  <a:pt x="52103" y="38124"/>
                                </a:lnTo>
                                <a:lnTo>
                                  <a:pt x="54440" y="39297"/>
                                </a:lnTo>
                                <a:lnTo>
                                  <a:pt x="56782" y="41642"/>
                                </a:lnTo>
                                <a:lnTo>
                                  <a:pt x="58538" y="43988"/>
                                </a:lnTo>
                                <a:lnTo>
                                  <a:pt x="60294" y="46334"/>
                                </a:lnTo>
                                <a:lnTo>
                                  <a:pt x="62047" y="51025"/>
                                </a:lnTo>
                                <a:lnTo>
                                  <a:pt x="62632" y="56302"/>
                                </a:lnTo>
                                <a:lnTo>
                                  <a:pt x="61461" y="63339"/>
                                </a:lnTo>
                                <a:lnTo>
                                  <a:pt x="59124" y="69215"/>
                                </a:lnTo>
                                <a:lnTo>
                                  <a:pt x="54440" y="74493"/>
                                </a:lnTo>
                                <a:lnTo>
                                  <a:pt x="47997" y="78011"/>
                                </a:lnTo>
                                <a:lnTo>
                                  <a:pt x="40391" y="80357"/>
                                </a:lnTo>
                                <a:lnTo>
                                  <a:pt x="31017" y="81529"/>
                                </a:lnTo>
                                <a:lnTo>
                                  <a:pt x="20488" y="80357"/>
                                </a:lnTo>
                                <a:lnTo>
                                  <a:pt x="12285" y="76838"/>
                                </a:lnTo>
                                <a:lnTo>
                                  <a:pt x="8777" y="74493"/>
                                </a:lnTo>
                                <a:lnTo>
                                  <a:pt x="5850" y="71561"/>
                                </a:lnTo>
                                <a:lnTo>
                                  <a:pt x="3508" y="68629"/>
                                </a:lnTo>
                                <a:lnTo>
                                  <a:pt x="585" y="63339"/>
                                </a:lnTo>
                                <a:lnTo>
                                  <a:pt x="0" y="58062"/>
                                </a:lnTo>
                                <a:lnTo>
                                  <a:pt x="0" y="56302"/>
                                </a:lnTo>
                                <a:lnTo>
                                  <a:pt x="1167" y="54543"/>
                                </a:lnTo>
                                <a:lnTo>
                                  <a:pt x="1752" y="53370"/>
                                </a:lnTo>
                                <a:lnTo>
                                  <a:pt x="3508" y="52198"/>
                                </a:lnTo>
                                <a:lnTo>
                                  <a:pt x="5265" y="51611"/>
                                </a:lnTo>
                                <a:lnTo>
                                  <a:pt x="7021" y="51025"/>
                                </a:lnTo>
                                <a:lnTo>
                                  <a:pt x="8777" y="51611"/>
                                </a:lnTo>
                                <a:lnTo>
                                  <a:pt x="9944" y="52198"/>
                                </a:lnTo>
                                <a:lnTo>
                                  <a:pt x="11700" y="52784"/>
                                </a:lnTo>
                                <a:lnTo>
                                  <a:pt x="12871" y="54543"/>
                                </a:lnTo>
                                <a:lnTo>
                                  <a:pt x="14635" y="57475"/>
                                </a:lnTo>
                                <a:lnTo>
                                  <a:pt x="15805" y="60994"/>
                                </a:lnTo>
                                <a:lnTo>
                                  <a:pt x="17561" y="63926"/>
                                </a:lnTo>
                                <a:lnTo>
                                  <a:pt x="19903" y="66271"/>
                                </a:lnTo>
                                <a:lnTo>
                                  <a:pt x="22826" y="68042"/>
                                </a:lnTo>
                                <a:lnTo>
                                  <a:pt x="25167" y="69215"/>
                                </a:lnTo>
                                <a:lnTo>
                                  <a:pt x="27509" y="69801"/>
                                </a:lnTo>
                                <a:lnTo>
                                  <a:pt x="31017" y="69801"/>
                                </a:lnTo>
                                <a:lnTo>
                                  <a:pt x="37464" y="68629"/>
                                </a:lnTo>
                                <a:lnTo>
                                  <a:pt x="42144" y="66271"/>
                                </a:lnTo>
                                <a:lnTo>
                                  <a:pt x="44485" y="64512"/>
                                </a:lnTo>
                                <a:lnTo>
                                  <a:pt x="45656" y="62753"/>
                                </a:lnTo>
                                <a:lnTo>
                                  <a:pt x="46241" y="60407"/>
                                </a:lnTo>
                                <a:lnTo>
                                  <a:pt x="46827" y="58062"/>
                                </a:lnTo>
                                <a:lnTo>
                                  <a:pt x="46827" y="55716"/>
                                </a:lnTo>
                                <a:lnTo>
                                  <a:pt x="45656" y="53370"/>
                                </a:lnTo>
                                <a:lnTo>
                                  <a:pt x="44485" y="51611"/>
                                </a:lnTo>
                                <a:lnTo>
                                  <a:pt x="42729" y="50438"/>
                                </a:lnTo>
                                <a:lnTo>
                                  <a:pt x="40391" y="49266"/>
                                </a:lnTo>
                                <a:lnTo>
                                  <a:pt x="38050" y="48093"/>
                                </a:lnTo>
                                <a:lnTo>
                                  <a:pt x="33952" y="46920"/>
                                </a:lnTo>
                                <a:lnTo>
                                  <a:pt x="28094" y="45161"/>
                                </a:lnTo>
                                <a:lnTo>
                                  <a:pt x="20488" y="43402"/>
                                </a:lnTo>
                                <a:lnTo>
                                  <a:pt x="14041" y="40470"/>
                                </a:lnTo>
                                <a:lnTo>
                                  <a:pt x="10529" y="38710"/>
                                </a:lnTo>
                                <a:lnTo>
                                  <a:pt x="7606" y="36365"/>
                                </a:lnTo>
                                <a:lnTo>
                                  <a:pt x="4679" y="33433"/>
                                </a:lnTo>
                                <a:lnTo>
                                  <a:pt x="2338" y="28147"/>
                                </a:lnTo>
                                <a:lnTo>
                                  <a:pt x="1752" y="21697"/>
                                </a:lnTo>
                                <a:lnTo>
                                  <a:pt x="2338" y="15833"/>
                                </a:lnTo>
                                <a:lnTo>
                                  <a:pt x="5265" y="10555"/>
                                </a:lnTo>
                                <a:lnTo>
                                  <a:pt x="9358" y="5864"/>
                                </a:lnTo>
                                <a:lnTo>
                                  <a:pt x="15220" y="2932"/>
                                </a:lnTo>
                                <a:lnTo>
                                  <a:pt x="22826" y="586"/>
                                </a:lnTo>
                                <a:lnTo>
                                  <a:pt x="31017" y="0"/>
                                </a:lnTo>
                                <a:close/>
                              </a:path>
                            </a:pathLst>
                          </a:custGeom>
                          <a:ln w="585" cap="flat">
                            <a:round/>
                          </a:ln>
                        </wps:spPr>
                        <wps:style>
                          <a:lnRef idx="1">
                            <a:srgbClr val="9E0023"/>
                          </a:lnRef>
                          <a:fillRef idx="1">
                            <a:srgbClr val="9E0023"/>
                          </a:fillRef>
                          <a:effectRef idx="0">
                            <a:scrgbClr r="0" g="0" b="0"/>
                          </a:effectRef>
                          <a:fontRef idx="none"/>
                        </wps:style>
                        <wps:bodyPr/>
                      </wps:wsp>
                      <wps:wsp>
                        <wps:cNvPr id="60" name="Shape 60"/>
                        <wps:cNvSpPr/>
                        <wps:spPr>
                          <a:xfrm>
                            <a:off x="969408" y="551374"/>
                            <a:ext cx="29275" cy="59832"/>
                          </a:xfrm>
                          <a:custGeom>
                            <a:avLst/>
                            <a:gdLst/>
                            <a:ahLst/>
                            <a:cxnLst/>
                            <a:rect l="0" t="0" r="0" b="0"/>
                            <a:pathLst>
                              <a:path w="29275" h="59832">
                                <a:moveTo>
                                  <a:pt x="29275" y="0"/>
                                </a:moveTo>
                                <a:lnTo>
                                  <a:pt x="29275" y="11149"/>
                                </a:lnTo>
                                <a:lnTo>
                                  <a:pt x="26350" y="11149"/>
                                </a:lnTo>
                                <a:lnTo>
                                  <a:pt x="24008" y="11736"/>
                                </a:lnTo>
                                <a:lnTo>
                                  <a:pt x="21667" y="12909"/>
                                </a:lnTo>
                                <a:lnTo>
                                  <a:pt x="19903" y="14668"/>
                                </a:lnTo>
                                <a:lnTo>
                                  <a:pt x="18147" y="17013"/>
                                </a:lnTo>
                                <a:lnTo>
                                  <a:pt x="16394" y="19945"/>
                                </a:lnTo>
                                <a:lnTo>
                                  <a:pt x="15223" y="24636"/>
                                </a:lnTo>
                                <a:lnTo>
                                  <a:pt x="14638" y="29914"/>
                                </a:lnTo>
                                <a:lnTo>
                                  <a:pt x="15223" y="35192"/>
                                </a:lnTo>
                                <a:lnTo>
                                  <a:pt x="16394" y="39883"/>
                                </a:lnTo>
                                <a:lnTo>
                                  <a:pt x="18147" y="42815"/>
                                </a:lnTo>
                                <a:lnTo>
                                  <a:pt x="19317" y="44574"/>
                                </a:lnTo>
                                <a:lnTo>
                                  <a:pt x="21667" y="46345"/>
                                </a:lnTo>
                                <a:lnTo>
                                  <a:pt x="24008" y="47518"/>
                                </a:lnTo>
                                <a:lnTo>
                                  <a:pt x="26350" y="48691"/>
                                </a:lnTo>
                                <a:lnTo>
                                  <a:pt x="29275" y="48691"/>
                                </a:lnTo>
                                <a:lnTo>
                                  <a:pt x="29275" y="59832"/>
                                </a:lnTo>
                                <a:lnTo>
                                  <a:pt x="22838" y="59246"/>
                                </a:lnTo>
                                <a:lnTo>
                                  <a:pt x="17561" y="57487"/>
                                </a:lnTo>
                                <a:lnTo>
                                  <a:pt x="14053" y="55728"/>
                                </a:lnTo>
                                <a:lnTo>
                                  <a:pt x="10541" y="53968"/>
                                </a:lnTo>
                                <a:lnTo>
                                  <a:pt x="8203" y="51623"/>
                                </a:lnTo>
                                <a:lnTo>
                                  <a:pt x="4691" y="46932"/>
                                </a:lnTo>
                                <a:lnTo>
                                  <a:pt x="2349" y="42229"/>
                                </a:lnTo>
                                <a:lnTo>
                                  <a:pt x="585" y="36365"/>
                                </a:lnTo>
                                <a:lnTo>
                                  <a:pt x="0" y="29914"/>
                                </a:lnTo>
                                <a:lnTo>
                                  <a:pt x="585" y="23464"/>
                                </a:lnTo>
                                <a:lnTo>
                                  <a:pt x="2349" y="17600"/>
                                </a:lnTo>
                                <a:lnTo>
                                  <a:pt x="4691" y="12322"/>
                                </a:lnTo>
                                <a:lnTo>
                                  <a:pt x="8203" y="8209"/>
                                </a:lnTo>
                                <a:lnTo>
                                  <a:pt x="10541" y="5864"/>
                                </a:lnTo>
                                <a:lnTo>
                                  <a:pt x="14053" y="3518"/>
                                </a:lnTo>
                                <a:lnTo>
                                  <a:pt x="17561" y="2345"/>
                                </a:lnTo>
                                <a:lnTo>
                                  <a:pt x="22838" y="586"/>
                                </a:lnTo>
                                <a:lnTo>
                                  <a:pt x="29275" y="0"/>
                                </a:lnTo>
                                <a:close/>
                              </a:path>
                            </a:pathLst>
                          </a:custGeom>
                          <a:ln w="585" cap="flat">
                            <a:round/>
                          </a:ln>
                        </wps:spPr>
                        <wps:style>
                          <a:lnRef idx="1">
                            <a:srgbClr val="9E0023"/>
                          </a:lnRef>
                          <a:fillRef idx="1">
                            <a:srgbClr val="9E0023"/>
                          </a:fillRef>
                          <a:effectRef idx="0">
                            <a:scrgbClr r="0" g="0" b="0"/>
                          </a:effectRef>
                          <a:fontRef idx="none"/>
                        </wps:style>
                        <wps:bodyPr/>
                      </wps:wsp>
                      <wps:wsp>
                        <wps:cNvPr id="61" name="Shape 61"/>
                        <wps:cNvSpPr/>
                        <wps:spPr>
                          <a:xfrm>
                            <a:off x="998682" y="551374"/>
                            <a:ext cx="29275" cy="59833"/>
                          </a:xfrm>
                          <a:custGeom>
                            <a:avLst/>
                            <a:gdLst/>
                            <a:ahLst/>
                            <a:cxnLst/>
                            <a:rect l="0" t="0" r="0" b="0"/>
                            <a:pathLst>
                              <a:path w="29275" h="59833">
                                <a:moveTo>
                                  <a:pt x="2" y="0"/>
                                </a:moveTo>
                                <a:lnTo>
                                  <a:pt x="6438" y="586"/>
                                </a:lnTo>
                                <a:lnTo>
                                  <a:pt x="12295" y="2346"/>
                                </a:lnTo>
                                <a:lnTo>
                                  <a:pt x="15222" y="4105"/>
                                </a:lnTo>
                                <a:lnTo>
                                  <a:pt x="18735" y="5864"/>
                                </a:lnTo>
                                <a:lnTo>
                                  <a:pt x="21072" y="8210"/>
                                </a:lnTo>
                                <a:lnTo>
                                  <a:pt x="24584" y="12909"/>
                                </a:lnTo>
                                <a:lnTo>
                                  <a:pt x="26925" y="17600"/>
                                </a:lnTo>
                                <a:lnTo>
                                  <a:pt x="28690" y="23464"/>
                                </a:lnTo>
                                <a:lnTo>
                                  <a:pt x="29275" y="29914"/>
                                </a:lnTo>
                                <a:lnTo>
                                  <a:pt x="28690" y="36365"/>
                                </a:lnTo>
                                <a:lnTo>
                                  <a:pt x="26925" y="42229"/>
                                </a:lnTo>
                                <a:lnTo>
                                  <a:pt x="24584" y="46932"/>
                                </a:lnTo>
                                <a:lnTo>
                                  <a:pt x="21072" y="51623"/>
                                </a:lnTo>
                                <a:lnTo>
                                  <a:pt x="18735" y="53969"/>
                                </a:lnTo>
                                <a:lnTo>
                                  <a:pt x="15222" y="55728"/>
                                </a:lnTo>
                                <a:lnTo>
                                  <a:pt x="12295" y="57487"/>
                                </a:lnTo>
                                <a:lnTo>
                                  <a:pt x="6438" y="59246"/>
                                </a:lnTo>
                                <a:lnTo>
                                  <a:pt x="2" y="59833"/>
                                </a:lnTo>
                                <a:lnTo>
                                  <a:pt x="0" y="59832"/>
                                </a:lnTo>
                                <a:lnTo>
                                  <a:pt x="0" y="48691"/>
                                </a:lnTo>
                                <a:lnTo>
                                  <a:pt x="2" y="48691"/>
                                </a:lnTo>
                                <a:lnTo>
                                  <a:pt x="5852" y="47518"/>
                                </a:lnTo>
                                <a:lnTo>
                                  <a:pt x="10543" y="43988"/>
                                </a:lnTo>
                                <a:lnTo>
                                  <a:pt x="13466" y="37538"/>
                                </a:lnTo>
                                <a:lnTo>
                                  <a:pt x="14637" y="29914"/>
                                </a:lnTo>
                                <a:lnTo>
                                  <a:pt x="13466" y="21705"/>
                                </a:lnTo>
                                <a:lnTo>
                                  <a:pt x="10543" y="15841"/>
                                </a:lnTo>
                                <a:lnTo>
                                  <a:pt x="5852" y="12322"/>
                                </a:lnTo>
                                <a:lnTo>
                                  <a:pt x="2" y="11150"/>
                                </a:lnTo>
                                <a:lnTo>
                                  <a:pt x="0" y="11150"/>
                                </a:lnTo>
                                <a:lnTo>
                                  <a:pt x="0" y="0"/>
                                </a:lnTo>
                                <a:lnTo>
                                  <a:pt x="2" y="0"/>
                                </a:lnTo>
                                <a:close/>
                              </a:path>
                            </a:pathLst>
                          </a:custGeom>
                          <a:ln w="585" cap="flat">
                            <a:round/>
                          </a:ln>
                        </wps:spPr>
                        <wps:style>
                          <a:lnRef idx="1">
                            <a:srgbClr val="9E0023"/>
                          </a:lnRef>
                          <a:fillRef idx="1">
                            <a:srgbClr val="9E0023"/>
                          </a:fillRef>
                          <a:effectRef idx="0">
                            <a:scrgbClr r="0" g="0" b="0"/>
                          </a:effectRef>
                          <a:fontRef idx="none"/>
                        </wps:style>
                        <wps:bodyPr/>
                      </wps:wsp>
                      <wps:wsp>
                        <wps:cNvPr id="62" name="Shape 62"/>
                        <wps:cNvSpPr/>
                        <wps:spPr>
                          <a:xfrm>
                            <a:off x="1036148" y="551374"/>
                            <a:ext cx="55026" cy="59833"/>
                          </a:xfrm>
                          <a:custGeom>
                            <a:avLst/>
                            <a:gdLst/>
                            <a:ahLst/>
                            <a:cxnLst/>
                            <a:rect l="0" t="0" r="0" b="0"/>
                            <a:pathLst>
                              <a:path w="55026" h="59833">
                                <a:moveTo>
                                  <a:pt x="29273" y="0"/>
                                </a:moveTo>
                                <a:lnTo>
                                  <a:pt x="34537" y="586"/>
                                </a:lnTo>
                                <a:lnTo>
                                  <a:pt x="39806" y="1759"/>
                                </a:lnTo>
                                <a:lnTo>
                                  <a:pt x="42729" y="2932"/>
                                </a:lnTo>
                                <a:lnTo>
                                  <a:pt x="45071" y="4105"/>
                                </a:lnTo>
                                <a:lnTo>
                                  <a:pt x="47412" y="5864"/>
                                </a:lnTo>
                                <a:lnTo>
                                  <a:pt x="50347" y="8796"/>
                                </a:lnTo>
                                <a:lnTo>
                                  <a:pt x="52688" y="11736"/>
                                </a:lnTo>
                                <a:lnTo>
                                  <a:pt x="53855" y="14668"/>
                                </a:lnTo>
                                <a:lnTo>
                                  <a:pt x="54440" y="17013"/>
                                </a:lnTo>
                                <a:lnTo>
                                  <a:pt x="54440" y="18773"/>
                                </a:lnTo>
                                <a:lnTo>
                                  <a:pt x="53855" y="20532"/>
                                </a:lnTo>
                                <a:lnTo>
                                  <a:pt x="52688" y="21705"/>
                                </a:lnTo>
                                <a:lnTo>
                                  <a:pt x="50932" y="22291"/>
                                </a:lnTo>
                                <a:lnTo>
                                  <a:pt x="49761" y="23464"/>
                                </a:lnTo>
                                <a:lnTo>
                                  <a:pt x="48005" y="23464"/>
                                </a:lnTo>
                                <a:lnTo>
                                  <a:pt x="46241" y="22877"/>
                                </a:lnTo>
                                <a:lnTo>
                                  <a:pt x="44485" y="22291"/>
                                </a:lnTo>
                                <a:lnTo>
                                  <a:pt x="43314" y="21118"/>
                                </a:lnTo>
                                <a:lnTo>
                                  <a:pt x="42144" y="19359"/>
                                </a:lnTo>
                                <a:lnTo>
                                  <a:pt x="39220" y="15841"/>
                                </a:lnTo>
                                <a:lnTo>
                                  <a:pt x="36294" y="13495"/>
                                </a:lnTo>
                                <a:lnTo>
                                  <a:pt x="34537" y="12322"/>
                                </a:lnTo>
                                <a:lnTo>
                                  <a:pt x="31614" y="11736"/>
                                </a:lnTo>
                                <a:lnTo>
                                  <a:pt x="29273" y="11150"/>
                                </a:lnTo>
                                <a:lnTo>
                                  <a:pt x="23411" y="12322"/>
                                </a:lnTo>
                                <a:lnTo>
                                  <a:pt x="18732" y="16427"/>
                                </a:lnTo>
                                <a:lnTo>
                                  <a:pt x="15805" y="22291"/>
                                </a:lnTo>
                                <a:lnTo>
                                  <a:pt x="14634" y="30501"/>
                                </a:lnTo>
                                <a:lnTo>
                                  <a:pt x="14634" y="34019"/>
                                </a:lnTo>
                                <a:lnTo>
                                  <a:pt x="15805" y="37538"/>
                                </a:lnTo>
                                <a:lnTo>
                                  <a:pt x="16976" y="41056"/>
                                </a:lnTo>
                                <a:lnTo>
                                  <a:pt x="18732" y="43988"/>
                                </a:lnTo>
                                <a:lnTo>
                                  <a:pt x="20488" y="45759"/>
                                </a:lnTo>
                                <a:lnTo>
                                  <a:pt x="23411" y="47518"/>
                                </a:lnTo>
                                <a:lnTo>
                                  <a:pt x="26338" y="48105"/>
                                </a:lnTo>
                                <a:lnTo>
                                  <a:pt x="29273" y="48691"/>
                                </a:lnTo>
                                <a:lnTo>
                                  <a:pt x="32200" y="48691"/>
                                </a:lnTo>
                                <a:lnTo>
                                  <a:pt x="34537" y="47518"/>
                                </a:lnTo>
                                <a:lnTo>
                                  <a:pt x="36879" y="46932"/>
                                </a:lnTo>
                                <a:lnTo>
                                  <a:pt x="38635" y="45161"/>
                                </a:lnTo>
                                <a:lnTo>
                                  <a:pt x="40391" y="42815"/>
                                </a:lnTo>
                                <a:lnTo>
                                  <a:pt x="42144" y="40470"/>
                                </a:lnTo>
                                <a:lnTo>
                                  <a:pt x="43900" y="38124"/>
                                </a:lnTo>
                                <a:lnTo>
                                  <a:pt x="45071" y="36365"/>
                                </a:lnTo>
                                <a:lnTo>
                                  <a:pt x="46827" y="35778"/>
                                </a:lnTo>
                                <a:lnTo>
                                  <a:pt x="49176" y="35192"/>
                                </a:lnTo>
                                <a:lnTo>
                                  <a:pt x="50932" y="35192"/>
                                </a:lnTo>
                                <a:lnTo>
                                  <a:pt x="52103" y="35778"/>
                                </a:lnTo>
                                <a:lnTo>
                                  <a:pt x="53273" y="36951"/>
                                </a:lnTo>
                                <a:lnTo>
                                  <a:pt x="55026" y="39297"/>
                                </a:lnTo>
                                <a:lnTo>
                                  <a:pt x="55026" y="44574"/>
                                </a:lnTo>
                                <a:lnTo>
                                  <a:pt x="53855" y="47518"/>
                                </a:lnTo>
                                <a:lnTo>
                                  <a:pt x="51517" y="50450"/>
                                </a:lnTo>
                                <a:lnTo>
                                  <a:pt x="48590" y="53382"/>
                                </a:lnTo>
                                <a:lnTo>
                                  <a:pt x="46241" y="55141"/>
                                </a:lnTo>
                                <a:lnTo>
                                  <a:pt x="43314" y="56901"/>
                                </a:lnTo>
                                <a:lnTo>
                                  <a:pt x="40391" y="58073"/>
                                </a:lnTo>
                                <a:lnTo>
                                  <a:pt x="34537" y="59246"/>
                                </a:lnTo>
                                <a:lnTo>
                                  <a:pt x="28680" y="59833"/>
                                </a:lnTo>
                                <a:lnTo>
                                  <a:pt x="20488" y="58660"/>
                                </a:lnTo>
                                <a:lnTo>
                                  <a:pt x="13468" y="56314"/>
                                </a:lnTo>
                                <a:lnTo>
                                  <a:pt x="7606" y="51623"/>
                                </a:lnTo>
                                <a:lnTo>
                                  <a:pt x="3508" y="45759"/>
                                </a:lnTo>
                                <a:lnTo>
                                  <a:pt x="586" y="38710"/>
                                </a:lnTo>
                                <a:lnTo>
                                  <a:pt x="0" y="30501"/>
                                </a:lnTo>
                                <a:lnTo>
                                  <a:pt x="586" y="21705"/>
                                </a:lnTo>
                                <a:lnTo>
                                  <a:pt x="3508" y="14668"/>
                                </a:lnTo>
                                <a:lnTo>
                                  <a:pt x="7606" y="8210"/>
                                </a:lnTo>
                                <a:lnTo>
                                  <a:pt x="13468" y="3518"/>
                                </a:lnTo>
                                <a:lnTo>
                                  <a:pt x="20488" y="1173"/>
                                </a:lnTo>
                                <a:lnTo>
                                  <a:pt x="29273" y="0"/>
                                </a:lnTo>
                                <a:close/>
                              </a:path>
                            </a:pathLst>
                          </a:custGeom>
                          <a:ln w="585" cap="flat">
                            <a:round/>
                          </a:ln>
                        </wps:spPr>
                        <wps:style>
                          <a:lnRef idx="1">
                            <a:srgbClr val="9E0023"/>
                          </a:lnRef>
                          <a:fillRef idx="1">
                            <a:srgbClr val="9E0023"/>
                          </a:fillRef>
                          <a:effectRef idx="0">
                            <a:scrgbClr r="0" g="0" b="0"/>
                          </a:effectRef>
                          <a:fontRef idx="none"/>
                        </wps:style>
                        <wps:bodyPr/>
                      </wps:wsp>
                      <wps:wsp>
                        <wps:cNvPr id="63" name="Shape 63"/>
                        <wps:cNvSpPr/>
                        <wps:spPr>
                          <a:xfrm>
                            <a:off x="1103471" y="551374"/>
                            <a:ext cx="14627" cy="59833"/>
                          </a:xfrm>
                          <a:custGeom>
                            <a:avLst/>
                            <a:gdLst/>
                            <a:ahLst/>
                            <a:cxnLst/>
                            <a:rect l="0" t="0" r="0" b="0"/>
                            <a:pathLst>
                              <a:path w="14627" h="59833">
                                <a:moveTo>
                                  <a:pt x="7606" y="0"/>
                                </a:moveTo>
                                <a:lnTo>
                                  <a:pt x="9362" y="586"/>
                                </a:lnTo>
                                <a:lnTo>
                                  <a:pt x="11118" y="1173"/>
                                </a:lnTo>
                                <a:lnTo>
                                  <a:pt x="12874" y="2346"/>
                                </a:lnTo>
                                <a:lnTo>
                                  <a:pt x="14045" y="4105"/>
                                </a:lnTo>
                                <a:lnTo>
                                  <a:pt x="14627" y="5864"/>
                                </a:lnTo>
                                <a:lnTo>
                                  <a:pt x="14627" y="53382"/>
                                </a:lnTo>
                                <a:lnTo>
                                  <a:pt x="14045" y="55728"/>
                                </a:lnTo>
                                <a:lnTo>
                                  <a:pt x="12874" y="57487"/>
                                </a:lnTo>
                                <a:lnTo>
                                  <a:pt x="11118" y="58660"/>
                                </a:lnTo>
                                <a:lnTo>
                                  <a:pt x="9362" y="59246"/>
                                </a:lnTo>
                                <a:lnTo>
                                  <a:pt x="7606" y="59833"/>
                                </a:lnTo>
                                <a:lnTo>
                                  <a:pt x="5268" y="59246"/>
                                </a:lnTo>
                                <a:lnTo>
                                  <a:pt x="3512" y="58660"/>
                                </a:lnTo>
                                <a:lnTo>
                                  <a:pt x="2341" y="57487"/>
                                </a:lnTo>
                                <a:lnTo>
                                  <a:pt x="1170" y="55728"/>
                                </a:lnTo>
                                <a:lnTo>
                                  <a:pt x="585" y="53382"/>
                                </a:lnTo>
                                <a:lnTo>
                                  <a:pt x="0" y="51037"/>
                                </a:lnTo>
                                <a:lnTo>
                                  <a:pt x="0" y="8796"/>
                                </a:lnTo>
                                <a:lnTo>
                                  <a:pt x="585" y="5864"/>
                                </a:lnTo>
                                <a:lnTo>
                                  <a:pt x="1170" y="4105"/>
                                </a:lnTo>
                                <a:lnTo>
                                  <a:pt x="2341" y="2346"/>
                                </a:lnTo>
                                <a:lnTo>
                                  <a:pt x="3512" y="1173"/>
                                </a:lnTo>
                                <a:lnTo>
                                  <a:pt x="5268" y="586"/>
                                </a:lnTo>
                                <a:lnTo>
                                  <a:pt x="7606" y="0"/>
                                </a:lnTo>
                                <a:close/>
                              </a:path>
                            </a:pathLst>
                          </a:custGeom>
                          <a:ln w="585" cap="flat">
                            <a:round/>
                          </a:ln>
                        </wps:spPr>
                        <wps:style>
                          <a:lnRef idx="1">
                            <a:srgbClr val="9E0023"/>
                          </a:lnRef>
                          <a:fillRef idx="1">
                            <a:srgbClr val="9E0023"/>
                          </a:fillRef>
                          <a:effectRef idx="0">
                            <a:scrgbClr r="0" g="0" b="0"/>
                          </a:effectRef>
                          <a:fontRef idx="none"/>
                        </wps:style>
                        <wps:bodyPr/>
                      </wps:wsp>
                      <wps:wsp>
                        <wps:cNvPr id="64" name="Shape 64"/>
                        <wps:cNvSpPr/>
                        <wps:spPr>
                          <a:xfrm>
                            <a:off x="1103471" y="530264"/>
                            <a:ext cx="14627" cy="14074"/>
                          </a:xfrm>
                          <a:custGeom>
                            <a:avLst/>
                            <a:gdLst/>
                            <a:ahLst/>
                            <a:cxnLst/>
                            <a:rect l="0" t="0" r="0" b="0"/>
                            <a:pathLst>
                              <a:path w="14627" h="14074">
                                <a:moveTo>
                                  <a:pt x="5854" y="0"/>
                                </a:moveTo>
                                <a:lnTo>
                                  <a:pt x="7606" y="0"/>
                                </a:lnTo>
                                <a:lnTo>
                                  <a:pt x="9362" y="0"/>
                                </a:lnTo>
                                <a:lnTo>
                                  <a:pt x="11118" y="586"/>
                                </a:lnTo>
                                <a:lnTo>
                                  <a:pt x="12289" y="1759"/>
                                </a:lnTo>
                                <a:lnTo>
                                  <a:pt x="14045" y="2932"/>
                                </a:lnTo>
                                <a:lnTo>
                                  <a:pt x="14627" y="5278"/>
                                </a:lnTo>
                                <a:lnTo>
                                  <a:pt x="14627" y="9382"/>
                                </a:lnTo>
                                <a:lnTo>
                                  <a:pt x="14045" y="11142"/>
                                </a:lnTo>
                                <a:lnTo>
                                  <a:pt x="12874" y="12314"/>
                                </a:lnTo>
                                <a:lnTo>
                                  <a:pt x="11118" y="13487"/>
                                </a:lnTo>
                                <a:lnTo>
                                  <a:pt x="9362" y="14074"/>
                                </a:lnTo>
                                <a:lnTo>
                                  <a:pt x="5854" y="14074"/>
                                </a:lnTo>
                                <a:lnTo>
                                  <a:pt x="4097" y="13487"/>
                                </a:lnTo>
                                <a:lnTo>
                                  <a:pt x="2341" y="12314"/>
                                </a:lnTo>
                                <a:lnTo>
                                  <a:pt x="1170" y="11142"/>
                                </a:lnTo>
                                <a:lnTo>
                                  <a:pt x="585" y="9382"/>
                                </a:lnTo>
                                <a:lnTo>
                                  <a:pt x="0" y="7037"/>
                                </a:lnTo>
                                <a:lnTo>
                                  <a:pt x="585" y="5278"/>
                                </a:lnTo>
                                <a:lnTo>
                                  <a:pt x="1170" y="3518"/>
                                </a:lnTo>
                                <a:lnTo>
                                  <a:pt x="2341" y="1759"/>
                                </a:lnTo>
                                <a:lnTo>
                                  <a:pt x="4097" y="1173"/>
                                </a:lnTo>
                                <a:lnTo>
                                  <a:pt x="5854" y="0"/>
                                </a:lnTo>
                                <a:close/>
                              </a:path>
                            </a:pathLst>
                          </a:custGeom>
                          <a:ln w="585" cap="flat">
                            <a:round/>
                          </a:ln>
                        </wps:spPr>
                        <wps:style>
                          <a:lnRef idx="1">
                            <a:srgbClr val="9E0023"/>
                          </a:lnRef>
                          <a:fillRef idx="1">
                            <a:srgbClr val="9E0023"/>
                          </a:fillRef>
                          <a:effectRef idx="0">
                            <a:scrgbClr r="0" g="0" b="0"/>
                          </a:effectRef>
                          <a:fontRef idx="none"/>
                        </wps:style>
                        <wps:bodyPr/>
                      </wps:wsp>
                      <wps:wsp>
                        <wps:cNvPr id="65" name="Shape 65"/>
                        <wps:cNvSpPr/>
                        <wps:spPr>
                          <a:xfrm>
                            <a:off x="1129809" y="575718"/>
                            <a:ext cx="26932" cy="35489"/>
                          </a:xfrm>
                          <a:custGeom>
                            <a:avLst/>
                            <a:gdLst/>
                            <a:ahLst/>
                            <a:cxnLst/>
                            <a:rect l="0" t="0" r="0" b="0"/>
                            <a:pathLst>
                              <a:path w="26932" h="35489">
                                <a:moveTo>
                                  <a:pt x="26932" y="0"/>
                                </a:moveTo>
                                <a:lnTo>
                                  <a:pt x="26932" y="8921"/>
                                </a:lnTo>
                                <a:lnTo>
                                  <a:pt x="25757" y="9089"/>
                                </a:lnTo>
                                <a:lnTo>
                                  <a:pt x="23415" y="9675"/>
                                </a:lnTo>
                                <a:lnTo>
                                  <a:pt x="21074" y="10262"/>
                                </a:lnTo>
                                <a:lnTo>
                                  <a:pt x="18736" y="11435"/>
                                </a:lnTo>
                                <a:lnTo>
                                  <a:pt x="16980" y="12607"/>
                                </a:lnTo>
                                <a:lnTo>
                                  <a:pt x="15224" y="14367"/>
                                </a:lnTo>
                                <a:lnTo>
                                  <a:pt x="14639" y="15539"/>
                                </a:lnTo>
                                <a:lnTo>
                                  <a:pt x="14639" y="19644"/>
                                </a:lnTo>
                                <a:lnTo>
                                  <a:pt x="15809" y="22002"/>
                                </a:lnTo>
                                <a:lnTo>
                                  <a:pt x="16980" y="23174"/>
                                </a:lnTo>
                                <a:lnTo>
                                  <a:pt x="18736" y="24934"/>
                                </a:lnTo>
                                <a:lnTo>
                                  <a:pt x="21074" y="25520"/>
                                </a:lnTo>
                                <a:lnTo>
                                  <a:pt x="26342" y="25520"/>
                                </a:lnTo>
                                <a:lnTo>
                                  <a:pt x="26932" y="25402"/>
                                </a:lnTo>
                                <a:lnTo>
                                  <a:pt x="26932" y="34120"/>
                                </a:lnTo>
                                <a:lnTo>
                                  <a:pt x="24586" y="34903"/>
                                </a:lnTo>
                                <a:lnTo>
                                  <a:pt x="18736" y="35489"/>
                                </a:lnTo>
                                <a:lnTo>
                                  <a:pt x="13468" y="34903"/>
                                </a:lnTo>
                                <a:lnTo>
                                  <a:pt x="8777" y="33143"/>
                                </a:lnTo>
                                <a:lnTo>
                                  <a:pt x="5854" y="31384"/>
                                </a:lnTo>
                                <a:lnTo>
                                  <a:pt x="4098" y="29625"/>
                                </a:lnTo>
                                <a:lnTo>
                                  <a:pt x="2342" y="27279"/>
                                </a:lnTo>
                                <a:lnTo>
                                  <a:pt x="1171" y="24347"/>
                                </a:lnTo>
                                <a:lnTo>
                                  <a:pt x="0" y="22002"/>
                                </a:lnTo>
                                <a:lnTo>
                                  <a:pt x="0" y="19058"/>
                                </a:lnTo>
                                <a:lnTo>
                                  <a:pt x="586" y="13194"/>
                                </a:lnTo>
                                <a:lnTo>
                                  <a:pt x="3513" y="8503"/>
                                </a:lnTo>
                                <a:lnTo>
                                  <a:pt x="8192" y="4984"/>
                                </a:lnTo>
                                <a:lnTo>
                                  <a:pt x="14053" y="2639"/>
                                </a:lnTo>
                                <a:lnTo>
                                  <a:pt x="15224" y="2639"/>
                                </a:lnTo>
                                <a:lnTo>
                                  <a:pt x="17566" y="2052"/>
                                </a:lnTo>
                                <a:lnTo>
                                  <a:pt x="21074" y="1466"/>
                                </a:lnTo>
                                <a:lnTo>
                                  <a:pt x="26932" y="0"/>
                                </a:lnTo>
                                <a:close/>
                              </a:path>
                            </a:pathLst>
                          </a:custGeom>
                          <a:ln w="585" cap="flat">
                            <a:round/>
                          </a:ln>
                        </wps:spPr>
                        <wps:style>
                          <a:lnRef idx="1">
                            <a:srgbClr val="9E0023"/>
                          </a:lnRef>
                          <a:fillRef idx="1">
                            <a:srgbClr val="9E0023"/>
                          </a:fillRef>
                          <a:effectRef idx="0">
                            <a:scrgbClr r="0" g="0" b="0"/>
                          </a:effectRef>
                          <a:fontRef idx="none"/>
                        </wps:style>
                        <wps:bodyPr/>
                      </wps:wsp>
                      <wps:wsp>
                        <wps:cNvPr id="66" name="Shape 66"/>
                        <wps:cNvSpPr/>
                        <wps:spPr>
                          <a:xfrm>
                            <a:off x="1132151" y="551464"/>
                            <a:ext cx="24590" cy="21615"/>
                          </a:xfrm>
                          <a:custGeom>
                            <a:avLst/>
                            <a:gdLst/>
                            <a:ahLst/>
                            <a:cxnLst/>
                            <a:rect l="0" t="0" r="0" b="0"/>
                            <a:pathLst>
                              <a:path w="24590" h="21615">
                                <a:moveTo>
                                  <a:pt x="24590" y="0"/>
                                </a:moveTo>
                                <a:lnTo>
                                  <a:pt x="24590" y="10074"/>
                                </a:lnTo>
                                <a:lnTo>
                                  <a:pt x="22244" y="10466"/>
                                </a:lnTo>
                                <a:lnTo>
                                  <a:pt x="19903" y="11060"/>
                                </a:lnTo>
                                <a:lnTo>
                                  <a:pt x="17561" y="11646"/>
                                </a:lnTo>
                                <a:lnTo>
                                  <a:pt x="15809" y="12819"/>
                                </a:lnTo>
                                <a:lnTo>
                                  <a:pt x="14053" y="14578"/>
                                </a:lnTo>
                                <a:lnTo>
                                  <a:pt x="12882" y="16337"/>
                                </a:lnTo>
                                <a:lnTo>
                                  <a:pt x="11126" y="18097"/>
                                </a:lnTo>
                                <a:lnTo>
                                  <a:pt x="10541" y="19269"/>
                                </a:lnTo>
                                <a:lnTo>
                                  <a:pt x="9955" y="20442"/>
                                </a:lnTo>
                                <a:lnTo>
                                  <a:pt x="8789" y="21029"/>
                                </a:lnTo>
                                <a:lnTo>
                                  <a:pt x="7606" y="21029"/>
                                </a:lnTo>
                                <a:lnTo>
                                  <a:pt x="6435" y="21615"/>
                                </a:lnTo>
                                <a:lnTo>
                                  <a:pt x="4097" y="21029"/>
                                </a:lnTo>
                                <a:lnTo>
                                  <a:pt x="1756" y="19856"/>
                                </a:lnTo>
                                <a:lnTo>
                                  <a:pt x="1171" y="18683"/>
                                </a:lnTo>
                                <a:lnTo>
                                  <a:pt x="585" y="17510"/>
                                </a:lnTo>
                                <a:lnTo>
                                  <a:pt x="0" y="15751"/>
                                </a:lnTo>
                                <a:lnTo>
                                  <a:pt x="585" y="13405"/>
                                </a:lnTo>
                                <a:lnTo>
                                  <a:pt x="1171" y="10466"/>
                                </a:lnTo>
                                <a:lnTo>
                                  <a:pt x="2927" y="8120"/>
                                </a:lnTo>
                                <a:lnTo>
                                  <a:pt x="5268" y="5774"/>
                                </a:lnTo>
                                <a:lnTo>
                                  <a:pt x="7606" y="4015"/>
                                </a:lnTo>
                                <a:lnTo>
                                  <a:pt x="11126" y="2256"/>
                                </a:lnTo>
                                <a:lnTo>
                                  <a:pt x="18147" y="497"/>
                                </a:lnTo>
                                <a:lnTo>
                                  <a:pt x="24590" y="0"/>
                                </a:lnTo>
                                <a:close/>
                              </a:path>
                            </a:pathLst>
                          </a:custGeom>
                          <a:ln w="585" cap="flat">
                            <a:round/>
                          </a:ln>
                        </wps:spPr>
                        <wps:style>
                          <a:lnRef idx="1">
                            <a:srgbClr val="9E0023"/>
                          </a:lnRef>
                          <a:fillRef idx="1">
                            <a:srgbClr val="9E0023"/>
                          </a:fillRef>
                          <a:effectRef idx="0">
                            <a:scrgbClr r="0" g="0" b="0"/>
                          </a:effectRef>
                          <a:fontRef idx="none"/>
                        </wps:style>
                        <wps:bodyPr/>
                      </wps:wsp>
                      <wps:wsp>
                        <wps:cNvPr id="67" name="Shape 67"/>
                        <wps:cNvSpPr/>
                        <wps:spPr>
                          <a:xfrm>
                            <a:off x="1156741" y="551374"/>
                            <a:ext cx="29269" cy="59833"/>
                          </a:xfrm>
                          <a:custGeom>
                            <a:avLst/>
                            <a:gdLst/>
                            <a:ahLst/>
                            <a:cxnLst/>
                            <a:rect l="0" t="0" r="0" b="0"/>
                            <a:pathLst>
                              <a:path w="29269" h="59833">
                                <a:moveTo>
                                  <a:pt x="1163" y="0"/>
                                </a:moveTo>
                                <a:lnTo>
                                  <a:pt x="9951" y="586"/>
                                </a:lnTo>
                                <a:lnTo>
                                  <a:pt x="16387" y="2346"/>
                                </a:lnTo>
                                <a:lnTo>
                                  <a:pt x="18728" y="3518"/>
                                </a:lnTo>
                                <a:lnTo>
                                  <a:pt x="21066" y="5278"/>
                                </a:lnTo>
                                <a:lnTo>
                                  <a:pt x="22833" y="7037"/>
                                </a:lnTo>
                                <a:lnTo>
                                  <a:pt x="24004" y="9382"/>
                                </a:lnTo>
                                <a:lnTo>
                                  <a:pt x="25757" y="15254"/>
                                </a:lnTo>
                                <a:lnTo>
                                  <a:pt x="26342" y="22291"/>
                                </a:lnTo>
                                <a:lnTo>
                                  <a:pt x="26342" y="39297"/>
                                </a:lnTo>
                                <a:lnTo>
                                  <a:pt x="26927" y="43402"/>
                                </a:lnTo>
                                <a:lnTo>
                                  <a:pt x="27513" y="48105"/>
                                </a:lnTo>
                                <a:lnTo>
                                  <a:pt x="28684" y="50450"/>
                                </a:lnTo>
                                <a:lnTo>
                                  <a:pt x="29269" y="52796"/>
                                </a:lnTo>
                                <a:lnTo>
                                  <a:pt x="29269" y="53969"/>
                                </a:lnTo>
                                <a:lnTo>
                                  <a:pt x="28684" y="55141"/>
                                </a:lnTo>
                                <a:lnTo>
                                  <a:pt x="28098" y="56314"/>
                                </a:lnTo>
                                <a:lnTo>
                                  <a:pt x="26927" y="58073"/>
                                </a:lnTo>
                                <a:lnTo>
                                  <a:pt x="25757" y="58660"/>
                                </a:lnTo>
                                <a:lnTo>
                                  <a:pt x="24004" y="59246"/>
                                </a:lnTo>
                                <a:lnTo>
                                  <a:pt x="22248" y="59833"/>
                                </a:lnTo>
                                <a:lnTo>
                                  <a:pt x="19899" y="59246"/>
                                </a:lnTo>
                                <a:lnTo>
                                  <a:pt x="17557" y="57487"/>
                                </a:lnTo>
                                <a:lnTo>
                                  <a:pt x="15216" y="55141"/>
                                </a:lnTo>
                                <a:lnTo>
                                  <a:pt x="12874" y="51623"/>
                                </a:lnTo>
                                <a:lnTo>
                                  <a:pt x="7610" y="55141"/>
                                </a:lnTo>
                                <a:lnTo>
                                  <a:pt x="2931" y="57487"/>
                                </a:lnTo>
                                <a:lnTo>
                                  <a:pt x="0" y="58464"/>
                                </a:lnTo>
                                <a:lnTo>
                                  <a:pt x="0" y="49746"/>
                                </a:lnTo>
                                <a:lnTo>
                                  <a:pt x="2345" y="49277"/>
                                </a:lnTo>
                                <a:lnTo>
                                  <a:pt x="4683" y="48105"/>
                                </a:lnTo>
                                <a:lnTo>
                                  <a:pt x="7024" y="46932"/>
                                </a:lnTo>
                                <a:lnTo>
                                  <a:pt x="8780" y="45161"/>
                                </a:lnTo>
                                <a:lnTo>
                                  <a:pt x="9951" y="43402"/>
                                </a:lnTo>
                                <a:lnTo>
                                  <a:pt x="11707" y="38710"/>
                                </a:lnTo>
                                <a:lnTo>
                                  <a:pt x="12293" y="32260"/>
                                </a:lnTo>
                                <a:lnTo>
                                  <a:pt x="12293" y="30501"/>
                                </a:lnTo>
                                <a:lnTo>
                                  <a:pt x="9951" y="31087"/>
                                </a:lnTo>
                                <a:lnTo>
                                  <a:pt x="6439" y="31674"/>
                                </a:lnTo>
                                <a:lnTo>
                                  <a:pt x="2931" y="32846"/>
                                </a:lnTo>
                                <a:lnTo>
                                  <a:pt x="0" y="33265"/>
                                </a:lnTo>
                                <a:lnTo>
                                  <a:pt x="0" y="24344"/>
                                </a:lnTo>
                                <a:lnTo>
                                  <a:pt x="3516" y="23464"/>
                                </a:lnTo>
                                <a:lnTo>
                                  <a:pt x="7610" y="22877"/>
                                </a:lnTo>
                                <a:lnTo>
                                  <a:pt x="12293" y="21118"/>
                                </a:lnTo>
                                <a:lnTo>
                                  <a:pt x="11707" y="17600"/>
                                </a:lnTo>
                                <a:lnTo>
                                  <a:pt x="11122" y="15254"/>
                                </a:lnTo>
                                <a:lnTo>
                                  <a:pt x="9951" y="12909"/>
                                </a:lnTo>
                                <a:lnTo>
                                  <a:pt x="8780" y="11736"/>
                                </a:lnTo>
                                <a:lnTo>
                                  <a:pt x="6439" y="10555"/>
                                </a:lnTo>
                                <a:lnTo>
                                  <a:pt x="4101" y="10555"/>
                                </a:lnTo>
                                <a:lnTo>
                                  <a:pt x="1163" y="9969"/>
                                </a:lnTo>
                                <a:lnTo>
                                  <a:pt x="0" y="10163"/>
                                </a:lnTo>
                                <a:lnTo>
                                  <a:pt x="0" y="90"/>
                                </a:lnTo>
                                <a:lnTo>
                                  <a:pt x="1163" y="0"/>
                                </a:lnTo>
                                <a:close/>
                              </a:path>
                            </a:pathLst>
                          </a:custGeom>
                          <a:ln w="585" cap="flat">
                            <a:round/>
                          </a:ln>
                        </wps:spPr>
                        <wps:style>
                          <a:lnRef idx="1">
                            <a:srgbClr val="9E0023"/>
                          </a:lnRef>
                          <a:fillRef idx="1">
                            <a:srgbClr val="9E0023"/>
                          </a:fillRef>
                          <a:effectRef idx="0">
                            <a:scrgbClr r="0" g="0" b="0"/>
                          </a:effectRef>
                          <a:fontRef idx="none"/>
                        </wps:style>
                        <wps:bodyPr/>
                      </wps:wsp>
                      <wps:wsp>
                        <wps:cNvPr id="68" name="Shape 68"/>
                        <wps:cNvSpPr/>
                        <wps:spPr>
                          <a:xfrm>
                            <a:off x="1197721" y="529677"/>
                            <a:ext cx="14627" cy="81529"/>
                          </a:xfrm>
                          <a:custGeom>
                            <a:avLst/>
                            <a:gdLst/>
                            <a:ahLst/>
                            <a:cxnLst/>
                            <a:rect l="0" t="0" r="0" b="0"/>
                            <a:pathLst>
                              <a:path w="14627" h="81529">
                                <a:moveTo>
                                  <a:pt x="5264" y="0"/>
                                </a:moveTo>
                                <a:lnTo>
                                  <a:pt x="7021" y="0"/>
                                </a:lnTo>
                                <a:lnTo>
                                  <a:pt x="9362" y="0"/>
                                </a:lnTo>
                                <a:lnTo>
                                  <a:pt x="11118" y="1173"/>
                                </a:lnTo>
                                <a:lnTo>
                                  <a:pt x="12285" y="2346"/>
                                </a:lnTo>
                                <a:lnTo>
                                  <a:pt x="13456" y="4105"/>
                                </a:lnTo>
                                <a:lnTo>
                                  <a:pt x="14041" y="5864"/>
                                </a:lnTo>
                                <a:lnTo>
                                  <a:pt x="14627" y="8796"/>
                                </a:lnTo>
                                <a:lnTo>
                                  <a:pt x="14627" y="72733"/>
                                </a:lnTo>
                                <a:lnTo>
                                  <a:pt x="14041" y="75079"/>
                                </a:lnTo>
                                <a:lnTo>
                                  <a:pt x="13456" y="77425"/>
                                </a:lnTo>
                                <a:lnTo>
                                  <a:pt x="12285" y="79184"/>
                                </a:lnTo>
                                <a:lnTo>
                                  <a:pt x="11118" y="80357"/>
                                </a:lnTo>
                                <a:lnTo>
                                  <a:pt x="9362" y="80943"/>
                                </a:lnTo>
                                <a:lnTo>
                                  <a:pt x="7021" y="81529"/>
                                </a:lnTo>
                                <a:lnTo>
                                  <a:pt x="5264" y="80943"/>
                                </a:lnTo>
                                <a:lnTo>
                                  <a:pt x="3508" y="80357"/>
                                </a:lnTo>
                                <a:lnTo>
                                  <a:pt x="1756" y="79184"/>
                                </a:lnTo>
                                <a:lnTo>
                                  <a:pt x="585" y="77425"/>
                                </a:lnTo>
                                <a:lnTo>
                                  <a:pt x="0" y="75079"/>
                                </a:lnTo>
                                <a:lnTo>
                                  <a:pt x="0" y="5864"/>
                                </a:lnTo>
                                <a:lnTo>
                                  <a:pt x="585" y="4105"/>
                                </a:lnTo>
                                <a:lnTo>
                                  <a:pt x="1756" y="2346"/>
                                </a:lnTo>
                                <a:lnTo>
                                  <a:pt x="3508" y="1173"/>
                                </a:lnTo>
                                <a:lnTo>
                                  <a:pt x="5264" y="0"/>
                                </a:lnTo>
                                <a:close/>
                              </a:path>
                            </a:pathLst>
                          </a:custGeom>
                          <a:ln w="585" cap="flat">
                            <a:round/>
                          </a:ln>
                        </wps:spPr>
                        <wps:style>
                          <a:lnRef idx="1">
                            <a:srgbClr val="9E0023"/>
                          </a:lnRef>
                          <a:fillRef idx="1">
                            <a:srgbClr val="9E0023"/>
                          </a:fillRef>
                          <a:effectRef idx="0">
                            <a:scrgbClr r="0" g="0" b="0"/>
                          </a:effectRef>
                          <a:fontRef idx="none"/>
                        </wps:style>
                        <wps:bodyPr/>
                      </wps:wsp>
                      <wps:wsp>
                        <wps:cNvPr id="69" name="Shape 69"/>
                        <wps:cNvSpPr/>
                        <wps:spPr>
                          <a:xfrm>
                            <a:off x="1248060" y="529677"/>
                            <a:ext cx="98929" cy="81529"/>
                          </a:xfrm>
                          <a:custGeom>
                            <a:avLst/>
                            <a:gdLst/>
                            <a:ahLst/>
                            <a:cxnLst/>
                            <a:rect l="0" t="0" r="0" b="0"/>
                            <a:pathLst>
                              <a:path w="98929" h="81529">
                                <a:moveTo>
                                  <a:pt x="5273" y="0"/>
                                </a:moveTo>
                                <a:lnTo>
                                  <a:pt x="7614" y="0"/>
                                </a:lnTo>
                                <a:lnTo>
                                  <a:pt x="9370" y="0"/>
                                </a:lnTo>
                                <a:lnTo>
                                  <a:pt x="11126" y="586"/>
                                </a:lnTo>
                                <a:lnTo>
                                  <a:pt x="12297" y="1759"/>
                                </a:lnTo>
                                <a:lnTo>
                                  <a:pt x="13464" y="2932"/>
                                </a:lnTo>
                                <a:lnTo>
                                  <a:pt x="14049" y="4691"/>
                                </a:lnTo>
                                <a:lnTo>
                                  <a:pt x="15220" y="7623"/>
                                </a:lnTo>
                                <a:lnTo>
                                  <a:pt x="15805" y="10555"/>
                                </a:lnTo>
                                <a:lnTo>
                                  <a:pt x="26346" y="56889"/>
                                </a:lnTo>
                                <a:lnTo>
                                  <a:pt x="37464" y="14074"/>
                                </a:lnTo>
                                <a:lnTo>
                                  <a:pt x="38635" y="10555"/>
                                </a:lnTo>
                                <a:lnTo>
                                  <a:pt x="39220" y="8210"/>
                                </a:lnTo>
                                <a:lnTo>
                                  <a:pt x="39806" y="6450"/>
                                </a:lnTo>
                                <a:lnTo>
                                  <a:pt x="41558" y="4105"/>
                                </a:lnTo>
                                <a:lnTo>
                                  <a:pt x="43326" y="1759"/>
                                </a:lnTo>
                                <a:lnTo>
                                  <a:pt x="45078" y="586"/>
                                </a:lnTo>
                                <a:lnTo>
                                  <a:pt x="47420" y="0"/>
                                </a:lnTo>
                                <a:lnTo>
                                  <a:pt x="52099" y="0"/>
                                </a:lnTo>
                                <a:lnTo>
                                  <a:pt x="54440" y="586"/>
                                </a:lnTo>
                                <a:lnTo>
                                  <a:pt x="55611" y="1759"/>
                                </a:lnTo>
                                <a:lnTo>
                                  <a:pt x="57953" y="4105"/>
                                </a:lnTo>
                                <a:lnTo>
                                  <a:pt x="59124" y="6450"/>
                                </a:lnTo>
                                <a:lnTo>
                                  <a:pt x="59709" y="8210"/>
                                </a:lnTo>
                                <a:lnTo>
                                  <a:pt x="60290" y="10555"/>
                                </a:lnTo>
                                <a:lnTo>
                                  <a:pt x="61461" y="14074"/>
                                </a:lnTo>
                                <a:lnTo>
                                  <a:pt x="73173" y="56889"/>
                                </a:lnTo>
                                <a:lnTo>
                                  <a:pt x="83132" y="10555"/>
                                </a:lnTo>
                                <a:lnTo>
                                  <a:pt x="83717" y="7623"/>
                                </a:lnTo>
                                <a:lnTo>
                                  <a:pt x="84884" y="5278"/>
                                </a:lnTo>
                                <a:lnTo>
                                  <a:pt x="85470" y="3518"/>
                                </a:lnTo>
                                <a:lnTo>
                                  <a:pt x="87225" y="1759"/>
                                </a:lnTo>
                                <a:lnTo>
                                  <a:pt x="88396" y="586"/>
                                </a:lnTo>
                                <a:lnTo>
                                  <a:pt x="89567" y="0"/>
                                </a:lnTo>
                                <a:lnTo>
                                  <a:pt x="93661" y="0"/>
                                </a:lnTo>
                                <a:lnTo>
                                  <a:pt x="95417" y="586"/>
                                </a:lnTo>
                                <a:lnTo>
                                  <a:pt x="97173" y="1759"/>
                                </a:lnTo>
                                <a:lnTo>
                                  <a:pt x="98344" y="3518"/>
                                </a:lnTo>
                                <a:lnTo>
                                  <a:pt x="98929" y="5278"/>
                                </a:lnTo>
                                <a:lnTo>
                                  <a:pt x="98929" y="8796"/>
                                </a:lnTo>
                                <a:lnTo>
                                  <a:pt x="98344" y="11142"/>
                                </a:lnTo>
                                <a:lnTo>
                                  <a:pt x="97758" y="14074"/>
                                </a:lnTo>
                                <a:lnTo>
                                  <a:pt x="84884" y="67456"/>
                                </a:lnTo>
                                <a:lnTo>
                                  <a:pt x="84299" y="70388"/>
                                </a:lnTo>
                                <a:lnTo>
                                  <a:pt x="83132" y="73320"/>
                                </a:lnTo>
                                <a:lnTo>
                                  <a:pt x="82547" y="75079"/>
                                </a:lnTo>
                                <a:lnTo>
                                  <a:pt x="81376" y="77425"/>
                                </a:lnTo>
                                <a:lnTo>
                                  <a:pt x="79612" y="79770"/>
                                </a:lnTo>
                                <a:lnTo>
                                  <a:pt x="77855" y="80357"/>
                                </a:lnTo>
                                <a:lnTo>
                                  <a:pt x="76100" y="80943"/>
                                </a:lnTo>
                                <a:lnTo>
                                  <a:pt x="73758" y="81529"/>
                                </a:lnTo>
                                <a:lnTo>
                                  <a:pt x="71420" y="80943"/>
                                </a:lnTo>
                                <a:lnTo>
                                  <a:pt x="69664" y="80357"/>
                                </a:lnTo>
                                <a:lnTo>
                                  <a:pt x="67908" y="79770"/>
                                </a:lnTo>
                                <a:lnTo>
                                  <a:pt x="66152" y="77425"/>
                                </a:lnTo>
                                <a:lnTo>
                                  <a:pt x="64981" y="75665"/>
                                </a:lnTo>
                                <a:lnTo>
                                  <a:pt x="64396" y="73320"/>
                                </a:lnTo>
                                <a:lnTo>
                                  <a:pt x="63229" y="70974"/>
                                </a:lnTo>
                                <a:lnTo>
                                  <a:pt x="62643" y="67456"/>
                                </a:lnTo>
                                <a:lnTo>
                                  <a:pt x="49761" y="20524"/>
                                </a:lnTo>
                                <a:lnTo>
                                  <a:pt x="36879" y="67456"/>
                                </a:lnTo>
                                <a:lnTo>
                                  <a:pt x="35708" y="70974"/>
                                </a:lnTo>
                                <a:lnTo>
                                  <a:pt x="35123" y="73320"/>
                                </a:lnTo>
                                <a:lnTo>
                                  <a:pt x="34537" y="75665"/>
                                </a:lnTo>
                                <a:lnTo>
                                  <a:pt x="33367" y="77425"/>
                                </a:lnTo>
                                <a:lnTo>
                                  <a:pt x="31029" y="79770"/>
                                </a:lnTo>
                                <a:lnTo>
                                  <a:pt x="29858" y="80357"/>
                                </a:lnTo>
                                <a:lnTo>
                                  <a:pt x="27517" y="80943"/>
                                </a:lnTo>
                                <a:lnTo>
                                  <a:pt x="25175" y="81529"/>
                                </a:lnTo>
                                <a:lnTo>
                                  <a:pt x="22826" y="80943"/>
                                </a:lnTo>
                                <a:lnTo>
                                  <a:pt x="20484" y="80357"/>
                                </a:lnTo>
                                <a:lnTo>
                                  <a:pt x="18732" y="79184"/>
                                </a:lnTo>
                                <a:lnTo>
                                  <a:pt x="17561" y="77425"/>
                                </a:lnTo>
                                <a:lnTo>
                                  <a:pt x="16391" y="75079"/>
                                </a:lnTo>
                                <a:lnTo>
                                  <a:pt x="15805" y="72147"/>
                                </a:lnTo>
                                <a:lnTo>
                                  <a:pt x="14634" y="69801"/>
                                </a:lnTo>
                                <a:lnTo>
                                  <a:pt x="14049" y="67456"/>
                                </a:lnTo>
                                <a:lnTo>
                                  <a:pt x="1167" y="14074"/>
                                </a:lnTo>
                                <a:lnTo>
                                  <a:pt x="582" y="11142"/>
                                </a:lnTo>
                                <a:lnTo>
                                  <a:pt x="0" y="8796"/>
                                </a:lnTo>
                                <a:lnTo>
                                  <a:pt x="0" y="5278"/>
                                </a:lnTo>
                                <a:lnTo>
                                  <a:pt x="1167" y="3518"/>
                                </a:lnTo>
                                <a:lnTo>
                                  <a:pt x="2338" y="1759"/>
                                </a:lnTo>
                                <a:lnTo>
                                  <a:pt x="3509" y="586"/>
                                </a:lnTo>
                                <a:lnTo>
                                  <a:pt x="5273" y="0"/>
                                </a:lnTo>
                                <a:close/>
                              </a:path>
                            </a:pathLst>
                          </a:custGeom>
                          <a:ln w="585" cap="flat">
                            <a:round/>
                          </a:ln>
                        </wps:spPr>
                        <wps:style>
                          <a:lnRef idx="1">
                            <a:srgbClr val="9E0023"/>
                          </a:lnRef>
                          <a:fillRef idx="1">
                            <a:srgbClr val="9E0023"/>
                          </a:fillRef>
                          <a:effectRef idx="0">
                            <a:scrgbClr r="0" g="0" b="0"/>
                          </a:effectRef>
                          <a:fontRef idx="none"/>
                        </wps:style>
                        <wps:bodyPr/>
                      </wps:wsp>
                      <wps:wsp>
                        <wps:cNvPr id="70" name="Shape 70"/>
                        <wps:cNvSpPr/>
                        <wps:spPr>
                          <a:xfrm>
                            <a:off x="1349923" y="551374"/>
                            <a:ext cx="29263" cy="59832"/>
                          </a:xfrm>
                          <a:custGeom>
                            <a:avLst/>
                            <a:gdLst/>
                            <a:ahLst/>
                            <a:cxnLst/>
                            <a:rect l="0" t="0" r="0" b="0"/>
                            <a:pathLst>
                              <a:path w="29263" h="59832">
                                <a:moveTo>
                                  <a:pt x="29263" y="0"/>
                                </a:moveTo>
                                <a:lnTo>
                                  <a:pt x="29263" y="11149"/>
                                </a:lnTo>
                                <a:lnTo>
                                  <a:pt x="26338" y="11149"/>
                                </a:lnTo>
                                <a:lnTo>
                                  <a:pt x="23997" y="11736"/>
                                </a:lnTo>
                                <a:lnTo>
                                  <a:pt x="21655" y="12909"/>
                                </a:lnTo>
                                <a:lnTo>
                                  <a:pt x="19317" y="14668"/>
                                </a:lnTo>
                                <a:lnTo>
                                  <a:pt x="18147" y="17013"/>
                                </a:lnTo>
                                <a:lnTo>
                                  <a:pt x="16383" y="19945"/>
                                </a:lnTo>
                                <a:lnTo>
                                  <a:pt x="15212" y="24637"/>
                                </a:lnTo>
                                <a:lnTo>
                                  <a:pt x="14627" y="29914"/>
                                </a:lnTo>
                                <a:lnTo>
                                  <a:pt x="15212" y="35192"/>
                                </a:lnTo>
                                <a:lnTo>
                                  <a:pt x="16383" y="39883"/>
                                </a:lnTo>
                                <a:lnTo>
                                  <a:pt x="17561" y="42815"/>
                                </a:lnTo>
                                <a:lnTo>
                                  <a:pt x="19317" y="44574"/>
                                </a:lnTo>
                                <a:lnTo>
                                  <a:pt x="21655" y="46345"/>
                                </a:lnTo>
                                <a:lnTo>
                                  <a:pt x="23997" y="47518"/>
                                </a:lnTo>
                                <a:lnTo>
                                  <a:pt x="26338" y="48691"/>
                                </a:lnTo>
                                <a:lnTo>
                                  <a:pt x="29263" y="48691"/>
                                </a:lnTo>
                                <a:lnTo>
                                  <a:pt x="29263" y="59832"/>
                                </a:lnTo>
                                <a:lnTo>
                                  <a:pt x="22826" y="59246"/>
                                </a:lnTo>
                                <a:lnTo>
                                  <a:pt x="16976" y="57487"/>
                                </a:lnTo>
                                <a:lnTo>
                                  <a:pt x="14041" y="55728"/>
                                </a:lnTo>
                                <a:lnTo>
                                  <a:pt x="10529" y="53968"/>
                                </a:lnTo>
                                <a:lnTo>
                                  <a:pt x="8191" y="51623"/>
                                </a:lnTo>
                                <a:lnTo>
                                  <a:pt x="4679" y="46932"/>
                                </a:lnTo>
                                <a:lnTo>
                                  <a:pt x="2337" y="42229"/>
                                </a:lnTo>
                                <a:lnTo>
                                  <a:pt x="585" y="36365"/>
                                </a:lnTo>
                                <a:lnTo>
                                  <a:pt x="0" y="29914"/>
                                </a:lnTo>
                                <a:lnTo>
                                  <a:pt x="585" y="23464"/>
                                </a:lnTo>
                                <a:lnTo>
                                  <a:pt x="2337" y="17600"/>
                                </a:lnTo>
                                <a:lnTo>
                                  <a:pt x="4679" y="12322"/>
                                </a:lnTo>
                                <a:lnTo>
                                  <a:pt x="8191" y="8210"/>
                                </a:lnTo>
                                <a:lnTo>
                                  <a:pt x="10529" y="5864"/>
                                </a:lnTo>
                                <a:lnTo>
                                  <a:pt x="13456" y="3518"/>
                                </a:lnTo>
                                <a:lnTo>
                                  <a:pt x="16976" y="2345"/>
                                </a:lnTo>
                                <a:lnTo>
                                  <a:pt x="22826" y="586"/>
                                </a:lnTo>
                                <a:lnTo>
                                  <a:pt x="29263" y="0"/>
                                </a:lnTo>
                                <a:close/>
                              </a:path>
                            </a:pathLst>
                          </a:custGeom>
                          <a:ln w="585" cap="flat">
                            <a:round/>
                          </a:ln>
                        </wps:spPr>
                        <wps:style>
                          <a:lnRef idx="1">
                            <a:srgbClr val="9E0023"/>
                          </a:lnRef>
                          <a:fillRef idx="1">
                            <a:srgbClr val="9E0023"/>
                          </a:fillRef>
                          <a:effectRef idx="0">
                            <a:scrgbClr r="0" g="0" b="0"/>
                          </a:effectRef>
                          <a:fontRef idx="none"/>
                        </wps:style>
                        <wps:bodyPr/>
                      </wps:wsp>
                      <wps:wsp>
                        <wps:cNvPr id="71" name="Shape 71"/>
                        <wps:cNvSpPr/>
                        <wps:spPr>
                          <a:xfrm>
                            <a:off x="1379187" y="551374"/>
                            <a:ext cx="29275" cy="59833"/>
                          </a:xfrm>
                          <a:custGeom>
                            <a:avLst/>
                            <a:gdLst/>
                            <a:ahLst/>
                            <a:cxnLst/>
                            <a:rect l="0" t="0" r="0" b="0"/>
                            <a:pathLst>
                              <a:path w="29275" h="59833">
                                <a:moveTo>
                                  <a:pt x="2" y="0"/>
                                </a:moveTo>
                                <a:lnTo>
                                  <a:pt x="6445" y="586"/>
                                </a:lnTo>
                                <a:lnTo>
                                  <a:pt x="11713" y="2346"/>
                                </a:lnTo>
                                <a:lnTo>
                                  <a:pt x="15222" y="4105"/>
                                </a:lnTo>
                                <a:lnTo>
                                  <a:pt x="18734" y="5864"/>
                                </a:lnTo>
                                <a:lnTo>
                                  <a:pt x="21072" y="8210"/>
                                </a:lnTo>
                                <a:lnTo>
                                  <a:pt x="24584" y="12909"/>
                                </a:lnTo>
                                <a:lnTo>
                                  <a:pt x="26933" y="17600"/>
                                </a:lnTo>
                                <a:lnTo>
                                  <a:pt x="28689" y="23464"/>
                                </a:lnTo>
                                <a:lnTo>
                                  <a:pt x="29275" y="29914"/>
                                </a:lnTo>
                                <a:lnTo>
                                  <a:pt x="28689" y="36365"/>
                                </a:lnTo>
                                <a:lnTo>
                                  <a:pt x="26933" y="42229"/>
                                </a:lnTo>
                                <a:lnTo>
                                  <a:pt x="24584" y="46932"/>
                                </a:lnTo>
                                <a:lnTo>
                                  <a:pt x="21072" y="51623"/>
                                </a:lnTo>
                                <a:lnTo>
                                  <a:pt x="18149" y="53969"/>
                                </a:lnTo>
                                <a:lnTo>
                                  <a:pt x="15222" y="55728"/>
                                </a:lnTo>
                                <a:lnTo>
                                  <a:pt x="11713" y="57487"/>
                                </a:lnTo>
                                <a:lnTo>
                                  <a:pt x="6445" y="59246"/>
                                </a:lnTo>
                                <a:lnTo>
                                  <a:pt x="2" y="59833"/>
                                </a:lnTo>
                                <a:lnTo>
                                  <a:pt x="0" y="59832"/>
                                </a:lnTo>
                                <a:lnTo>
                                  <a:pt x="0" y="48691"/>
                                </a:lnTo>
                                <a:lnTo>
                                  <a:pt x="2" y="48691"/>
                                </a:lnTo>
                                <a:lnTo>
                                  <a:pt x="5852" y="47518"/>
                                </a:lnTo>
                                <a:lnTo>
                                  <a:pt x="10542" y="43988"/>
                                </a:lnTo>
                                <a:lnTo>
                                  <a:pt x="13465" y="37538"/>
                                </a:lnTo>
                                <a:lnTo>
                                  <a:pt x="14636" y="29914"/>
                                </a:lnTo>
                                <a:lnTo>
                                  <a:pt x="13465" y="21705"/>
                                </a:lnTo>
                                <a:lnTo>
                                  <a:pt x="10542" y="15841"/>
                                </a:lnTo>
                                <a:lnTo>
                                  <a:pt x="5852" y="12322"/>
                                </a:lnTo>
                                <a:lnTo>
                                  <a:pt x="2" y="11150"/>
                                </a:lnTo>
                                <a:lnTo>
                                  <a:pt x="0" y="11150"/>
                                </a:lnTo>
                                <a:lnTo>
                                  <a:pt x="0" y="0"/>
                                </a:lnTo>
                                <a:lnTo>
                                  <a:pt x="2" y="0"/>
                                </a:lnTo>
                                <a:close/>
                              </a:path>
                            </a:pathLst>
                          </a:custGeom>
                          <a:ln w="585" cap="flat">
                            <a:round/>
                          </a:ln>
                        </wps:spPr>
                        <wps:style>
                          <a:lnRef idx="1">
                            <a:srgbClr val="9E0023"/>
                          </a:lnRef>
                          <a:fillRef idx="1">
                            <a:srgbClr val="9E0023"/>
                          </a:fillRef>
                          <a:effectRef idx="0">
                            <a:scrgbClr r="0" g="0" b="0"/>
                          </a:effectRef>
                          <a:fontRef idx="none"/>
                        </wps:style>
                        <wps:bodyPr/>
                      </wps:wsp>
                      <wps:wsp>
                        <wps:cNvPr id="72" name="Shape 72"/>
                        <wps:cNvSpPr/>
                        <wps:spPr>
                          <a:xfrm>
                            <a:off x="1418994" y="551374"/>
                            <a:ext cx="40387" cy="59833"/>
                          </a:xfrm>
                          <a:custGeom>
                            <a:avLst/>
                            <a:gdLst/>
                            <a:ahLst/>
                            <a:cxnLst/>
                            <a:rect l="0" t="0" r="0" b="0"/>
                            <a:pathLst>
                              <a:path w="40387" h="59833">
                                <a:moveTo>
                                  <a:pt x="7613" y="0"/>
                                </a:moveTo>
                                <a:lnTo>
                                  <a:pt x="9370" y="586"/>
                                </a:lnTo>
                                <a:lnTo>
                                  <a:pt x="11126" y="1173"/>
                                </a:lnTo>
                                <a:lnTo>
                                  <a:pt x="12293" y="2346"/>
                                </a:lnTo>
                                <a:lnTo>
                                  <a:pt x="13464" y="4105"/>
                                </a:lnTo>
                                <a:lnTo>
                                  <a:pt x="14049" y="6450"/>
                                </a:lnTo>
                                <a:lnTo>
                                  <a:pt x="14634" y="9382"/>
                                </a:lnTo>
                                <a:lnTo>
                                  <a:pt x="16390" y="6450"/>
                                </a:lnTo>
                                <a:lnTo>
                                  <a:pt x="18147" y="4105"/>
                                </a:lnTo>
                                <a:lnTo>
                                  <a:pt x="19899" y="2346"/>
                                </a:lnTo>
                                <a:lnTo>
                                  <a:pt x="21655" y="1173"/>
                                </a:lnTo>
                                <a:lnTo>
                                  <a:pt x="24004" y="586"/>
                                </a:lnTo>
                                <a:lnTo>
                                  <a:pt x="26931" y="0"/>
                                </a:lnTo>
                                <a:lnTo>
                                  <a:pt x="30443" y="586"/>
                                </a:lnTo>
                                <a:lnTo>
                                  <a:pt x="33366" y="1173"/>
                                </a:lnTo>
                                <a:lnTo>
                                  <a:pt x="36293" y="2346"/>
                                </a:lnTo>
                                <a:lnTo>
                                  <a:pt x="38050" y="3518"/>
                                </a:lnTo>
                                <a:lnTo>
                                  <a:pt x="39220" y="5278"/>
                                </a:lnTo>
                                <a:lnTo>
                                  <a:pt x="40387" y="6450"/>
                                </a:lnTo>
                                <a:lnTo>
                                  <a:pt x="40387" y="9969"/>
                                </a:lnTo>
                                <a:lnTo>
                                  <a:pt x="39801" y="11736"/>
                                </a:lnTo>
                                <a:lnTo>
                                  <a:pt x="38635" y="12909"/>
                                </a:lnTo>
                                <a:lnTo>
                                  <a:pt x="36879" y="14082"/>
                                </a:lnTo>
                                <a:lnTo>
                                  <a:pt x="34537" y="14668"/>
                                </a:lnTo>
                                <a:lnTo>
                                  <a:pt x="33952" y="14668"/>
                                </a:lnTo>
                                <a:lnTo>
                                  <a:pt x="32196" y="14082"/>
                                </a:lnTo>
                                <a:lnTo>
                                  <a:pt x="30443" y="13495"/>
                                </a:lnTo>
                                <a:lnTo>
                                  <a:pt x="27517" y="12909"/>
                                </a:lnTo>
                                <a:lnTo>
                                  <a:pt x="23423" y="12909"/>
                                </a:lnTo>
                                <a:lnTo>
                                  <a:pt x="21655" y="13495"/>
                                </a:lnTo>
                                <a:lnTo>
                                  <a:pt x="19899" y="14668"/>
                                </a:lnTo>
                                <a:lnTo>
                                  <a:pt x="18732" y="15841"/>
                                </a:lnTo>
                                <a:lnTo>
                                  <a:pt x="17561" y="17600"/>
                                </a:lnTo>
                                <a:lnTo>
                                  <a:pt x="16976" y="19359"/>
                                </a:lnTo>
                                <a:lnTo>
                                  <a:pt x="15805" y="22877"/>
                                </a:lnTo>
                                <a:lnTo>
                                  <a:pt x="15220" y="27569"/>
                                </a:lnTo>
                                <a:lnTo>
                                  <a:pt x="15220" y="32260"/>
                                </a:lnTo>
                                <a:lnTo>
                                  <a:pt x="14634" y="38710"/>
                                </a:lnTo>
                                <a:lnTo>
                                  <a:pt x="14634" y="53382"/>
                                </a:lnTo>
                                <a:lnTo>
                                  <a:pt x="14049" y="55728"/>
                                </a:lnTo>
                                <a:lnTo>
                                  <a:pt x="12878" y="57487"/>
                                </a:lnTo>
                                <a:lnTo>
                                  <a:pt x="11126" y="58660"/>
                                </a:lnTo>
                                <a:lnTo>
                                  <a:pt x="9370" y="59246"/>
                                </a:lnTo>
                                <a:lnTo>
                                  <a:pt x="7613" y="59833"/>
                                </a:lnTo>
                                <a:lnTo>
                                  <a:pt x="5272" y="59246"/>
                                </a:lnTo>
                                <a:lnTo>
                                  <a:pt x="3508" y="58660"/>
                                </a:lnTo>
                                <a:lnTo>
                                  <a:pt x="2337" y="57487"/>
                                </a:lnTo>
                                <a:lnTo>
                                  <a:pt x="1167" y="55728"/>
                                </a:lnTo>
                                <a:lnTo>
                                  <a:pt x="581" y="53382"/>
                                </a:lnTo>
                                <a:lnTo>
                                  <a:pt x="0" y="51037"/>
                                </a:lnTo>
                                <a:lnTo>
                                  <a:pt x="0" y="9969"/>
                                </a:lnTo>
                                <a:lnTo>
                                  <a:pt x="1167" y="4691"/>
                                </a:lnTo>
                                <a:lnTo>
                                  <a:pt x="3508" y="1173"/>
                                </a:lnTo>
                                <a:lnTo>
                                  <a:pt x="7613" y="0"/>
                                </a:lnTo>
                                <a:close/>
                              </a:path>
                            </a:pathLst>
                          </a:custGeom>
                          <a:ln w="585" cap="flat">
                            <a:round/>
                          </a:ln>
                        </wps:spPr>
                        <wps:style>
                          <a:lnRef idx="1">
                            <a:srgbClr val="9E0023"/>
                          </a:lnRef>
                          <a:fillRef idx="1">
                            <a:srgbClr val="9E0023"/>
                          </a:fillRef>
                          <a:effectRef idx="0">
                            <a:scrgbClr r="0" g="0" b="0"/>
                          </a:effectRef>
                          <a:fontRef idx="none"/>
                        </wps:style>
                        <wps:bodyPr/>
                      </wps:wsp>
                      <wps:wsp>
                        <wps:cNvPr id="73" name="Shape 73"/>
                        <wps:cNvSpPr/>
                        <wps:spPr>
                          <a:xfrm>
                            <a:off x="1465243" y="529677"/>
                            <a:ext cx="50338" cy="81529"/>
                          </a:xfrm>
                          <a:custGeom>
                            <a:avLst/>
                            <a:gdLst/>
                            <a:ahLst/>
                            <a:cxnLst/>
                            <a:rect l="0" t="0" r="0" b="0"/>
                            <a:pathLst>
                              <a:path w="50338" h="81529">
                                <a:moveTo>
                                  <a:pt x="5268" y="0"/>
                                </a:moveTo>
                                <a:lnTo>
                                  <a:pt x="7021" y="0"/>
                                </a:lnTo>
                                <a:lnTo>
                                  <a:pt x="9362" y="0"/>
                                </a:lnTo>
                                <a:lnTo>
                                  <a:pt x="11118" y="1173"/>
                                </a:lnTo>
                                <a:lnTo>
                                  <a:pt x="12289" y="2346"/>
                                </a:lnTo>
                                <a:lnTo>
                                  <a:pt x="13456" y="4105"/>
                                </a:lnTo>
                                <a:lnTo>
                                  <a:pt x="14041" y="6450"/>
                                </a:lnTo>
                                <a:lnTo>
                                  <a:pt x="14638" y="8796"/>
                                </a:lnTo>
                                <a:lnTo>
                                  <a:pt x="14638" y="44574"/>
                                </a:lnTo>
                                <a:lnTo>
                                  <a:pt x="31021" y="27561"/>
                                </a:lnTo>
                                <a:lnTo>
                                  <a:pt x="32777" y="25215"/>
                                </a:lnTo>
                                <a:lnTo>
                                  <a:pt x="34541" y="24042"/>
                                </a:lnTo>
                                <a:lnTo>
                                  <a:pt x="35712" y="22870"/>
                                </a:lnTo>
                                <a:lnTo>
                                  <a:pt x="37464" y="22283"/>
                                </a:lnTo>
                                <a:lnTo>
                                  <a:pt x="39806" y="21697"/>
                                </a:lnTo>
                                <a:lnTo>
                                  <a:pt x="40977" y="21697"/>
                                </a:lnTo>
                                <a:lnTo>
                                  <a:pt x="42733" y="22283"/>
                                </a:lnTo>
                                <a:lnTo>
                                  <a:pt x="43903" y="23456"/>
                                </a:lnTo>
                                <a:lnTo>
                                  <a:pt x="45070" y="24629"/>
                                </a:lnTo>
                                <a:lnTo>
                                  <a:pt x="45656" y="26388"/>
                                </a:lnTo>
                                <a:lnTo>
                                  <a:pt x="45656" y="29907"/>
                                </a:lnTo>
                                <a:lnTo>
                                  <a:pt x="44489" y="31666"/>
                                </a:lnTo>
                                <a:lnTo>
                                  <a:pt x="42733" y="34019"/>
                                </a:lnTo>
                                <a:lnTo>
                                  <a:pt x="39806" y="36365"/>
                                </a:lnTo>
                                <a:lnTo>
                                  <a:pt x="32192" y="43402"/>
                                </a:lnTo>
                                <a:lnTo>
                                  <a:pt x="47412" y="67456"/>
                                </a:lnTo>
                                <a:lnTo>
                                  <a:pt x="48583" y="69801"/>
                                </a:lnTo>
                                <a:lnTo>
                                  <a:pt x="49753" y="71561"/>
                                </a:lnTo>
                                <a:lnTo>
                                  <a:pt x="50338" y="72733"/>
                                </a:lnTo>
                                <a:lnTo>
                                  <a:pt x="50338" y="76252"/>
                                </a:lnTo>
                                <a:lnTo>
                                  <a:pt x="49753" y="78011"/>
                                </a:lnTo>
                                <a:lnTo>
                                  <a:pt x="48583" y="79184"/>
                                </a:lnTo>
                                <a:lnTo>
                                  <a:pt x="46826" y="80357"/>
                                </a:lnTo>
                                <a:lnTo>
                                  <a:pt x="45070" y="80943"/>
                                </a:lnTo>
                                <a:lnTo>
                                  <a:pt x="43318" y="81529"/>
                                </a:lnTo>
                                <a:lnTo>
                                  <a:pt x="41562" y="81529"/>
                                </a:lnTo>
                                <a:lnTo>
                                  <a:pt x="40391" y="80943"/>
                                </a:lnTo>
                                <a:lnTo>
                                  <a:pt x="39220" y="79770"/>
                                </a:lnTo>
                                <a:lnTo>
                                  <a:pt x="38050" y="78597"/>
                                </a:lnTo>
                                <a:lnTo>
                                  <a:pt x="36883" y="76838"/>
                                </a:lnTo>
                                <a:lnTo>
                                  <a:pt x="35127" y="74493"/>
                                </a:lnTo>
                                <a:lnTo>
                                  <a:pt x="22244" y="53370"/>
                                </a:lnTo>
                                <a:lnTo>
                                  <a:pt x="14638" y="60994"/>
                                </a:lnTo>
                                <a:lnTo>
                                  <a:pt x="14638" y="72733"/>
                                </a:lnTo>
                                <a:lnTo>
                                  <a:pt x="14041" y="75079"/>
                                </a:lnTo>
                                <a:lnTo>
                                  <a:pt x="13456" y="77425"/>
                                </a:lnTo>
                                <a:lnTo>
                                  <a:pt x="12289" y="79184"/>
                                </a:lnTo>
                                <a:lnTo>
                                  <a:pt x="10533" y="80357"/>
                                </a:lnTo>
                                <a:lnTo>
                                  <a:pt x="8777" y="80943"/>
                                </a:lnTo>
                                <a:lnTo>
                                  <a:pt x="7021" y="81529"/>
                                </a:lnTo>
                                <a:lnTo>
                                  <a:pt x="5268" y="80943"/>
                                </a:lnTo>
                                <a:lnTo>
                                  <a:pt x="3512" y="80357"/>
                                </a:lnTo>
                                <a:lnTo>
                                  <a:pt x="1756" y="79184"/>
                                </a:lnTo>
                                <a:lnTo>
                                  <a:pt x="585" y="77425"/>
                                </a:lnTo>
                                <a:lnTo>
                                  <a:pt x="0" y="75079"/>
                                </a:lnTo>
                                <a:lnTo>
                                  <a:pt x="0" y="7037"/>
                                </a:lnTo>
                                <a:lnTo>
                                  <a:pt x="585" y="4691"/>
                                </a:lnTo>
                                <a:lnTo>
                                  <a:pt x="1756" y="2346"/>
                                </a:lnTo>
                                <a:lnTo>
                                  <a:pt x="2927" y="1173"/>
                                </a:lnTo>
                                <a:lnTo>
                                  <a:pt x="5268" y="0"/>
                                </a:lnTo>
                                <a:close/>
                              </a:path>
                            </a:pathLst>
                          </a:custGeom>
                          <a:ln w="585" cap="flat">
                            <a:round/>
                          </a:ln>
                        </wps:spPr>
                        <wps:style>
                          <a:lnRef idx="1">
                            <a:srgbClr val="9E0023"/>
                          </a:lnRef>
                          <a:fillRef idx="1">
                            <a:srgbClr val="9E0023"/>
                          </a:fillRef>
                          <a:effectRef idx="0">
                            <a:scrgbClr r="0" g="0" b="0"/>
                          </a:effectRef>
                          <a:fontRef idx="none"/>
                        </wps:style>
                        <wps:bodyPr/>
                      </wps:wsp>
                      <wps:wsp>
                        <wps:cNvPr id="74" name="Shape 74"/>
                        <wps:cNvSpPr/>
                        <wps:spPr>
                          <a:xfrm>
                            <a:off x="1519687" y="551427"/>
                            <a:ext cx="28094" cy="59545"/>
                          </a:xfrm>
                          <a:custGeom>
                            <a:avLst/>
                            <a:gdLst/>
                            <a:ahLst/>
                            <a:cxnLst/>
                            <a:rect l="0" t="0" r="0" b="0"/>
                            <a:pathLst>
                              <a:path w="28094" h="59545">
                                <a:moveTo>
                                  <a:pt x="28094" y="0"/>
                                </a:moveTo>
                                <a:lnTo>
                                  <a:pt x="28094" y="9916"/>
                                </a:lnTo>
                                <a:lnTo>
                                  <a:pt x="25753" y="10502"/>
                                </a:lnTo>
                                <a:lnTo>
                                  <a:pt x="23411" y="11096"/>
                                </a:lnTo>
                                <a:lnTo>
                                  <a:pt x="21074" y="12269"/>
                                </a:lnTo>
                                <a:lnTo>
                                  <a:pt x="19318" y="14028"/>
                                </a:lnTo>
                                <a:lnTo>
                                  <a:pt x="16391" y="18719"/>
                                </a:lnTo>
                                <a:lnTo>
                                  <a:pt x="14627" y="25170"/>
                                </a:lnTo>
                                <a:lnTo>
                                  <a:pt x="28094" y="25170"/>
                                </a:lnTo>
                                <a:lnTo>
                                  <a:pt x="28094" y="33379"/>
                                </a:lnTo>
                                <a:lnTo>
                                  <a:pt x="14627" y="33379"/>
                                </a:lnTo>
                                <a:lnTo>
                                  <a:pt x="15212" y="36898"/>
                                </a:lnTo>
                                <a:lnTo>
                                  <a:pt x="15797" y="39830"/>
                                </a:lnTo>
                                <a:lnTo>
                                  <a:pt x="16976" y="42176"/>
                                </a:lnTo>
                                <a:lnTo>
                                  <a:pt x="18147" y="44521"/>
                                </a:lnTo>
                                <a:lnTo>
                                  <a:pt x="19903" y="46292"/>
                                </a:lnTo>
                                <a:lnTo>
                                  <a:pt x="22241" y="48051"/>
                                </a:lnTo>
                                <a:lnTo>
                                  <a:pt x="24582" y="49224"/>
                                </a:lnTo>
                                <a:lnTo>
                                  <a:pt x="26924" y="49810"/>
                                </a:lnTo>
                                <a:lnTo>
                                  <a:pt x="28094" y="49810"/>
                                </a:lnTo>
                                <a:lnTo>
                                  <a:pt x="28094" y="59545"/>
                                </a:lnTo>
                                <a:lnTo>
                                  <a:pt x="21074" y="58607"/>
                                </a:lnTo>
                                <a:lnTo>
                                  <a:pt x="13456" y="56261"/>
                                </a:lnTo>
                                <a:lnTo>
                                  <a:pt x="7606" y="51570"/>
                                </a:lnTo>
                                <a:lnTo>
                                  <a:pt x="3509" y="45706"/>
                                </a:lnTo>
                                <a:lnTo>
                                  <a:pt x="586" y="38071"/>
                                </a:lnTo>
                                <a:lnTo>
                                  <a:pt x="0" y="29861"/>
                                </a:lnTo>
                                <a:lnTo>
                                  <a:pt x="586" y="23411"/>
                                </a:lnTo>
                                <a:lnTo>
                                  <a:pt x="1756" y="17547"/>
                                </a:lnTo>
                                <a:lnTo>
                                  <a:pt x="4094" y="12269"/>
                                </a:lnTo>
                                <a:lnTo>
                                  <a:pt x="7606" y="8156"/>
                                </a:lnTo>
                                <a:lnTo>
                                  <a:pt x="9948" y="5811"/>
                                </a:lnTo>
                                <a:lnTo>
                                  <a:pt x="13456" y="3465"/>
                                </a:lnTo>
                                <a:lnTo>
                                  <a:pt x="16391" y="2292"/>
                                </a:lnTo>
                                <a:lnTo>
                                  <a:pt x="22241" y="533"/>
                                </a:lnTo>
                                <a:lnTo>
                                  <a:pt x="28094" y="0"/>
                                </a:lnTo>
                                <a:close/>
                              </a:path>
                            </a:pathLst>
                          </a:custGeom>
                          <a:ln w="585" cap="flat">
                            <a:round/>
                          </a:ln>
                        </wps:spPr>
                        <wps:style>
                          <a:lnRef idx="1">
                            <a:srgbClr val="9E0023"/>
                          </a:lnRef>
                          <a:fillRef idx="1">
                            <a:srgbClr val="9E0023"/>
                          </a:fillRef>
                          <a:effectRef idx="0">
                            <a:scrgbClr r="0" g="0" b="0"/>
                          </a:effectRef>
                          <a:fontRef idx="none"/>
                        </wps:style>
                        <wps:bodyPr/>
                      </wps:wsp>
                      <wps:wsp>
                        <wps:cNvPr id="75" name="Shape 75"/>
                        <wps:cNvSpPr/>
                        <wps:spPr>
                          <a:xfrm>
                            <a:off x="1547782" y="590671"/>
                            <a:ext cx="26931" cy="20536"/>
                          </a:xfrm>
                          <a:custGeom>
                            <a:avLst/>
                            <a:gdLst/>
                            <a:ahLst/>
                            <a:cxnLst/>
                            <a:rect l="0" t="0" r="0" b="0"/>
                            <a:pathLst>
                              <a:path w="26931" h="20536">
                                <a:moveTo>
                                  <a:pt x="21659" y="0"/>
                                </a:moveTo>
                                <a:lnTo>
                                  <a:pt x="23411" y="586"/>
                                </a:lnTo>
                                <a:lnTo>
                                  <a:pt x="25167" y="1759"/>
                                </a:lnTo>
                                <a:lnTo>
                                  <a:pt x="26346" y="2346"/>
                                </a:lnTo>
                                <a:lnTo>
                                  <a:pt x="26346" y="3518"/>
                                </a:lnTo>
                                <a:lnTo>
                                  <a:pt x="26931" y="5278"/>
                                </a:lnTo>
                                <a:lnTo>
                                  <a:pt x="26346" y="7049"/>
                                </a:lnTo>
                                <a:lnTo>
                                  <a:pt x="25167" y="9394"/>
                                </a:lnTo>
                                <a:lnTo>
                                  <a:pt x="23411" y="12326"/>
                                </a:lnTo>
                                <a:lnTo>
                                  <a:pt x="20488" y="14672"/>
                                </a:lnTo>
                                <a:lnTo>
                                  <a:pt x="18147" y="16431"/>
                                </a:lnTo>
                                <a:lnTo>
                                  <a:pt x="15805" y="17604"/>
                                </a:lnTo>
                                <a:lnTo>
                                  <a:pt x="12297" y="18777"/>
                                </a:lnTo>
                                <a:lnTo>
                                  <a:pt x="7614" y="19949"/>
                                </a:lnTo>
                                <a:lnTo>
                                  <a:pt x="1756" y="20536"/>
                                </a:lnTo>
                                <a:lnTo>
                                  <a:pt x="0" y="20301"/>
                                </a:lnTo>
                                <a:lnTo>
                                  <a:pt x="0" y="10567"/>
                                </a:lnTo>
                                <a:lnTo>
                                  <a:pt x="3508" y="10567"/>
                                </a:lnTo>
                                <a:lnTo>
                                  <a:pt x="5850" y="9981"/>
                                </a:lnTo>
                                <a:lnTo>
                                  <a:pt x="8199" y="9394"/>
                                </a:lnTo>
                                <a:lnTo>
                                  <a:pt x="9955" y="8221"/>
                                </a:lnTo>
                                <a:lnTo>
                                  <a:pt x="14049" y="5278"/>
                                </a:lnTo>
                                <a:lnTo>
                                  <a:pt x="15805" y="3518"/>
                                </a:lnTo>
                                <a:lnTo>
                                  <a:pt x="18147" y="1173"/>
                                </a:lnTo>
                                <a:lnTo>
                                  <a:pt x="19903" y="586"/>
                                </a:lnTo>
                                <a:lnTo>
                                  <a:pt x="21659" y="0"/>
                                </a:lnTo>
                                <a:close/>
                              </a:path>
                            </a:pathLst>
                          </a:custGeom>
                          <a:ln w="585" cap="flat">
                            <a:round/>
                          </a:ln>
                        </wps:spPr>
                        <wps:style>
                          <a:lnRef idx="1">
                            <a:srgbClr val="9E0023"/>
                          </a:lnRef>
                          <a:fillRef idx="1">
                            <a:srgbClr val="9E0023"/>
                          </a:fillRef>
                          <a:effectRef idx="0">
                            <a:scrgbClr r="0" g="0" b="0"/>
                          </a:effectRef>
                          <a:fontRef idx="none"/>
                        </wps:style>
                        <wps:bodyPr/>
                      </wps:wsp>
                      <wps:wsp>
                        <wps:cNvPr id="76" name="Shape 76"/>
                        <wps:cNvSpPr/>
                        <wps:spPr>
                          <a:xfrm>
                            <a:off x="1547782" y="551374"/>
                            <a:ext cx="27517" cy="33433"/>
                          </a:xfrm>
                          <a:custGeom>
                            <a:avLst/>
                            <a:gdLst/>
                            <a:ahLst/>
                            <a:cxnLst/>
                            <a:rect l="0" t="0" r="0" b="0"/>
                            <a:pathLst>
                              <a:path w="27517" h="33433">
                                <a:moveTo>
                                  <a:pt x="585" y="0"/>
                                </a:moveTo>
                                <a:lnTo>
                                  <a:pt x="8785" y="586"/>
                                </a:lnTo>
                                <a:lnTo>
                                  <a:pt x="15220" y="3518"/>
                                </a:lnTo>
                                <a:lnTo>
                                  <a:pt x="18147" y="5278"/>
                                </a:lnTo>
                                <a:lnTo>
                                  <a:pt x="20488" y="7623"/>
                                </a:lnTo>
                                <a:lnTo>
                                  <a:pt x="22826" y="9969"/>
                                </a:lnTo>
                                <a:lnTo>
                                  <a:pt x="24582" y="12909"/>
                                </a:lnTo>
                                <a:lnTo>
                                  <a:pt x="26931" y="18773"/>
                                </a:lnTo>
                                <a:lnTo>
                                  <a:pt x="27517" y="24637"/>
                                </a:lnTo>
                                <a:lnTo>
                                  <a:pt x="27517" y="26982"/>
                                </a:lnTo>
                                <a:lnTo>
                                  <a:pt x="26931" y="29328"/>
                                </a:lnTo>
                                <a:lnTo>
                                  <a:pt x="25753" y="30501"/>
                                </a:lnTo>
                                <a:lnTo>
                                  <a:pt x="24582" y="31674"/>
                                </a:lnTo>
                                <a:lnTo>
                                  <a:pt x="22241" y="32846"/>
                                </a:lnTo>
                                <a:lnTo>
                                  <a:pt x="18732" y="33433"/>
                                </a:lnTo>
                                <a:lnTo>
                                  <a:pt x="0" y="33433"/>
                                </a:lnTo>
                                <a:lnTo>
                                  <a:pt x="0" y="25223"/>
                                </a:lnTo>
                                <a:lnTo>
                                  <a:pt x="13468" y="25223"/>
                                </a:lnTo>
                                <a:lnTo>
                                  <a:pt x="12297" y="18773"/>
                                </a:lnTo>
                                <a:lnTo>
                                  <a:pt x="9370" y="14082"/>
                                </a:lnTo>
                                <a:lnTo>
                                  <a:pt x="7614" y="12322"/>
                                </a:lnTo>
                                <a:lnTo>
                                  <a:pt x="5264" y="11150"/>
                                </a:lnTo>
                                <a:lnTo>
                                  <a:pt x="2923" y="10555"/>
                                </a:lnTo>
                                <a:lnTo>
                                  <a:pt x="0" y="9969"/>
                                </a:lnTo>
                                <a:lnTo>
                                  <a:pt x="0" y="53"/>
                                </a:lnTo>
                                <a:lnTo>
                                  <a:pt x="585" y="0"/>
                                </a:lnTo>
                                <a:close/>
                              </a:path>
                            </a:pathLst>
                          </a:custGeom>
                          <a:ln w="585" cap="flat">
                            <a:round/>
                          </a:ln>
                        </wps:spPr>
                        <wps:style>
                          <a:lnRef idx="1">
                            <a:srgbClr val="9E0023"/>
                          </a:lnRef>
                          <a:fillRef idx="1">
                            <a:srgbClr val="9E0023"/>
                          </a:fillRef>
                          <a:effectRef idx="0">
                            <a:scrgbClr r="0" g="0" b="0"/>
                          </a:effectRef>
                          <a:fontRef idx="none"/>
                        </wps:style>
                        <wps:bodyPr/>
                      </wps:wsp>
                      <wps:wsp>
                        <wps:cNvPr id="77" name="Shape 77"/>
                        <wps:cNvSpPr/>
                        <wps:spPr>
                          <a:xfrm>
                            <a:off x="1587002" y="551374"/>
                            <a:ext cx="40391" cy="59833"/>
                          </a:xfrm>
                          <a:custGeom>
                            <a:avLst/>
                            <a:gdLst/>
                            <a:ahLst/>
                            <a:cxnLst/>
                            <a:rect l="0" t="0" r="0" b="0"/>
                            <a:pathLst>
                              <a:path w="40391" h="59833">
                                <a:moveTo>
                                  <a:pt x="7028" y="0"/>
                                </a:moveTo>
                                <a:lnTo>
                                  <a:pt x="9370" y="586"/>
                                </a:lnTo>
                                <a:lnTo>
                                  <a:pt x="11126" y="1173"/>
                                </a:lnTo>
                                <a:lnTo>
                                  <a:pt x="12297" y="2346"/>
                                </a:lnTo>
                                <a:lnTo>
                                  <a:pt x="13467" y="4105"/>
                                </a:lnTo>
                                <a:lnTo>
                                  <a:pt x="14053" y="6450"/>
                                </a:lnTo>
                                <a:lnTo>
                                  <a:pt x="14053" y="9382"/>
                                </a:lnTo>
                                <a:lnTo>
                                  <a:pt x="15805" y="6450"/>
                                </a:lnTo>
                                <a:lnTo>
                                  <a:pt x="17561" y="4105"/>
                                </a:lnTo>
                                <a:lnTo>
                                  <a:pt x="19317" y="2346"/>
                                </a:lnTo>
                                <a:lnTo>
                                  <a:pt x="21659" y="1173"/>
                                </a:lnTo>
                                <a:lnTo>
                                  <a:pt x="23997" y="586"/>
                                </a:lnTo>
                                <a:lnTo>
                                  <a:pt x="26931" y="0"/>
                                </a:lnTo>
                                <a:lnTo>
                                  <a:pt x="29858" y="586"/>
                                </a:lnTo>
                                <a:lnTo>
                                  <a:pt x="32785" y="1173"/>
                                </a:lnTo>
                                <a:lnTo>
                                  <a:pt x="35708" y="2346"/>
                                </a:lnTo>
                                <a:lnTo>
                                  <a:pt x="38050" y="3518"/>
                                </a:lnTo>
                                <a:lnTo>
                                  <a:pt x="39220" y="5278"/>
                                </a:lnTo>
                                <a:lnTo>
                                  <a:pt x="39806" y="6450"/>
                                </a:lnTo>
                                <a:lnTo>
                                  <a:pt x="40391" y="8210"/>
                                </a:lnTo>
                                <a:lnTo>
                                  <a:pt x="39806" y="9969"/>
                                </a:lnTo>
                                <a:lnTo>
                                  <a:pt x="39220" y="11736"/>
                                </a:lnTo>
                                <a:lnTo>
                                  <a:pt x="38635" y="12909"/>
                                </a:lnTo>
                                <a:lnTo>
                                  <a:pt x="36294" y="14082"/>
                                </a:lnTo>
                                <a:lnTo>
                                  <a:pt x="34537" y="14668"/>
                                </a:lnTo>
                                <a:lnTo>
                                  <a:pt x="33370" y="14668"/>
                                </a:lnTo>
                                <a:lnTo>
                                  <a:pt x="32200" y="14082"/>
                                </a:lnTo>
                                <a:lnTo>
                                  <a:pt x="30443" y="13495"/>
                                </a:lnTo>
                                <a:lnTo>
                                  <a:pt x="27517" y="12909"/>
                                </a:lnTo>
                                <a:lnTo>
                                  <a:pt x="22826" y="12909"/>
                                </a:lnTo>
                                <a:lnTo>
                                  <a:pt x="21074" y="13495"/>
                                </a:lnTo>
                                <a:lnTo>
                                  <a:pt x="19903" y="14668"/>
                                </a:lnTo>
                                <a:lnTo>
                                  <a:pt x="18732" y="15841"/>
                                </a:lnTo>
                                <a:lnTo>
                                  <a:pt x="17561" y="17600"/>
                                </a:lnTo>
                                <a:lnTo>
                                  <a:pt x="16390" y="19359"/>
                                </a:lnTo>
                                <a:lnTo>
                                  <a:pt x="15805" y="22877"/>
                                </a:lnTo>
                                <a:lnTo>
                                  <a:pt x="15220" y="27569"/>
                                </a:lnTo>
                                <a:lnTo>
                                  <a:pt x="14634" y="32260"/>
                                </a:lnTo>
                                <a:lnTo>
                                  <a:pt x="14634" y="53382"/>
                                </a:lnTo>
                                <a:lnTo>
                                  <a:pt x="13467" y="55728"/>
                                </a:lnTo>
                                <a:lnTo>
                                  <a:pt x="12297" y="57487"/>
                                </a:lnTo>
                                <a:lnTo>
                                  <a:pt x="11126" y="58660"/>
                                </a:lnTo>
                                <a:lnTo>
                                  <a:pt x="9370" y="59246"/>
                                </a:lnTo>
                                <a:lnTo>
                                  <a:pt x="7028" y="59833"/>
                                </a:lnTo>
                                <a:lnTo>
                                  <a:pt x="5264" y="59246"/>
                                </a:lnTo>
                                <a:lnTo>
                                  <a:pt x="3508" y="58660"/>
                                </a:lnTo>
                                <a:lnTo>
                                  <a:pt x="1756" y="57487"/>
                                </a:lnTo>
                                <a:lnTo>
                                  <a:pt x="1170" y="55728"/>
                                </a:lnTo>
                                <a:lnTo>
                                  <a:pt x="0" y="53382"/>
                                </a:lnTo>
                                <a:lnTo>
                                  <a:pt x="0" y="9969"/>
                                </a:lnTo>
                                <a:lnTo>
                                  <a:pt x="585" y="4691"/>
                                </a:lnTo>
                                <a:lnTo>
                                  <a:pt x="2923" y="1173"/>
                                </a:lnTo>
                                <a:lnTo>
                                  <a:pt x="7028" y="0"/>
                                </a:lnTo>
                                <a:close/>
                              </a:path>
                            </a:pathLst>
                          </a:custGeom>
                          <a:ln w="585" cap="flat">
                            <a:round/>
                          </a:ln>
                        </wps:spPr>
                        <wps:style>
                          <a:lnRef idx="1">
                            <a:srgbClr val="9E0023"/>
                          </a:lnRef>
                          <a:fillRef idx="1">
                            <a:srgbClr val="9E0023"/>
                          </a:fillRef>
                          <a:effectRef idx="0">
                            <a:scrgbClr r="0" g="0" b="0"/>
                          </a:effectRef>
                          <a:fontRef idx="none"/>
                        </wps:style>
                        <wps:bodyPr/>
                      </wps:wsp>
                      <wps:wsp>
                        <wps:cNvPr id="78" name="Shape 78"/>
                        <wps:cNvSpPr/>
                        <wps:spPr>
                          <a:xfrm>
                            <a:off x="1629149" y="551374"/>
                            <a:ext cx="49761" cy="59833"/>
                          </a:xfrm>
                          <a:custGeom>
                            <a:avLst/>
                            <a:gdLst/>
                            <a:ahLst/>
                            <a:cxnLst/>
                            <a:rect l="0" t="0" r="0" b="0"/>
                            <a:pathLst>
                              <a:path w="49761" h="59833">
                                <a:moveTo>
                                  <a:pt x="22838" y="0"/>
                                </a:moveTo>
                                <a:lnTo>
                                  <a:pt x="28687" y="586"/>
                                </a:lnTo>
                                <a:lnTo>
                                  <a:pt x="33367" y="1173"/>
                                </a:lnTo>
                                <a:lnTo>
                                  <a:pt x="37464" y="2346"/>
                                </a:lnTo>
                                <a:lnTo>
                                  <a:pt x="40984" y="4691"/>
                                </a:lnTo>
                                <a:lnTo>
                                  <a:pt x="43326" y="6450"/>
                                </a:lnTo>
                                <a:lnTo>
                                  <a:pt x="45663" y="8796"/>
                                </a:lnTo>
                                <a:lnTo>
                                  <a:pt x="46834" y="11150"/>
                                </a:lnTo>
                                <a:lnTo>
                                  <a:pt x="46834" y="15254"/>
                                </a:lnTo>
                                <a:lnTo>
                                  <a:pt x="46249" y="16427"/>
                                </a:lnTo>
                                <a:lnTo>
                                  <a:pt x="45663" y="17600"/>
                                </a:lnTo>
                                <a:lnTo>
                                  <a:pt x="43907" y="18773"/>
                                </a:lnTo>
                                <a:lnTo>
                                  <a:pt x="42741" y="19359"/>
                                </a:lnTo>
                                <a:lnTo>
                                  <a:pt x="40399" y="19359"/>
                                </a:lnTo>
                                <a:lnTo>
                                  <a:pt x="38635" y="18773"/>
                                </a:lnTo>
                                <a:lnTo>
                                  <a:pt x="36879" y="18186"/>
                                </a:lnTo>
                                <a:lnTo>
                                  <a:pt x="35123" y="16427"/>
                                </a:lnTo>
                                <a:lnTo>
                                  <a:pt x="33367" y="14082"/>
                                </a:lnTo>
                                <a:lnTo>
                                  <a:pt x="31610" y="12322"/>
                                </a:lnTo>
                                <a:lnTo>
                                  <a:pt x="29273" y="10555"/>
                                </a:lnTo>
                                <a:lnTo>
                                  <a:pt x="27517" y="9969"/>
                                </a:lnTo>
                                <a:lnTo>
                                  <a:pt x="25760" y="9382"/>
                                </a:lnTo>
                                <a:lnTo>
                                  <a:pt x="20496" y="9382"/>
                                </a:lnTo>
                                <a:lnTo>
                                  <a:pt x="18147" y="9969"/>
                                </a:lnTo>
                                <a:lnTo>
                                  <a:pt x="16391" y="11150"/>
                                </a:lnTo>
                                <a:lnTo>
                                  <a:pt x="15220" y="12322"/>
                                </a:lnTo>
                                <a:lnTo>
                                  <a:pt x="14050" y="13495"/>
                                </a:lnTo>
                                <a:lnTo>
                                  <a:pt x="14050" y="17013"/>
                                </a:lnTo>
                                <a:lnTo>
                                  <a:pt x="14635" y="18186"/>
                                </a:lnTo>
                                <a:lnTo>
                                  <a:pt x="15805" y="19359"/>
                                </a:lnTo>
                                <a:lnTo>
                                  <a:pt x="18147" y="20532"/>
                                </a:lnTo>
                                <a:lnTo>
                                  <a:pt x="21082" y="21705"/>
                                </a:lnTo>
                                <a:lnTo>
                                  <a:pt x="23423" y="22291"/>
                                </a:lnTo>
                                <a:lnTo>
                                  <a:pt x="26346" y="22877"/>
                                </a:lnTo>
                                <a:lnTo>
                                  <a:pt x="29858" y="24050"/>
                                </a:lnTo>
                                <a:lnTo>
                                  <a:pt x="36294" y="25809"/>
                                </a:lnTo>
                                <a:lnTo>
                                  <a:pt x="40984" y="28155"/>
                                </a:lnTo>
                                <a:lnTo>
                                  <a:pt x="43907" y="29328"/>
                                </a:lnTo>
                                <a:lnTo>
                                  <a:pt x="46249" y="31087"/>
                                </a:lnTo>
                                <a:lnTo>
                                  <a:pt x="48005" y="33433"/>
                                </a:lnTo>
                                <a:lnTo>
                                  <a:pt x="49176" y="35778"/>
                                </a:lnTo>
                                <a:lnTo>
                                  <a:pt x="49761" y="38124"/>
                                </a:lnTo>
                                <a:lnTo>
                                  <a:pt x="49761" y="40470"/>
                                </a:lnTo>
                                <a:lnTo>
                                  <a:pt x="49176" y="46345"/>
                                </a:lnTo>
                                <a:lnTo>
                                  <a:pt x="46834" y="51037"/>
                                </a:lnTo>
                                <a:lnTo>
                                  <a:pt x="44493" y="53382"/>
                                </a:lnTo>
                                <a:lnTo>
                                  <a:pt x="41570" y="55728"/>
                                </a:lnTo>
                                <a:lnTo>
                                  <a:pt x="38050" y="57487"/>
                                </a:lnTo>
                                <a:lnTo>
                                  <a:pt x="31610" y="59246"/>
                                </a:lnTo>
                                <a:lnTo>
                                  <a:pt x="24005" y="59833"/>
                                </a:lnTo>
                                <a:lnTo>
                                  <a:pt x="16976" y="59246"/>
                                </a:lnTo>
                                <a:lnTo>
                                  <a:pt x="10541" y="57487"/>
                                </a:lnTo>
                                <a:lnTo>
                                  <a:pt x="7028" y="55728"/>
                                </a:lnTo>
                                <a:lnTo>
                                  <a:pt x="4687" y="53382"/>
                                </a:lnTo>
                                <a:lnTo>
                                  <a:pt x="2349" y="51037"/>
                                </a:lnTo>
                                <a:lnTo>
                                  <a:pt x="1179" y="48691"/>
                                </a:lnTo>
                                <a:lnTo>
                                  <a:pt x="0" y="46345"/>
                                </a:lnTo>
                                <a:lnTo>
                                  <a:pt x="0" y="42229"/>
                                </a:lnTo>
                                <a:lnTo>
                                  <a:pt x="581" y="41056"/>
                                </a:lnTo>
                                <a:lnTo>
                                  <a:pt x="1179" y="39883"/>
                                </a:lnTo>
                                <a:lnTo>
                                  <a:pt x="2935" y="38710"/>
                                </a:lnTo>
                                <a:lnTo>
                                  <a:pt x="4102" y="38124"/>
                                </a:lnTo>
                                <a:lnTo>
                                  <a:pt x="7614" y="38124"/>
                                </a:lnTo>
                                <a:lnTo>
                                  <a:pt x="9370" y="39297"/>
                                </a:lnTo>
                                <a:lnTo>
                                  <a:pt x="10541" y="40470"/>
                                </a:lnTo>
                                <a:lnTo>
                                  <a:pt x="11712" y="42229"/>
                                </a:lnTo>
                                <a:lnTo>
                                  <a:pt x="13464" y="44574"/>
                                </a:lnTo>
                                <a:lnTo>
                                  <a:pt x="15220" y="46932"/>
                                </a:lnTo>
                                <a:lnTo>
                                  <a:pt x="16976" y="48105"/>
                                </a:lnTo>
                                <a:lnTo>
                                  <a:pt x="19317" y="49277"/>
                                </a:lnTo>
                                <a:lnTo>
                                  <a:pt x="22252" y="49864"/>
                                </a:lnTo>
                                <a:lnTo>
                                  <a:pt x="25760" y="50450"/>
                                </a:lnTo>
                                <a:lnTo>
                                  <a:pt x="28102" y="49864"/>
                                </a:lnTo>
                                <a:lnTo>
                                  <a:pt x="31029" y="49277"/>
                                </a:lnTo>
                                <a:lnTo>
                                  <a:pt x="32781" y="48105"/>
                                </a:lnTo>
                                <a:lnTo>
                                  <a:pt x="34537" y="46932"/>
                                </a:lnTo>
                                <a:lnTo>
                                  <a:pt x="35123" y="45161"/>
                                </a:lnTo>
                                <a:lnTo>
                                  <a:pt x="35708" y="43988"/>
                                </a:lnTo>
                                <a:lnTo>
                                  <a:pt x="35123" y="41642"/>
                                </a:lnTo>
                                <a:lnTo>
                                  <a:pt x="34537" y="39297"/>
                                </a:lnTo>
                                <a:lnTo>
                                  <a:pt x="32781" y="38124"/>
                                </a:lnTo>
                                <a:lnTo>
                                  <a:pt x="28687" y="36365"/>
                                </a:lnTo>
                                <a:lnTo>
                                  <a:pt x="22838" y="34606"/>
                                </a:lnTo>
                                <a:lnTo>
                                  <a:pt x="16391" y="32846"/>
                                </a:lnTo>
                                <a:lnTo>
                                  <a:pt x="10541" y="30501"/>
                                </a:lnTo>
                                <a:lnTo>
                                  <a:pt x="7614" y="29328"/>
                                </a:lnTo>
                                <a:lnTo>
                                  <a:pt x="5273" y="27569"/>
                                </a:lnTo>
                                <a:lnTo>
                                  <a:pt x="2935" y="25223"/>
                                </a:lnTo>
                                <a:lnTo>
                                  <a:pt x="1764" y="22877"/>
                                </a:lnTo>
                                <a:lnTo>
                                  <a:pt x="581" y="19945"/>
                                </a:lnTo>
                                <a:lnTo>
                                  <a:pt x="581" y="14082"/>
                                </a:lnTo>
                                <a:lnTo>
                                  <a:pt x="1764" y="11150"/>
                                </a:lnTo>
                                <a:lnTo>
                                  <a:pt x="2935" y="8796"/>
                                </a:lnTo>
                                <a:lnTo>
                                  <a:pt x="5273" y="6450"/>
                                </a:lnTo>
                                <a:lnTo>
                                  <a:pt x="7614" y="4105"/>
                                </a:lnTo>
                                <a:lnTo>
                                  <a:pt x="10541" y="2346"/>
                                </a:lnTo>
                                <a:lnTo>
                                  <a:pt x="16391" y="586"/>
                                </a:lnTo>
                                <a:lnTo>
                                  <a:pt x="22838" y="0"/>
                                </a:lnTo>
                                <a:close/>
                              </a:path>
                            </a:pathLst>
                          </a:custGeom>
                          <a:ln w="585" cap="flat">
                            <a:round/>
                          </a:ln>
                        </wps:spPr>
                        <wps:style>
                          <a:lnRef idx="1">
                            <a:srgbClr val="9E0023"/>
                          </a:lnRef>
                          <a:fillRef idx="1">
                            <a:srgbClr val="9E0023"/>
                          </a:fillRef>
                          <a:effectRef idx="0">
                            <a:scrgbClr r="0" g="0" b="0"/>
                          </a:effectRef>
                          <a:fontRef idx="none"/>
                        </wps:style>
                        <wps:bodyPr/>
                      </wps:wsp>
                      <wps:wsp>
                        <wps:cNvPr id="79" name="Shape 79"/>
                        <wps:cNvSpPr/>
                        <wps:spPr>
                          <a:xfrm>
                            <a:off x="1231665" y="358397"/>
                            <a:ext cx="12882" cy="13487"/>
                          </a:xfrm>
                          <a:custGeom>
                            <a:avLst/>
                            <a:gdLst/>
                            <a:ahLst/>
                            <a:cxnLst/>
                            <a:rect l="0" t="0" r="0" b="0"/>
                            <a:pathLst>
                              <a:path w="12882" h="13487">
                                <a:moveTo>
                                  <a:pt x="6447" y="0"/>
                                </a:moveTo>
                                <a:lnTo>
                                  <a:pt x="8788" y="586"/>
                                </a:lnTo>
                                <a:lnTo>
                                  <a:pt x="10541" y="1173"/>
                                </a:lnTo>
                                <a:lnTo>
                                  <a:pt x="11711" y="2932"/>
                                </a:lnTo>
                                <a:lnTo>
                                  <a:pt x="12882" y="4691"/>
                                </a:lnTo>
                                <a:lnTo>
                                  <a:pt x="12882" y="8796"/>
                                </a:lnTo>
                                <a:lnTo>
                                  <a:pt x="11711" y="10555"/>
                                </a:lnTo>
                                <a:lnTo>
                                  <a:pt x="10541" y="12314"/>
                                </a:lnTo>
                                <a:lnTo>
                                  <a:pt x="8788" y="12901"/>
                                </a:lnTo>
                                <a:lnTo>
                                  <a:pt x="6447" y="13487"/>
                                </a:lnTo>
                                <a:lnTo>
                                  <a:pt x="4106" y="12901"/>
                                </a:lnTo>
                                <a:lnTo>
                                  <a:pt x="2341" y="12314"/>
                                </a:lnTo>
                                <a:lnTo>
                                  <a:pt x="1171" y="10555"/>
                                </a:lnTo>
                                <a:lnTo>
                                  <a:pt x="0" y="8796"/>
                                </a:lnTo>
                                <a:lnTo>
                                  <a:pt x="0" y="4691"/>
                                </a:lnTo>
                                <a:lnTo>
                                  <a:pt x="1171" y="2932"/>
                                </a:lnTo>
                                <a:lnTo>
                                  <a:pt x="2341" y="1173"/>
                                </a:lnTo>
                                <a:lnTo>
                                  <a:pt x="4106"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80" name="Shape 80"/>
                        <wps:cNvSpPr/>
                        <wps:spPr>
                          <a:xfrm>
                            <a:off x="1204742" y="358397"/>
                            <a:ext cx="13467" cy="13487"/>
                          </a:xfrm>
                          <a:custGeom>
                            <a:avLst/>
                            <a:gdLst/>
                            <a:ahLst/>
                            <a:cxnLst/>
                            <a:rect l="0" t="0" r="0" b="0"/>
                            <a:pathLst>
                              <a:path w="13467" h="13487">
                                <a:moveTo>
                                  <a:pt x="7021" y="0"/>
                                </a:moveTo>
                                <a:lnTo>
                                  <a:pt x="9362" y="586"/>
                                </a:lnTo>
                                <a:lnTo>
                                  <a:pt x="11126" y="1173"/>
                                </a:lnTo>
                                <a:lnTo>
                                  <a:pt x="12297" y="2932"/>
                                </a:lnTo>
                                <a:lnTo>
                                  <a:pt x="13467" y="4691"/>
                                </a:lnTo>
                                <a:lnTo>
                                  <a:pt x="13467" y="8796"/>
                                </a:lnTo>
                                <a:lnTo>
                                  <a:pt x="12297" y="10555"/>
                                </a:lnTo>
                                <a:lnTo>
                                  <a:pt x="11126" y="12314"/>
                                </a:lnTo>
                                <a:lnTo>
                                  <a:pt x="9362" y="12901"/>
                                </a:lnTo>
                                <a:lnTo>
                                  <a:pt x="7021" y="13487"/>
                                </a:lnTo>
                                <a:lnTo>
                                  <a:pt x="4679" y="12901"/>
                                </a:lnTo>
                                <a:lnTo>
                                  <a:pt x="2927" y="12314"/>
                                </a:lnTo>
                                <a:lnTo>
                                  <a:pt x="1756" y="10555"/>
                                </a:lnTo>
                                <a:lnTo>
                                  <a:pt x="585" y="8796"/>
                                </a:lnTo>
                                <a:lnTo>
                                  <a:pt x="0" y="7037"/>
                                </a:lnTo>
                                <a:lnTo>
                                  <a:pt x="585" y="4691"/>
                                </a:lnTo>
                                <a:lnTo>
                                  <a:pt x="1756" y="2932"/>
                                </a:lnTo>
                                <a:lnTo>
                                  <a:pt x="2927"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81" name="Shape 81"/>
                        <wps:cNvSpPr/>
                        <wps:spPr>
                          <a:xfrm>
                            <a:off x="1178403" y="358397"/>
                            <a:ext cx="13456" cy="13487"/>
                          </a:xfrm>
                          <a:custGeom>
                            <a:avLst/>
                            <a:gdLst/>
                            <a:ahLst/>
                            <a:cxnLst/>
                            <a:rect l="0" t="0" r="0" b="0"/>
                            <a:pathLst>
                              <a:path w="13456" h="13487">
                                <a:moveTo>
                                  <a:pt x="7021" y="0"/>
                                </a:moveTo>
                                <a:lnTo>
                                  <a:pt x="8777" y="586"/>
                                </a:lnTo>
                                <a:lnTo>
                                  <a:pt x="11114" y="1173"/>
                                </a:lnTo>
                                <a:lnTo>
                                  <a:pt x="12285" y="2932"/>
                                </a:lnTo>
                                <a:lnTo>
                                  <a:pt x="13456" y="4691"/>
                                </a:lnTo>
                                <a:lnTo>
                                  <a:pt x="13456" y="8796"/>
                                </a:lnTo>
                                <a:lnTo>
                                  <a:pt x="12285" y="10555"/>
                                </a:lnTo>
                                <a:lnTo>
                                  <a:pt x="11114" y="12314"/>
                                </a:lnTo>
                                <a:lnTo>
                                  <a:pt x="8777" y="12901"/>
                                </a:lnTo>
                                <a:lnTo>
                                  <a:pt x="7021" y="13487"/>
                                </a:lnTo>
                                <a:lnTo>
                                  <a:pt x="4679" y="12901"/>
                                </a:lnTo>
                                <a:lnTo>
                                  <a:pt x="2923" y="12314"/>
                                </a:lnTo>
                                <a:lnTo>
                                  <a:pt x="1756" y="10555"/>
                                </a:lnTo>
                                <a:lnTo>
                                  <a:pt x="586" y="8796"/>
                                </a:lnTo>
                                <a:lnTo>
                                  <a:pt x="0" y="7037"/>
                                </a:lnTo>
                                <a:lnTo>
                                  <a:pt x="586" y="4691"/>
                                </a:lnTo>
                                <a:lnTo>
                                  <a:pt x="1756" y="2932"/>
                                </a:lnTo>
                                <a:lnTo>
                                  <a:pt x="2923"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82" name="Shape 82"/>
                        <wps:cNvSpPr/>
                        <wps:spPr>
                          <a:xfrm>
                            <a:off x="1152053" y="358397"/>
                            <a:ext cx="13468" cy="13487"/>
                          </a:xfrm>
                          <a:custGeom>
                            <a:avLst/>
                            <a:gdLst/>
                            <a:ahLst/>
                            <a:cxnLst/>
                            <a:rect l="0" t="0" r="0" b="0"/>
                            <a:pathLst>
                              <a:path w="13468" h="13487">
                                <a:moveTo>
                                  <a:pt x="7033" y="0"/>
                                </a:moveTo>
                                <a:lnTo>
                                  <a:pt x="8789" y="586"/>
                                </a:lnTo>
                                <a:lnTo>
                                  <a:pt x="10541" y="1173"/>
                                </a:lnTo>
                                <a:lnTo>
                                  <a:pt x="12297" y="2932"/>
                                </a:lnTo>
                                <a:lnTo>
                                  <a:pt x="13468" y="4691"/>
                                </a:lnTo>
                                <a:lnTo>
                                  <a:pt x="13468" y="8796"/>
                                </a:lnTo>
                                <a:lnTo>
                                  <a:pt x="12297" y="10555"/>
                                </a:lnTo>
                                <a:lnTo>
                                  <a:pt x="10541" y="12314"/>
                                </a:lnTo>
                                <a:lnTo>
                                  <a:pt x="8789" y="12901"/>
                                </a:lnTo>
                                <a:lnTo>
                                  <a:pt x="7033" y="13487"/>
                                </a:lnTo>
                                <a:lnTo>
                                  <a:pt x="4683" y="12901"/>
                                </a:lnTo>
                                <a:lnTo>
                                  <a:pt x="2927" y="12314"/>
                                </a:lnTo>
                                <a:lnTo>
                                  <a:pt x="1171" y="10555"/>
                                </a:lnTo>
                                <a:lnTo>
                                  <a:pt x="586" y="8796"/>
                                </a:lnTo>
                                <a:lnTo>
                                  <a:pt x="0" y="7037"/>
                                </a:lnTo>
                                <a:lnTo>
                                  <a:pt x="586" y="4691"/>
                                </a:lnTo>
                                <a:lnTo>
                                  <a:pt x="1171" y="2932"/>
                                </a:lnTo>
                                <a:lnTo>
                                  <a:pt x="2927" y="1173"/>
                                </a:lnTo>
                                <a:lnTo>
                                  <a:pt x="4683" y="586"/>
                                </a:lnTo>
                                <a:lnTo>
                                  <a:pt x="7033" y="0"/>
                                </a:lnTo>
                                <a:close/>
                              </a:path>
                            </a:pathLst>
                          </a:custGeom>
                          <a:ln w="585" cap="flat">
                            <a:round/>
                          </a:ln>
                        </wps:spPr>
                        <wps:style>
                          <a:lnRef idx="1">
                            <a:srgbClr val="9E0023"/>
                          </a:lnRef>
                          <a:fillRef idx="1">
                            <a:srgbClr val="9E0023"/>
                          </a:fillRef>
                          <a:effectRef idx="0">
                            <a:scrgbClr r="0" g="0" b="0"/>
                          </a:effectRef>
                          <a:fontRef idx="none"/>
                        </wps:style>
                        <wps:bodyPr/>
                      </wps:wsp>
                      <wps:wsp>
                        <wps:cNvPr id="83" name="Shape 83"/>
                        <wps:cNvSpPr/>
                        <wps:spPr>
                          <a:xfrm>
                            <a:off x="1125715" y="358397"/>
                            <a:ext cx="13456" cy="13487"/>
                          </a:xfrm>
                          <a:custGeom>
                            <a:avLst/>
                            <a:gdLst/>
                            <a:ahLst/>
                            <a:cxnLst/>
                            <a:rect l="0" t="0" r="0" b="0"/>
                            <a:pathLst>
                              <a:path w="13456" h="13487">
                                <a:moveTo>
                                  <a:pt x="7021" y="0"/>
                                </a:moveTo>
                                <a:lnTo>
                                  <a:pt x="8777" y="586"/>
                                </a:lnTo>
                                <a:lnTo>
                                  <a:pt x="10533" y="1173"/>
                                </a:lnTo>
                                <a:lnTo>
                                  <a:pt x="12285" y="2932"/>
                                </a:lnTo>
                                <a:lnTo>
                                  <a:pt x="12871" y="4691"/>
                                </a:lnTo>
                                <a:lnTo>
                                  <a:pt x="13456" y="7037"/>
                                </a:lnTo>
                                <a:lnTo>
                                  <a:pt x="12871" y="8796"/>
                                </a:lnTo>
                                <a:lnTo>
                                  <a:pt x="12285" y="10555"/>
                                </a:lnTo>
                                <a:lnTo>
                                  <a:pt x="10533" y="12314"/>
                                </a:lnTo>
                                <a:lnTo>
                                  <a:pt x="8777" y="12901"/>
                                </a:lnTo>
                                <a:lnTo>
                                  <a:pt x="7021" y="13487"/>
                                </a:lnTo>
                                <a:lnTo>
                                  <a:pt x="4679" y="12901"/>
                                </a:lnTo>
                                <a:lnTo>
                                  <a:pt x="2927" y="12314"/>
                                </a:lnTo>
                                <a:lnTo>
                                  <a:pt x="1171" y="10555"/>
                                </a:lnTo>
                                <a:lnTo>
                                  <a:pt x="585" y="8796"/>
                                </a:lnTo>
                                <a:lnTo>
                                  <a:pt x="0" y="7037"/>
                                </a:lnTo>
                                <a:lnTo>
                                  <a:pt x="585" y="4691"/>
                                </a:lnTo>
                                <a:lnTo>
                                  <a:pt x="1171" y="2932"/>
                                </a:lnTo>
                                <a:lnTo>
                                  <a:pt x="2927"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84" name="Shape 84"/>
                        <wps:cNvSpPr/>
                        <wps:spPr>
                          <a:xfrm>
                            <a:off x="1099366" y="358397"/>
                            <a:ext cx="13468" cy="13487"/>
                          </a:xfrm>
                          <a:custGeom>
                            <a:avLst/>
                            <a:gdLst/>
                            <a:ahLst/>
                            <a:cxnLst/>
                            <a:rect l="0" t="0" r="0" b="0"/>
                            <a:pathLst>
                              <a:path w="13468" h="13487">
                                <a:moveTo>
                                  <a:pt x="7033" y="0"/>
                                </a:moveTo>
                                <a:lnTo>
                                  <a:pt x="8789" y="586"/>
                                </a:lnTo>
                                <a:lnTo>
                                  <a:pt x="10541" y="1173"/>
                                </a:lnTo>
                                <a:lnTo>
                                  <a:pt x="12297" y="2932"/>
                                </a:lnTo>
                                <a:lnTo>
                                  <a:pt x="12882" y="4691"/>
                                </a:lnTo>
                                <a:lnTo>
                                  <a:pt x="13468" y="7037"/>
                                </a:lnTo>
                                <a:lnTo>
                                  <a:pt x="12882" y="8796"/>
                                </a:lnTo>
                                <a:lnTo>
                                  <a:pt x="12297" y="10555"/>
                                </a:lnTo>
                                <a:lnTo>
                                  <a:pt x="10541" y="12314"/>
                                </a:lnTo>
                                <a:lnTo>
                                  <a:pt x="8789" y="12901"/>
                                </a:lnTo>
                                <a:lnTo>
                                  <a:pt x="7033" y="13487"/>
                                </a:lnTo>
                                <a:lnTo>
                                  <a:pt x="4691" y="12901"/>
                                </a:lnTo>
                                <a:lnTo>
                                  <a:pt x="2927" y="12314"/>
                                </a:lnTo>
                                <a:lnTo>
                                  <a:pt x="1171" y="10555"/>
                                </a:lnTo>
                                <a:lnTo>
                                  <a:pt x="586" y="8796"/>
                                </a:lnTo>
                                <a:lnTo>
                                  <a:pt x="0" y="7037"/>
                                </a:lnTo>
                                <a:lnTo>
                                  <a:pt x="586" y="4691"/>
                                </a:lnTo>
                                <a:lnTo>
                                  <a:pt x="1171" y="2932"/>
                                </a:lnTo>
                                <a:lnTo>
                                  <a:pt x="2927" y="1173"/>
                                </a:lnTo>
                                <a:lnTo>
                                  <a:pt x="4691" y="586"/>
                                </a:lnTo>
                                <a:lnTo>
                                  <a:pt x="7033" y="0"/>
                                </a:lnTo>
                                <a:close/>
                              </a:path>
                            </a:pathLst>
                          </a:custGeom>
                          <a:ln w="585" cap="flat">
                            <a:round/>
                          </a:ln>
                        </wps:spPr>
                        <wps:style>
                          <a:lnRef idx="1">
                            <a:srgbClr val="9E0023"/>
                          </a:lnRef>
                          <a:fillRef idx="1">
                            <a:srgbClr val="9E0023"/>
                          </a:fillRef>
                          <a:effectRef idx="0">
                            <a:scrgbClr r="0" g="0" b="0"/>
                          </a:effectRef>
                          <a:fontRef idx="none"/>
                        </wps:style>
                        <wps:bodyPr/>
                      </wps:wsp>
                      <wps:wsp>
                        <wps:cNvPr id="85" name="Shape 85"/>
                        <wps:cNvSpPr/>
                        <wps:spPr>
                          <a:xfrm>
                            <a:off x="1073027" y="358397"/>
                            <a:ext cx="13468" cy="13487"/>
                          </a:xfrm>
                          <a:custGeom>
                            <a:avLst/>
                            <a:gdLst/>
                            <a:ahLst/>
                            <a:cxnLst/>
                            <a:rect l="0" t="0" r="0" b="0"/>
                            <a:pathLst>
                              <a:path w="13468" h="13487">
                                <a:moveTo>
                                  <a:pt x="6435" y="0"/>
                                </a:moveTo>
                                <a:lnTo>
                                  <a:pt x="8777" y="586"/>
                                </a:lnTo>
                                <a:lnTo>
                                  <a:pt x="10533" y="1173"/>
                                </a:lnTo>
                                <a:lnTo>
                                  <a:pt x="12297" y="2932"/>
                                </a:lnTo>
                                <a:lnTo>
                                  <a:pt x="12883" y="4691"/>
                                </a:lnTo>
                                <a:lnTo>
                                  <a:pt x="13468" y="7037"/>
                                </a:lnTo>
                                <a:lnTo>
                                  <a:pt x="12883" y="8796"/>
                                </a:lnTo>
                                <a:lnTo>
                                  <a:pt x="12297" y="10555"/>
                                </a:lnTo>
                                <a:lnTo>
                                  <a:pt x="10533" y="12314"/>
                                </a:lnTo>
                                <a:lnTo>
                                  <a:pt x="8777" y="12901"/>
                                </a:lnTo>
                                <a:lnTo>
                                  <a:pt x="6435" y="13487"/>
                                </a:lnTo>
                                <a:lnTo>
                                  <a:pt x="4683" y="12901"/>
                                </a:lnTo>
                                <a:lnTo>
                                  <a:pt x="2927" y="12314"/>
                                </a:lnTo>
                                <a:lnTo>
                                  <a:pt x="1171" y="10555"/>
                                </a:lnTo>
                                <a:lnTo>
                                  <a:pt x="586" y="8796"/>
                                </a:lnTo>
                                <a:lnTo>
                                  <a:pt x="0" y="7037"/>
                                </a:lnTo>
                                <a:lnTo>
                                  <a:pt x="586" y="4691"/>
                                </a:lnTo>
                                <a:lnTo>
                                  <a:pt x="1171" y="2932"/>
                                </a:lnTo>
                                <a:lnTo>
                                  <a:pt x="2927" y="1173"/>
                                </a:lnTo>
                                <a:lnTo>
                                  <a:pt x="4683"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86" name="Shape 86"/>
                        <wps:cNvSpPr/>
                        <wps:spPr>
                          <a:xfrm>
                            <a:off x="1046689" y="358397"/>
                            <a:ext cx="13456" cy="13487"/>
                          </a:xfrm>
                          <a:custGeom>
                            <a:avLst/>
                            <a:gdLst/>
                            <a:ahLst/>
                            <a:cxnLst/>
                            <a:rect l="0" t="0" r="0" b="0"/>
                            <a:pathLst>
                              <a:path w="13456" h="13487">
                                <a:moveTo>
                                  <a:pt x="6435" y="0"/>
                                </a:moveTo>
                                <a:lnTo>
                                  <a:pt x="8777" y="586"/>
                                </a:lnTo>
                                <a:lnTo>
                                  <a:pt x="10533" y="1173"/>
                                </a:lnTo>
                                <a:lnTo>
                                  <a:pt x="12285" y="2932"/>
                                </a:lnTo>
                                <a:lnTo>
                                  <a:pt x="12871" y="4691"/>
                                </a:lnTo>
                                <a:lnTo>
                                  <a:pt x="13456" y="7037"/>
                                </a:lnTo>
                                <a:lnTo>
                                  <a:pt x="12871" y="8796"/>
                                </a:lnTo>
                                <a:lnTo>
                                  <a:pt x="12285" y="10555"/>
                                </a:lnTo>
                                <a:lnTo>
                                  <a:pt x="10533" y="12314"/>
                                </a:lnTo>
                                <a:lnTo>
                                  <a:pt x="8777" y="12901"/>
                                </a:lnTo>
                                <a:lnTo>
                                  <a:pt x="6435" y="13487"/>
                                </a:lnTo>
                                <a:lnTo>
                                  <a:pt x="4679" y="12901"/>
                                </a:lnTo>
                                <a:lnTo>
                                  <a:pt x="2927" y="12314"/>
                                </a:lnTo>
                                <a:lnTo>
                                  <a:pt x="1171" y="10555"/>
                                </a:lnTo>
                                <a:lnTo>
                                  <a:pt x="0" y="8796"/>
                                </a:lnTo>
                                <a:lnTo>
                                  <a:pt x="0" y="4691"/>
                                </a:lnTo>
                                <a:lnTo>
                                  <a:pt x="1171" y="2932"/>
                                </a:lnTo>
                                <a:lnTo>
                                  <a:pt x="2927" y="1173"/>
                                </a:lnTo>
                                <a:lnTo>
                                  <a:pt x="4679"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87" name="Shape 87"/>
                        <wps:cNvSpPr/>
                        <wps:spPr>
                          <a:xfrm>
                            <a:off x="1020339" y="358397"/>
                            <a:ext cx="13468" cy="13487"/>
                          </a:xfrm>
                          <a:custGeom>
                            <a:avLst/>
                            <a:gdLst/>
                            <a:ahLst/>
                            <a:cxnLst/>
                            <a:rect l="0" t="0" r="0" b="0"/>
                            <a:pathLst>
                              <a:path w="13468" h="13487">
                                <a:moveTo>
                                  <a:pt x="6435" y="0"/>
                                </a:moveTo>
                                <a:lnTo>
                                  <a:pt x="8789" y="586"/>
                                </a:lnTo>
                                <a:lnTo>
                                  <a:pt x="10541" y="1173"/>
                                </a:lnTo>
                                <a:lnTo>
                                  <a:pt x="11712" y="2932"/>
                                </a:lnTo>
                                <a:lnTo>
                                  <a:pt x="12882" y="4691"/>
                                </a:lnTo>
                                <a:lnTo>
                                  <a:pt x="13468" y="7037"/>
                                </a:lnTo>
                                <a:lnTo>
                                  <a:pt x="12882" y="8796"/>
                                </a:lnTo>
                                <a:lnTo>
                                  <a:pt x="11712" y="10555"/>
                                </a:lnTo>
                                <a:lnTo>
                                  <a:pt x="10541" y="12314"/>
                                </a:lnTo>
                                <a:lnTo>
                                  <a:pt x="8789" y="12901"/>
                                </a:lnTo>
                                <a:lnTo>
                                  <a:pt x="6435" y="13487"/>
                                </a:lnTo>
                                <a:lnTo>
                                  <a:pt x="4683" y="12901"/>
                                </a:lnTo>
                                <a:lnTo>
                                  <a:pt x="2927" y="12314"/>
                                </a:lnTo>
                                <a:lnTo>
                                  <a:pt x="1171" y="10555"/>
                                </a:lnTo>
                                <a:lnTo>
                                  <a:pt x="0" y="8796"/>
                                </a:lnTo>
                                <a:lnTo>
                                  <a:pt x="0" y="4691"/>
                                </a:lnTo>
                                <a:lnTo>
                                  <a:pt x="1171" y="2932"/>
                                </a:lnTo>
                                <a:lnTo>
                                  <a:pt x="2927" y="1173"/>
                                </a:lnTo>
                                <a:lnTo>
                                  <a:pt x="4683"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88" name="Shape 88"/>
                        <wps:cNvSpPr/>
                        <wps:spPr>
                          <a:xfrm>
                            <a:off x="994001" y="358397"/>
                            <a:ext cx="13456" cy="13487"/>
                          </a:xfrm>
                          <a:custGeom>
                            <a:avLst/>
                            <a:gdLst/>
                            <a:ahLst/>
                            <a:cxnLst/>
                            <a:rect l="0" t="0" r="0" b="0"/>
                            <a:pathLst>
                              <a:path w="13456" h="13487">
                                <a:moveTo>
                                  <a:pt x="6435" y="0"/>
                                </a:moveTo>
                                <a:lnTo>
                                  <a:pt x="8777" y="586"/>
                                </a:lnTo>
                                <a:lnTo>
                                  <a:pt x="10533" y="1173"/>
                                </a:lnTo>
                                <a:lnTo>
                                  <a:pt x="11704" y="2932"/>
                                </a:lnTo>
                                <a:lnTo>
                                  <a:pt x="12871" y="4691"/>
                                </a:lnTo>
                                <a:lnTo>
                                  <a:pt x="13456" y="7037"/>
                                </a:lnTo>
                                <a:lnTo>
                                  <a:pt x="12871" y="8796"/>
                                </a:lnTo>
                                <a:lnTo>
                                  <a:pt x="11704" y="10555"/>
                                </a:lnTo>
                                <a:lnTo>
                                  <a:pt x="10533" y="12314"/>
                                </a:lnTo>
                                <a:lnTo>
                                  <a:pt x="8777" y="12901"/>
                                </a:lnTo>
                                <a:lnTo>
                                  <a:pt x="6435" y="13487"/>
                                </a:lnTo>
                                <a:lnTo>
                                  <a:pt x="4683" y="12901"/>
                                </a:lnTo>
                                <a:lnTo>
                                  <a:pt x="2342" y="12314"/>
                                </a:lnTo>
                                <a:lnTo>
                                  <a:pt x="1171" y="10555"/>
                                </a:lnTo>
                                <a:lnTo>
                                  <a:pt x="0" y="8796"/>
                                </a:lnTo>
                                <a:lnTo>
                                  <a:pt x="0" y="4691"/>
                                </a:lnTo>
                                <a:lnTo>
                                  <a:pt x="1171" y="2932"/>
                                </a:lnTo>
                                <a:lnTo>
                                  <a:pt x="2342" y="1173"/>
                                </a:lnTo>
                                <a:lnTo>
                                  <a:pt x="4683"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89" name="Shape 89"/>
                        <wps:cNvSpPr/>
                        <wps:spPr>
                          <a:xfrm>
                            <a:off x="967651" y="358397"/>
                            <a:ext cx="13467" cy="13487"/>
                          </a:xfrm>
                          <a:custGeom>
                            <a:avLst/>
                            <a:gdLst/>
                            <a:ahLst/>
                            <a:cxnLst/>
                            <a:rect l="0" t="0" r="0" b="0"/>
                            <a:pathLst>
                              <a:path w="13467" h="13487">
                                <a:moveTo>
                                  <a:pt x="6447" y="0"/>
                                </a:moveTo>
                                <a:lnTo>
                                  <a:pt x="8789" y="586"/>
                                </a:lnTo>
                                <a:lnTo>
                                  <a:pt x="10544" y="1173"/>
                                </a:lnTo>
                                <a:lnTo>
                                  <a:pt x="11711" y="2932"/>
                                </a:lnTo>
                                <a:lnTo>
                                  <a:pt x="12882" y="4691"/>
                                </a:lnTo>
                                <a:lnTo>
                                  <a:pt x="13467" y="7037"/>
                                </a:lnTo>
                                <a:lnTo>
                                  <a:pt x="12882" y="8796"/>
                                </a:lnTo>
                                <a:lnTo>
                                  <a:pt x="11711" y="10555"/>
                                </a:lnTo>
                                <a:lnTo>
                                  <a:pt x="10544" y="12314"/>
                                </a:lnTo>
                                <a:lnTo>
                                  <a:pt x="8789" y="12901"/>
                                </a:lnTo>
                                <a:lnTo>
                                  <a:pt x="6447" y="13487"/>
                                </a:lnTo>
                                <a:lnTo>
                                  <a:pt x="4105" y="12901"/>
                                </a:lnTo>
                                <a:lnTo>
                                  <a:pt x="2341" y="12314"/>
                                </a:lnTo>
                                <a:lnTo>
                                  <a:pt x="1170" y="10555"/>
                                </a:lnTo>
                                <a:lnTo>
                                  <a:pt x="0" y="8796"/>
                                </a:lnTo>
                                <a:lnTo>
                                  <a:pt x="0" y="4691"/>
                                </a:lnTo>
                                <a:lnTo>
                                  <a:pt x="1170" y="2932"/>
                                </a:lnTo>
                                <a:lnTo>
                                  <a:pt x="2341" y="1173"/>
                                </a:lnTo>
                                <a:lnTo>
                                  <a:pt x="4105"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90" name="Shape 90"/>
                        <wps:cNvSpPr/>
                        <wps:spPr>
                          <a:xfrm>
                            <a:off x="941313" y="358397"/>
                            <a:ext cx="12883" cy="13487"/>
                          </a:xfrm>
                          <a:custGeom>
                            <a:avLst/>
                            <a:gdLst/>
                            <a:ahLst/>
                            <a:cxnLst/>
                            <a:rect l="0" t="0" r="0" b="0"/>
                            <a:pathLst>
                              <a:path w="12883" h="13487">
                                <a:moveTo>
                                  <a:pt x="6435" y="0"/>
                                </a:moveTo>
                                <a:lnTo>
                                  <a:pt x="8777" y="586"/>
                                </a:lnTo>
                                <a:lnTo>
                                  <a:pt x="10541" y="1173"/>
                                </a:lnTo>
                                <a:lnTo>
                                  <a:pt x="11712" y="2932"/>
                                </a:lnTo>
                                <a:lnTo>
                                  <a:pt x="12883" y="4691"/>
                                </a:lnTo>
                                <a:lnTo>
                                  <a:pt x="12883" y="8796"/>
                                </a:lnTo>
                                <a:lnTo>
                                  <a:pt x="11712" y="10555"/>
                                </a:lnTo>
                                <a:lnTo>
                                  <a:pt x="10541" y="12314"/>
                                </a:lnTo>
                                <a:lnTo>
                                  <a:pt x="8777" y="12901"/>
                                </a:lnTo>
                                <a:lnTo>
                                  <a:pt x="6435" y="13487"/>
                                </a:lnTo>
                                <a:lnTo>
                                  <a:pt x="4098" y="12901"/>
                                </a:lnTo>
                                <a:lnTo>
                                  <a:pt x="2342" y="12314"/>
                                </a:lnTo>
                                <a:lnTo>
                                  <a:pt x="1171" y="10555"/>
                                </a:lnTo>
                                <a:lnTo>
                                  <a:pt x="0" y="8796"/>
                                </a:lnTo>
                                <a:lnTo>
                                  <a:pt x="0" y="4691"/>
                                </a:lnTo>
                                <a:lnTo>
                                  <a:pt x="1171" y="2932"/>
                                </a:lnTo>
                                <a:lnTo>
                                  <a:pt x="2342" y="1173"/>
                                </a:lnTo>
                                <a:lnTo>
                                  <a:pt x="4098"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91" name="Shape 91"/>
                        <wps:cNvSpPr/>
                        <wps:spPr>
                          <a:xfrm>
                            <a:off x="914390" y="358397"/>
                            <a:ext cx="13456" cy="13487"/>
                          </a:xfrm>
                          <a:custGeom>
                            <a:avLst/>
                            <a:gdLst/>
                            <a:ahLst/>
                            <a:cxnLst/>
                            <a:rect l="0" t="0" r="0" b="0"/>
                            <a:pathLst>
                              <a:path w="13456" h="13487">
                                <a:moveTo>
                                  <a:pt x="7021" y="0"/>
                                </a:moveTo>
                                <a:lnTo>
                                  <a:pt x="8777" y="586"/>
                                </a:lnTo>
                                <a:lnTo>
                                  <a:pt x="11118" y="1173"/>
                                </a:lnTo>
                                <a:lnTo>
                                  <a:pt x="12289" y="2932"/>
                                </a:lnTo>
                                <a:lnTo>
                                  <a:pt x="13456" y="4691"/>
                                </a:lnTo>
                                <a:lnTo>
                                  <a:pt x="13456" y="8796"/>
                                </a:lnTo>
                                <a:lnTo>
                                  <a:pt x="12289" y="10555"/>
                                </a:lnTo>
                                <a:lnTo>
                                  <a:pt x="11118" y="12314"/>
                                </a:lnTo>
                                <a:lnTo>
                                  <a:pt x="8777" y="12901"/>
                                </a:lnTo>
                                <a:lnTo>
                                  <a:pt x="7021" y="13487"/>
                                </a:lnTo>
                                <a:lnTo>
                                  <a:pt x="4683" y="12901"/>
                                </a:lnTo>
                                <a:lnTo>
                                  <a:pt x="2927" y="12314"/>
                                </a:lnTo>
                                <a:lnTo>
                                  <a:pt x="1756" y="10555"/>
                                </a:lnTo>
                                <a:lnTo>
                                  <a:pt x="585" y="8796"/>
                                </a:lnTo>
                                <a:lnTo>
                                  <a:pt x="0" y="7037"/>
                                </a:lnTo>
                                <a:lnTo>
                                  <a:pt x="585" y="4691"/>
                                </a:lnTo>
                                <a:lnTo>
                                  <a:pt x="1756" y="2932"/>
                                </a:lnTo>
                                <a:lnTo>
                                  <a:pt x="2927" y="1173"/>
                                </a:lnTo>
                                <a:lnTo>
                                  <a:pt x="4683"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92" name="Shape 92"/>
                        <wps:cNvSpPr/>
                        <wps:spPr>
                          <a:xfrm>
                            <a:off x="888040" y="358397"/>
                            <a:ext cx="13467" cy="13487"/>
                          </a:xfrm>
                          <a:custGeom>
                            <a:avLst/>
                            <a:gdLst/>
                            <a:ahLst/>
                            <a:cxnLst/>
                            <a:rect l="0" t="0" r="0" b="0"/>
                            <a:pathLst>
                              <a:path w="13467" h="13487">
                                <a:moveTo>
                                  <a:pt x="7032" y="0"/>
                                </a:moveTo>
                                <a:lnTo>
                                  <a:pt x="8788" y="586"/>
                                </a:lnTo>
                                <a:lnTo>
                                  <a:pt x="11130" y="1173"/>
                                </a:lnTo>
                                <a:lnTo>
                                  <a:pt x="12297" y="2932"/>
                                </a:lnTo>
                                <a:lnTo>
                                  <a:pt x="13467" y="4691"/>
                                </a:lnTo>
                                <a:lnTo>
                                  <a:pt x="13467" y="8796"/>
                                </a:lnTo>
                                <a:lnTo>
                                  <a:pt x="12297" y="10555"/>
                                </a:lnTo>
                                <a:lnTo>
                                  <a:pt x="11130" y="12314"/>
                                </a:lnTo>
                                <a:lnTo>
                                  <a:pt x="8788" y="12901"/>
                                </a:lnTo>
                                <a:lnTo>
                                  <a:pt x="7032" y="13487"/>
                                </a:lnTo>
                                <a:lnTo>
                                  <a:pt x="4683" y="12901"/>
                                </a:lnTo>
                                <a:lnTo>
                                  <a:pt x="2927" y="12314"/>
                                </a:lnTo>
                                <a:lnTo>
                                  <a:pt x="1756" y="10555"/>
                                </a:lnTo>
                                <a:lnTo>
                                  <a:pt x="585" y="8796"/>
                                </a:lnTo>
                                <a:lnTo>
                                  <a:pt x="0" y="7037"/>
                                </a:lnTo>
                                <a:lnTo>
                                  <a:pt x="585" y="4691"/>
                                </a:lnTo>
                                <a:lnTo>
                                  <a:pt x="1756" y="2932"/>
                                </a:lnTo>
                                <a:lnTo>
                                  <a:pt x="2927" y="1173"/>
                                </a:lnTo>
                                <a:lnTo>
                                  <a:pt x="4683" y="586"/>
                                </a:lnTo>
                                <a:lnTo>
                                  <a:pt x="7032" y="0"/>
                                </a:lnTo>
                                <a:close/>
                              </a:path>
                            </a:pathLst>
                          </a:custGeom>
                          <a:ln w="585" cap="flat">
                            <a:round/>
                          </a:ln>
                        </wps:spPr>
                        <wps:style>
                          <a:lnRef idx="1">
                            <a:srgbClr val="9E0023"/>
                          </a:lnRef>
                          <a:fillRef idx="1">
                            <a:srgbClr val="9E0023"/>
                          </a:fillRef>
                          <a:effectRef idx="0">
                            <a:scrgbClr r="0" g="0" b="0"/>
                          </a:effectRef>
                          <a:fontRef idx="none"/>
                        </wps:style>
                        <wps:bodyPr/>
                      </wps:wsp>
                      <wps:wsp>
                        <wps:cNvPr id="93" name="Shape 93"/>
                        <wps:cNvSpPr/>
                        <wps:spPr>
                          <a:xfrm>
                            <a:off x="861702" y="358397"/>
                            <a:ext cx="13460" cy="13487"/>
                          </a:xfrm>
                          <a:custGeom>
                            <a:avLst/>
                            <a:gdLst/>
                            <a:ahLst/>
                            <a:cxnLst/>
                            <a:rect l="0" t="0" r="0" b="0"/>
                            <a:pathLst>
                              <a:path w="13460" h="13487">
                                <a:moveTo>
                                  <a:pt x="7021" y="0"/>
                                </a:moveTo>
                                <a:lnTo>
                                  <a:pt x="8777" y="586"/>
                                </a:lnTo>
                                <a:lnTo>
                                  <a:pt x="10533" y="1173"/>
                                </a:lnTo>
                                <a:lnTo>
                                  <a:pt x="12289" y="2932"/>
                                </a:lnTo>
                                <a:lnTo>
                                  <a:pt x="13460" y="4691"/>
                                </a:lnTo>
                                <a:lnTo>
                                  <a:pt x="13460" y="8796"/>
                                </a:lnTo>
                                <a:lnTo>
                                  <a:pt x="12289" y="10555"/>
                                </a:lnTo>
                                <a:lnTo>
                                  <a:pt x="10533" y="12314"/>
                                </a:lnTo>
                                <a:lnTo>
                                  <a:pt x="8777" y="12901"/>
                                </a:lnTo>
                                <a:lnTo>
                                  <a:pt x="7021" y="13487"/>
                                </a:lnTo>
                                <a:lnTo>
                                  <a:pt x="4683" y="12901"/>
                                </a:lnTo>
                                <a:lnTo>
                                  <a:pt x="2927" y="12314"/>
                                </a:lnTo>
                                <a:lnTo>
                                  <a:pt x="1171" y="10555"/>
                                </a:lnTo>
                                <a:lnTo>
                                  <a:pt x="585" y="8796"/>
                                </a:lnTo>
                                <a:lnTo>
                                  <a:pt x="0" y="7037"/>
                                </a:lnTo>
                                <a:lnTo>
                                  <a:pt x="585" y="4691"/>
                                </a:lnTo>
                                <a:lnTo>
                                  <a:pt x="1171" y="2932"/>
                                </a:lnTo>
                                <a:lnTo>
                                  <a:pt x="2927" y="1173"/>
                                </a:lnTo>
                                <a:lnTo>
                                  <a:pt x="4683"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94" name="Shape 94"/>
                        <wps:cNvSpPr/>
                        <wps:spPr>
                          <a:xfrm>
                            <a:off x="835356" y="358397"/>
                            <a:ext cx="13464" cy="13487"/>
                          </a:xfrm>
                          <a:custGeom>
                            <a:avLst/>
                            <a:gdLst/>
                            <a:ahLst/>
                            <a:cxnLst/>
                            <a:rect l="0" t="0" r="0" b="0"/>
                            <a:pathLst>
                              <a:path w="13464" h="13487">
                                <a:moveTo>
                                  <a:pt x="7028" y="0"/>
                                </a:moveTo>
                                <a:lnTo>
                                  <a:pt x="8785" y="586"/>
                                </a:lnTo>
                                <a:lnTo>
                                  <a:pt x="10541" y="1173"/>
                                </a:lnTo>
                                <a:lnTo>
                                  <a:pt x="12297" y="2932"/>
                                </a:lnTo>
                                <a:lnTo>
                                  <a:pt x="12878" y="4691"/>
                                </a:lnTo>
                                <a:lnTo>
                                  <a:pt x="13464" y="7037"/>
                                </a:lnTo>
                                <a:lnTo>
                                  <a:pt x="12878" y="8796"/>
                                </a:lnTo>
                                <a:lnTo>
                                  <a:pt x="12297" y="10555"/>
                                </a:lnTo>
                                <a:lnTo>
                                  <a:pt x="10541" y="12314"/>
                                </a:lnTo>
                                <a:lnTo>
                                  <a:pt x="8785" y="12901"/>
                                </a:lnTo>
                                <a:lnTo>
                                  <a:pt x="7028" y="13487"/>
                                </a:lnTo>
                                <a:lnTo>
                                  <a:pt x="4691" y="12901"/>
                                </a:lnTo>
                                <a:lnTo>
                                  <a:pt x="2935" y="12314"/>
                                </a:lnTo>
                                <a:lnTo>
                                  <a:pt x="1167" y="10555"/>
                                </a:lnTo>
                                <a:lnTo>
                                  <a:pt x="585" y="8796"/>
                                </a:lnTo>
                                <a:lnTo>
                                  <a:pt x="0" y="7037"/>
                                </a:lnTo>
                                <a:lnTo>
                                  <a:pt x="585" y="4691"/>
                                </a:lnTo>
                                <a:lnTo>
                                  <a:pt x="1167" y="2932"/>
                                </a:lnTo>
                                <a:lnTo>
                                  <a:pt x="2935" y="1173"/>
                                </a:lnTo>
                                <a:lnTo>
                                  <a:pt x="4691" y="586"/>
                                </a:lnTo>
                                <a:lnTo>
                                  <a:pt x="7028" y="0"/>
                                </a:lnTo>
                                <a:close/>
                              </a:path>
                            </a:pathLst>
                          </a:custGeom>
                          <a:ln w="585" cap="flat">
                            <a:round/>
                          </a:ln>
                        </wps:spPr>
                        <wps:style>
                          <a:lnRef idx="1">
                            <a:srgbClr val="9E0023"/>
                          </a:lnRef>
                          <a:fillRef idx="1">
                            <a:srgbClr val="9E0023"/>
                          </a:fillRef>
                          <a:effectRef idx="0">
                            <a:scrgbClr r="0" g="0" b="0"/>
                          </a:effectRef>
                          <a:fontRef idx="none"/>
                        </wps:style>
                        <wps:bodyPr/>
                      </wps:wsp>
                      <wps:wsp>
                        <wps:cNvPr id="95" name="Shape 95"/>
                        <wps:cNvSpPr/>
                        <wps:spPr>
                          <a:xfrm>
                            <a:off x="809014" y="358397"/>
                            <a:ext cx="13467" cy="13487"/>
                          </a:xfrm>
                          <a:custGeom>
                            <a:avLst/>
                            <a:gdLst/>
                            <a:ahLst/>
                            <a:cxnLst/>
                            <a:rect l="0" t="0" r="0" b="0"/>
                            <a:pathLst>
                              <a:path w="13467" h="13487">
                                <a:moveTo>
                                  <a:pt x="7024" y="0"/>
                                </a:moveTo>
                                <a:lnTo>
                                  <a:pt x="8777" y="586"/>
                                </a:lnTo>
                                <a:lnTo>
                                  <a:pt x="10544" y="1173"/>
                                </a:lnTo>
                                <a:lnTo>
                                  <a:pt x="12297" y="2932"/>
                                </a:lnTo>
                                <a:lnTo>
                                  <a:pt x="12882" y="4691"/>
                                </a:lnTo>
                                <a:lnTo>
                                  <a:pt x="13467" y="7037"/>
                                </a:lnTo>
                                <a:lnTo>
                                  <a:pt x="12882" y="8796"/>
                                </a:lnTo>
                                <a:lnTo>
                                  <a:pt x="12297" y="10555"/>
                                </a:lnTo>
                                <a:lnTo>
                                  <a:pt x="10544" y="12314"/>
                                </a:lnTo>
                                <a:lnTo>
                                  <a:pt x="8777" y="12901"/>
                                </a:lnTo>
                                <a:lnTo>
                                  <a:pt x="7024" y="13487"/>
                                </a:lnTo>
                                <a:lnTo>
                                  <a:pt x="4683" y="12901"/>
                                </a:lnTo>
                                <a:lnTo>
                                  <a:pt x="2927" y="12314"/>
                                </a:lnTo>
                                <a:lnTo>
                                  <a:pt x="1170" y="10555"/>
                                </a:lnTo>
                                <a:lnTo>
                                  <a:pt x="585" y="8796"/>
                                </a:lnTo>
                                <a:lnTo>
                                  <a:pt x="0" y="7037"/>
                                </a:lnTo>
                                <a:lnTo>
                                  <a:pt x="585" y="4691"/>
                                </a:lnTo>
                                <a:lnTo>
                                  <a:pt x="1170" y="2932"/>
                                </a:lnTo>
                                <a:lnTo>
                                  <a:pt x="2927" y="1173"/>
                                </a:lnTo>
                                <a:lnTo>
                                  <a:pt x="4683" y="586"/>
                                </a:lnTo>
                                <a:lnTo>
                                  <a:pt x="7024" y="0"/>
                                </a:lnTo>
                                <a:close/>
                              </a:path>
                            </a:pathLst>
                          </a:custGeom>
                          <a:ln w="585" cap="flat">
                            <a:round/>
                          </a:ln>
                        </wps:spPr>
                        <wps:style>
                          <a:lnRef idx="1">
                            <a:srgbClr val="9E0023"/>
                          </a:lnRef>
                          <a:fillRef idx="1">
                            <a:srgbClr val="9E0023"/>
                          </a:fillRef>
                          <a:effectRef idx="0">
                            <a:scrgbClr r="0" g="0" b="0"/>
                          </a:effectRef>
                          <a:fontRef idx="none"/>
                        </wps:style>
                        <wps:bodyPr/>
                      </wps:wsp>
                      <wps:wsp>
                        <wps:cNvPr id="96" name="Shape 96"/>
                        <wps:cNvSpPr/>
                        <wps:spPr>
                          <a:xfrm>
                            <a:off x="782676" y="358397"/>
                            <a:ext cx="13460" cy="13487"/>
                          </a:xfrm>
                          <a:custGeom>
                            <a:avLst/>
                            <a:gdLst/>
                            <a:ahLst/>
                            <a:cxnLst/>
                            <a:rect l="0" t="0" r="0" b="0"/>
                            <a:pathLst>
                              <a:path w="13460" h="13487">
                                <a:moveTo>
                                  <a:pt x="6435" y="0"/>
                                </a:moveTo>
                                <a:lnTo>
                                  <a:pt x="8777" y="586"/>
                                </a:lnTo>
                                <a:lnTo>
                                  <a:pt x="10533" y="1173"/>
                                </a:lnTo>
                                <a:lnTo>
                                  <a:pt x="12289" y="2932"/>
                                </a:lnTo>
                                <a:lnTo>
                                  <a:pt x="12874" y="4691"/>
                                </a:lnTo>
                                <a:lnTo>
                                  <a:pt x="13460" y="7037"/>
                                </a:lnTo>
                                <a:lnTo>
                                  <a:pt x="12874" y="8796"/>
                                </a:lnTo>
                                <a:lnTo>
                                  <a:pt x="12289" y="10555"/>
                                </a:lnTo>
                                <a:lnTo>
                                  <a:pt x="10533" y="12314"/>
                                </a:lnTo>
                                <a:lnTo>
                                  <a:pt x="8777" y="12901"/>
                                </a:lnTo>
                                <a:lnTo>
                                  <a:pt x="6435" y="13487"/>
                                </a:lnTo>
                                <a:lnTo>
                                  <a:pt x="4683" y="12901"/>
                                </a:lnTo>
                                <a:lnTo>
                                  <a:pt x="2927" y="12314"/>
                                </a:lnTo>
                                <a:lnTo>
                                  <a:pt x="1171" y="10555"/>
                                </a:lnTo>
                                <a:lnTo>
                                  <a:pt x="585" y="8796"/>
                                </a:lnTo>
                                <a:lnTo>
                                  <a:pt x="0" y="7037"/>
                                </a:lnTo>
                                <a:lnTo>
                                  <a:pt x="585" y="4691"/>
                                </a:lnTo>
                                <a:lnTo>
                                  <a:pt x="1171" y="2932"/>
                                </a:lnTo>
                                <a:lnTo>
                                  <a:pt x="2927" y="1173"/>
                                </a:lnTo>
                                <a:lnTo>
                                  <a:pt x="4683"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97" name="Shape 97"/>
                        <wps:cNvSpPr/>
                        <wps:spPr>
                          <a:xfrm>
                            <a:off x="756329" y="358397"/>
                            <a:ext cx="13464" cy="13487"/>
                          </a:xfrm>
                          <a:custGeom>
                            <a:avLst/>
                            <a:gdLst/>
                            <a:ahLst/>
                            <a:cxnLst/>
                            <a:rect l="0" t="0" r="0" b="0"/>
                            <a:pathLst>
                              <a:path w="13464" h="13487">
                                <a:moveTo>
                                  <a:pt x="6443" y="0"/>
                                </a:moveTo>
                                <a:lnTo>
                                  <a:pt x="8785" y="586"/>
                                </a:lnTo>
                                <a:lnTo>
                                  <a:pt x="10541" y="1173"/>
                                </a:lnTo>
                                <a:lnTo>
                                  <a:pt x="12297" y="2932"/>
                                </a:lnTo>
                                <a:lnTo>
                                  <a:pt x="12878" y="4691"/>
                                </a:lnTo>
                                <a:lnTo>
                                  <a:pt x="13464" y="7037"/>
                                </a:lnTo>
                                <a:lnTo>
                                  <a:pt x="12878" y="8796"/>
                                </a:lnTo>
                                <a:lnTo>
                                  <a:pt x="12297" y="10555"/>
                                </a:lnTo>
                                <a:lnTo>
                                  <a:pt x="10541" y="12314"/>
                                </a:lnTo>
                                <a:lnTo>
                                  <a:pt x="8785" y="12901"/>
                                </a:lnTo>
                                <a:lnTo>
                                  <a:pt x="6443" y="13487"/>
                                </a:lnTo>
                                <a:lnTo>
                                  <a:pt x="4679" y="12901"/>
                                </a:lnTo>
                                <a:lnTo>
                                  <a:pt x="2923" y="12314"/>
                                </a:lnTo>
                                <a:lnTo>
                                  <a:pt x="1167" y="10555"/>
                                </a:lnTo>
                                <a:lnTo>
                                  <a:pt x="0" y="8796"/>
                                </a:lnTo>
                                <a:lnTo>
                                  <a:pt x="0" y="4691"/>
                                </a:lnTo>
                                <a:lnTo>
                                  <a:pt x="1167" y="2932"/>
                                </a:lnTo>
                                <a:lnTo>
                                  <a:pt x="2923" y="1173"/>
                                </a:lnTo>
                                <a:lnTo>
                                  <a:pt x="4679" y="586"/>
                                </a:lnTo>
                                <a:lnTo>
                                  <a:pt x="6443" y="0"/>
                                </a:lnTo>
                                <a:close/>
                              </a:path>
                            </a:pathLst>
                          </a:custGeom>
                          <a:ln w="585" cap="flat">
                            <a:round/>
                          </a:ln>
                        </wps:spPr>
                        <wps:style>
                          <a:lnRef idx="1">
                            <a:srgbClr val="9E0023"/>
                          </a:lnRef>
                          <a:fillRef idx="1">
                            <a:srgbClr val="9E0023"/>
                          </a:fillRef>
                          <a:effectRef idx="0">
                            <a:scrgbClr r="0" g="0" b="0"/>
                          </a:effectRef>
                          <a:fontRef idx="none"/>
                        </wps:style>
                        <wps:bodyPr/>
                      </wps:wsp>
                      <wps:wsp>
                        <wps:cNvPr id="98" name="Shape 98"/>
                        <wps:cNvSpPr/>
                        <wps:spPr>
                          <a:xfrm>
                            <a:off x="1732765" y="358397"/>
                            <a:ext cx="13467" cy="13487"/>
                          </a:xfrm>
                          <a:custGeom>
                            <a:avLst/>
                            <a:gdLst/>
                            <a:ahLst/>
                            <a:cxnLst/>
                            <a:rect l="0" t="0" r="0" b="0"/>
                            <a:pathLst>
                              <a:path w="13467" h="13487">
                                <a:moveTo>
                                  <a:pt x="7024" y="0"/>
                                </a:moveTo>
                                <a:lnTo>
                                  <a:pt x="8777" y="586"/>
                                </a:lnTo>
                                <a:lnTo>
                                  <a:pt x="10544" y="1173"/>
                                </a:lnTo>
                                <a:lnTo>
                                  <a:pt x="12297" y="2932"/>
                                </a:lnTo>
                                <a:lnTo>
                                  <a:pt x="13467" y="4691"/>
                                </a:lnTo>
                                <a:lnTo>
                                  <a:pt x="13467" y="8796"/>
                                </a:lnTo>
                                <a:lnTo>
                                  <a:pt x="12297" y="10555"/>
                                </a:lnTo>
                                <a:lnTo>
                                  <a:pt x="10544" y="12314"/>
                                </a:lnTo>
                                <a:lnTo>
                                  <a:pt x="8777" y="12901"/>
                                </a:lnTo>
                                <a:lnTo>
                                  <a:pt x="7024" y="13487"/>
                                </a:lnTo>
                                <a:lnTo>
                                  <a:pt x="4683" y="12901"/>
                                </a:lnTo>
                                <a:lnTo>
                                  <a:pt x="2927" y="12314"/>
                                </a:lnTo>
                                <a:lnTo>
                                  <a:pt x="1170" y="10555"/>
                                </a:lnTo>
                                <a:lnTo>
                                  <a:pt x="585" y="8796"/>
                                </a:lnTo>
                                <a:lnTo>
                                  <a:pt x="0" y="7037"/>
                                </a:lnTo>
                                <a:lnTo>
                                  <a:pt x="585" y="4691"/>
                                </a:lnTo>
                                <a:lnTo>
                                  <a:pt x="1170" y="2932"/>
                                </a:lnTo>
                                <a:lnTo>
                                  <a:pt x="2927" y="1173"/>
                                </a:lnTo>
                                <a:lnTo>
                                  <a:pt x="4683" y="586"/>
                                </a:lnTo>
                                <a:lnTo>
                                  <a:pt x="7024" y="0"/>
                                </a:lnTo>
                                <a:close/>
                              </a:path>
                            </a:pathLst>
                          </a:custGeom>
                          <a:ln w="585" cap="flat">
                            <a:round/>
                          </a:ln>
                        </wps:spPr>
                        <wps:style>
                          <a:lnRef idx="1">
                            <a:srgbClr val="9E0023"/>
                          </a:lnRef>
                          <a:fillRef idx="1">
                            <a:srgbClr val="9E0023"/>
                          </a:fillRef>
                          <a:effectRef idx="0">
                            <a:scrgbClr r="0" g="0" b="0"/>
                          </a:effectRef>
                          <a:fontRef idx="none"/>
                        </wps:style>
                        <wps:bodyPr/>
                      </wps:wsp>
                      <wps:wsp>
                        <wps:cNvPr id="99" name="Shape 99"/>
                        <wps:cNvSpPr/>
                        <wps:spPr>
                          <a:xfrm>
                            <a:off x="1706427" y="358397"/>
                            <a:ext cx="13460" cy="13487"/>
                          </a:xfrm>
                          <a:custGeom>
                            <a:avLst/>
                            <a:gdLst/>
                            <a:ahLst/>
                            <a:cxnLst/>
                            <a:rect l="0" t="0" r="0" b="0"/>
                            <a:pathLst>
                              <a:path w="13460" h="13487">
                                <a:moveTo>
                                  <a:pt x="7021" y="0"/>
                                </a:moveTo>
                                <a:lnTo>
                                  <a:pt x="8776" y="586"/>
                                </a:lnTo>
                                <a:lnTo>
                                  <a:pt x="10533" y="1173"/>
                                </a:lnTo>
                                <a:lnTo>
                                  <a:pt x="12289" y="2932"/>
                                </a:lnTo>
                                <a:lnTo>
                                  <a:pt x="12874" y="4691"/>
                                </a:lnTo>
                                <a:lnTo>
                                  <a:pt x="13460" y="7037"/>
                                </a:lnTo>
                                <a:lnTo>
                                  <a:pt x="12874" y="8796"/>
                                </a:lnTo>
                                <a:lnTo>
                                  <a:pt x="12289" y="10555"/>
                                </a:lnTo>
                                <a:lnTo>
                                  <a:pt x="10533" y="12314"/>
                                </a:lnTo>
                                <a:lnTo>
                                  <a:pt x="8776" y="12901"/>
                                </a:lnTo>
                                <a:lnTo>
                                  <a:pt x="7021" y="13487"/>
                                </a:lnTo>
                                <a:lnTo>
                                  <a:pt x="4683" y="12901"/>
                                </a:lnTo>
                                <a:lnTo>
                                  <a:pt x="2927" y="12314"/>
                                </a:lnTo>
                                <a:lnTo>
                                  <a:pt x="1170" y="10555"/>
                                </a:lnTo>
                                <a:lnTo>
                                  <a:pt x="585" y="8796"/>
                                </a:lnTo>
                                <a:lnTo>
                                  <a:pt x="0" y="7037"/>
                                </a:lnTo>
                                <a:lnTo>
                                  <a:pt x="585" y="4691"/>
                                </a:lnTo>
                                <a:lnTo>
                                  <a:pt x="1170" y="2932"/>
                                </a:lnTo>
                                <a:lnTo>
                                  <a:pt x="2927" y="1173"/>
                                </a:lnTo>
                                <a:lnTo>
                                  <a:pt x="4683"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100" name="Shape 100"/>
                        <wps:cNvSpPr/>
                        <wps:spPr>
                          <a:xfrm>
                            <a:off x="1680081" y="358397"/>
                            <a:ext cx="13464" cy="13487"/>
                          </a:xfrm>
                          <a:custGeom>
                            <a:avLst/>
                            <a:gdLst/>
                            <a:ahLst/>
                            <a:cxnLst/>
                            <a:rect l="0" t="0" r="0" b="0"/>
                            <a:pathLst>
                              <a:path w="13464" h="13487">
                                <a:moveTo>
                                  <a:pt x="7029" y="0"/>
                                </a:moveTo>
                                <a:lnTo>
                                  <a:pt x="8785" y="586"/>
                                </a:lnTo>
                                <a:lnTo>
                                  <a:pt x="10541" y="1173"/>
                                </a:lnTo>
                                <a:lnTo>
                                  <a:pt x="12297" y="2932"/>
                                </a:lnTo>
                                <a:lnTo>
                                  <a:pt x="12878" y="4691"/>
                                </a:lnTo>
                                <a:lnTo>
                                  <a:pt x="13464" y="7037"/>
                                </a:lnTo>
                                <a:lnTo>
                                  <a:pt x="12878" y="8796"/>
                                </a:lnTo>
                                <a:lnTo>
                                  <a:pt x="12297" y="10555"/>
                                </a:lnTo>
                                <a:lnTo>
                                  <a:pt x="10541" y="12314"/>
                                </a:lnTo>
                                <a:lnTo>
                                  <a:pt x="8785" y="12901"/>
                                </a:lnTo>
                                <a:lnTo>
                                  <a:pt x="7029" y="13487"/>
                                </a:lnTo>
                                <a:lnTo>
                                  <a:pt x="4680" y="12901"/>
                                </a:lnTo>
                                <a:lnTo>
                                  <a:pt x="2923" y="12314"/>
                                </a:lnTo>
                                <a:lnTo>
                                  <a:pt x="1167" y="10555"/>
                                </a:lnTo>
                                <a:lnTo>
                                  <a:pt x="582" y="8796"/>
                                </a:lnTo>
                                <a:lnTo>
                                  <a:pt x="0" y="7037"/>
                                </a:lnTo>
                                <a:lnTo>
                                  <a:pt x="582" y="4691"/>
                                </a:lnTo>
                                <a:lnTo>
                                  <a:pt x="1167" y="2932"/>
                                </a:lnTo>
                                <a:lnTo>
                                  <a:pt x="2923" y="1173"/>
                                </a:lnTo>
                                <a:lnTo>
                                  <a:pt x="4680" y="586"/>
                                </a:lnTo>
                                <a:lnTo>
                                  <a:pt x="7029" y="0"/>
                                </a:lnTo>
                                <a:close/>
                              </a:path>
                            </a:pathLst>
                          </a:custGeom>
                          <a:ln w="585" cap="flat">
                            <a:round/>
                          </a:ln>
                        </wps:spPr>
                        <wps:style>
                          <a:lnRef idx="1">
                            <a:srgbClr val="9E0023"/>
                          </a:lnRef>
                          <a:fillRef idx="1">
                            <a:srgbClr val="9E0023"/>
                          </a:fillRef>
                          <a:effectRef idx="0">
                            <a:scrgbClr r="0" g="0" b="0"/>
                          </a:effectRef>
                          <a:fontRef idx="none"/>
                        </wps:style>
                        <wps:bodyPr/>
                      </wps:wsp>
                      <wps:wsp>
                        <wps:cNvPr id="101" name="Shape 101"/>
                        <wps:cNvSpPr/>
                        <wps:spPr>
                          <a:xfrm>
                            <a:off x="1653739" y="358397"/>
                            <a:ext cx="13460" cy="13487"/>
                          </a:xfrm>
                          <a:custGeom>
                            <a:avLst/>
                            <a:gdLst/>
                            <a:ahLst/>
                            <a:cxnLst/>
                            <a:rect l="0" t="0" r="0" b="0"/>
                            <a:pathLst>
                              <a:path w="13460" h="13487">
                                <a:moveTo>
                                  <a:pt x="6439" y="0"/>
                                </a:moveTo>
                                <a:lnTo>
                                  <a:pt x="8777" y="586"/>
                                </a:lnTo>
                                <a:lnTo>
                                  <a:pt x="10533" y="1173"/>
                                </a:lnTo>
                                <a:lnTo>
                                  <a:pt x="12289" y="2932"/>
                                </a:lnTo>
                                <a:lnTo>
                                  <a:pt x="12874" y="4691"/>
                                </a:lnTo>
                                <a:lnTo>
                                  <a:pt x="13460" y="7037"/>
                                </a:lnTo>
                                <a:lnTo>
                                  <a:pt x="12874" y="8796"/>
                                </a:lnTo>
                                <a:lnTo>
                                  <a:pt x="12289" y="10555"/>
                                </a:lnTo>
                                <a:lnTo>
                                  <a:pt x="10533" y="12314"/>
                                </a:lnTo>
                                <a:lnTo>
                                  <a:pt x="8777" y="12901"/>
                                </a:lnTo>
                                <a:lnTo>
                                  <a:pt x="6439" y="13487"/>
                                </a:lnTo>
                                <a:lnTo>
                                  <a:pt x="4683" y="12901"/>
                                </a:lnTo>
                                <a:lnTo>
                                  <a:pt x="2927" y="12314"/>
                                </a:lnTo>
                                <a:lnTo>
                                  <a:pt x="1170" y="10555"/>
                                </a:lnTo>
                                <a:lnTo>
                                  <a:pt x="585" y="8796"/>
                                </a:lnTo>
                                <a:lnTo>
                                  <a:pt x="0" y="7037"/>
                                </a:lnTo>
                                <a:lnTo>
                                  <a:pt x="585" y="4691"/>
                                </a:lnTo>
                                <a:lnTo>
                                  <a:pt x="1170" y="2932"/>
                                </a:lnTo>
                                <a:lnTo>
                                  <a:pt x="2927" y="1173"/>
                                </a:lnTo>
                                <a:lnTo>
                                  <a:pt x="4683" y="586"/>
                                </a:lnTo>
                                <a:lnTo>
                                  <a:pt x="6439" y="0"/>
                                </a:lnTo>
                                <a:close/>
                              </a:path>
                            </a:pathLst>
                          </a:custGeom>
                          <a:ln w="585" cap="flat">
                            <a:round/>
                          </a:ln>
                        </wps:spPr>
                        <wps:style>
                          <a:lnRef idx="1">
                            <a:srgbClr val="9E0023"/>
                          </a:lnRef>
                          <a:fillRef idx="1">
                            <a:srgbClr val="9E0023"/>
                          </a:fillRef>
                          <a:effectRef idx="0">
                            <a:scrgbClr r="0" g="0" b="0"/>
                          </a:effectRef>
                          <a:fontRef idx="none"/>
                        </wps:style>
                        <wps:bodyPr/>
                      </wps:wsp>
                      <wps:wsp>
                        <wps:cNvPr id="102" name="Shape 102"/>
                        <wps:cNvSpPr/>
                        <wps:spPr>
                          <a:xfrm>
                            <a:off x="1627393" y="358397"/>
                            <a:ext cx="13467" cy="13487"/>
                          </a:xfrm>
                          <a:custGeom>
                            <a:avLst/>
                            <a:gdLst/>
                            <a:ahLst/>
                            <a:cxnLst/>
                            <a:rect l="0" t="0" r="0" b="0"/>
                            <a:pathLst>
                              <a:path w="13467" h="13487">
                                <a:moveTo>
                                  <a:pt x="6443" y="0"/>
                                </a:moveTo>
                                <a:lnTo>
                                  <a:pt x="8784" y="586"/>
                                </a:lnTo>
                                <a:lnTo>
                                  <a:pt x="10540" y="1173"/>
                                </a:lnTo>
                                <a:lnTo>
                                  <a:pt x="12297" y="2932"/>
                                </a:lnTo>
                                <a:lnTo>
                                  <a:pt x="12882" y="4691"/>
                                </a:lnTo>
                                <a:lnTo>
                                  <a:pt x="13467" y="7037"/>
                                </a:lnTo>
                                <a:lnTo>
                                  <a:pt x="12882" y="8796"/>
                                </a:lnTo>
                                <a:lnTo>
                                  <a:pt x="12297" y="10555"/>
                                </a:lnTo>
                                <a:lnTo>
                                  <a:pt x="10540" y="12314"/>
                                </a:lnTo>
                                <a:lnTo>
                                  <a:pt x="8784" y="12901"/>
                                </a:lnTo>
                                <a:lnTo>
                                  <a:pt x="6443" y="13487"/>
                                </a:lnTo>
                                <a:lnTo>
                                  <a:pt x="4690" y="12901"/>
                                </a:lnTo>
                                <a:lnTo>
                                  <a:pt x="2935" y="12314"/>
                                </a:lnTo>
                                <a:lnTo>
                                  <a:pt x="1170" y="10555"/>
                                </a:lnTo>
                                <a:lnTo>
                                  <a:pt x="0" y="8796"/>
                                </a:lnTo>
                                <a:lnTo>
                                  <a:pt x="0" y="4691"/>
                                </a:lnTo>
                                <a:lnTo>
                                  <a:pt x="1170" y="2932"/>
                                </a:lnTo>
                                <a:lnTo>
                                  <a:pt x="2935" y="1173"/>
                                </a:lnTo>
                                <a:lnTo>
                                  <a:pt x="4690" y="586"/>
                                </a:lnTo>
                                <a:lnTo>
                                  <a:pt x="6443" y="0"/>
                                </a:lnTo>
                                <a:close/>
                              </a:path>
                            </a:pathLst>
                          </a:custGeom>
                          <a:ln w="585" cap="flat">
                            <a:round/>
                          </a:ln>
                        </wps:spPr>
                        <wps:style>
                          <a:lnRef idx="1">
                            <a:srgbClr val="9E0023"/>
                          </a:lnRef>
                          <a:fillRef idx="1">
                            <a:srgbClr val="9E0023"/>
                          </a:fillRef>
                          <a:effectRef idx="0">
                            <a:scrgbClr r="0" g="0" b="0"/>
                          </a:effectRef>
                          <a:fontRef idx="none"/>
                        </wps:style>
                        <wps:bodyPr/>
                      </wps:wsp>
                      <wps:wsp>
                        <wps:cNvPr id="103" name="Shape 103"/>
                        <wps:cNvSpPr/>
                        <wps:spPr>
                          <a:xfrm>
                            <a:off x="1601055" y="358397"/>
                            <a:ext cx="13464" cy="13487"/>
                          </a:xfrm>
                          <a:custGeom>
                            <a:avLst/>
                            <a:gdLst/>
                            <a:ahLst/>
                            <a:cxnLst/>
                            <a:rect l="0" t="0" r="0" b="0"/>
                            <a:pathLst>
                              <a:path w="13464" h="13487">
                                <a:moveTo>
                                  <a:pt x="6436" y="0"/>
                                </a:moveTo>
                                <a:lnTo>
                                  <a:pt x="8773" y="586"/>
                                </a:lnTo>
                                <a:lnTo>
                                  <a:pt x="10541" y="1173"/>
                                </a:lnTo>
                                <a:lnTo>
                                  <a:pt x="11712" y="2932"/>
                                </a:lnTo>
                                <a:lnTo>
                                  <a:pt x="12879" y="4691"/>
                                </a:lnTo>
                                <a:lnTo>
                                  <a:pt x="13464" y="7037"/>
                                </a:lnTo>
                                <a:lnTo>
                                  <a:pt x="12879" y="8796"/>
                                </a:lnTo>
                                <a:lnTo>
                                  <a:pt x="11712" y="10555"/>
                                </a:lnTo>
                                <a:lnTo>
                                  <a:pt x="10541" y="12314"/>
                                </a:lnTo>
                                <a:lnTo>
                                  <a:pt x="8773" y="12901"/>
                                </a:lnTo>
                                <a:lnTo>
                                  <a:pt x="6436" y="13487"/>
                                </a:lnTo>
                                <a:lnTo>
                                  <a:pt x="4680" y="12901"/>
                                </a:lnTo>
                                <a:lnTo>
                                  <a:pt x="2338" y="12314"/>
                                </a:lnTo>
                                <a:lnTo>
                                  <a:pt x="1167" y="10555"/>
                                </a:lnTo>
                                <a:lnTo>
                                  <a:pt x="0" y="8796"/>
                                </a:lnTo>
                                <a:lnTo>
                                  <a:pt x="0" y="4691"/>
                                </a:lnTo>
                                <a:lnTo>
                                  <a:pt x="1167" y="2932"/>
                                </a:lnTo>
                                <a:lnTo>
                                  <a:pt x="2338" y="1173"/>
                                </a:lnTo>
                                <a:lnTo>
                                  <a:pt x="4680" y="586"/>
                                </a:lnTo>
                                <a:lnTo>
                                  <a:pt x="6436" y="0"/>
                                </a:lnTo>
                                <a:close/>
                              </a:path>
                            </a:pathLst>
                          </a:custGeom>
                          <a:ln w="585" cap="flat">
                            <a:round/>
                          </a:ln>
                        </wps:spPr>
                        <wps:style>
                          <a:lnRef idx="1">
                            <a:srgbClr val="9E0023"/>
                          </a:lnRef>
                          <a:fillRef idx="1">
                            <a:srgbClr val="9E0023"/>
                          </a:fillRef>
                          <a:effectRef idx="0">
                            <a:scrgbClr r="0" g="0" b="0"/>
                          </a:effectRef>
                          <a:fontRef idx="none"/>
                        </wps:style>
                        <wps:bodyPr/>
                      </wps:wsp>
                      <wps:wsp>
                        <wps:cNvPr id="104" name="Shape 104"/>
                        <wps:cNvSpPr/>
                        <wps:spPr>
                          <a:xfrm>
                            <a:off x="1574713" y="358397"/>
                            <a:ext cx="13460" cy="13487"/>
                          </a:xfrm>
                          <a:custGeom>
                            <a:avLst/>
                            <a:gdLst/>
                            <a:ahLst/>
                            <a:cxnLst/>
                            <a:rect l="0" t="0" r="0" b="0"/>
                            <a:pathLst>
                              <a:path w="13460" h="13487">
                                <a:moveTo>
                                  <a:pt x="6439" y="0"/>
                                </a:moveTo>
                                <a:lnTo>
                                  <a:pt x="8777" y="586"/>
                                </a:lnTo>
                                <a:lnTo>
                                  <a:pt x="10533" y="1173"/>
                                </a:lnTo>
                                <a:lnTo>
                                  <a:pt x="11704" y="2932"/>
                                </a:lnTo>
                                <a:lnTo>
                                  <a:pt x="12874" y="4691"/>
                                </a:lnTo>
                                <a:lnTo>
                                  <a:pt x="13460" y="7037"/>
                                </a:lnTo>
                                <a:lnTo>
                                  <a:pt x="12874" y="8796"/>
                                </a:lnTo>
                                <a:lnTo>
                                  <a:pt x="11704" y="10555"/>
                                </a:lnTo>
                                <a:lnTo>
                                  <a:pt x="10533" y="12314"/>
                                </a:lnTo>
                                <a:lnTo>
                                  <a:pt x="8777" y="12901"/>
                                </a:lnTo>
                                <a:lnTo>
                                  <a:pt x="6439" y="13487"/>
                                </a:lnTo>
                                <a:lnTo>
                                  <a:pt x="4683" y="12901"/>
                                </a:lnTo>
                                <a:lnTo>
                                  <a:pt x="2342" y="12314"/>
                                </a:lnTo>
                                <a:lnTo>
                                  <a:pt x="1171" y="10555"/>
                                </a:lnTo>
                                <a:lnTo>
                                  <a:pt x="0" y="8796"/>
                                </a:lnTo>
                                <a:lnTo>
                                  <a:pt x="0" y="4691"/>
                                </a:lnTo>
                                <a:lnTo>
                                  <a:pt x="1171" y="2932"/>
                                </a:lnTo>
                                <a:lnTo>
                                  <a:pt x="2342" y="1173"/>
                                </a:lnTo>
                                <a:lnTo>
                                  <a:pt x="4683" y="586"/>
                                </a:lnTo>
                                <a:lnTo>
                                  <a:pt x="6439" y="0"/>
                                </a:lnTo>
                                <a:close/>
                              </a:path>
                            </a:pathLst>
                          </a:custGeom>
                          <a:ln w="585" cap="flat">
                            <a:round/>
                          </a:ln>
                        </wps:spPr>
                        <wps:style>
                          <a:lnRef idx="1">
                            <a:srgbClr val="9E0023"/>
                          </a:lnRef>
                          <a:fillRef idx="1">
                            <a:srgbClr val="9E0023"/>
                          </a:fillRef>
                          <a:effectRef idx="0">
                            <a:scrgbClr r="0" g="0" b="0"/>
                          </a:effectRef>
                          <a:fontRef idx="none"/>
                        </wps:style>
                        <wps:bodyPr/>
                      </wps:wsp>
                      <wps:wsp>
                        <wps:cNvPr id="105" name="Shape 105"/>
                        <wps:cNvSpPr/>
                        <wps:spPr>
                          <a:xfrm>
                            <a:off x="1548367" y="358397"/>
                            <a:ext cx="12883" cy="13487"/>
                          </a:xfrm>
                          <a:custGeom>
                            <a:avLst/>
                            <a:gdLst/>
                            <a:ahLst/>
                            <a:cxnLst/>
                            <a:rect l="0" t="0" r="0" b="0"/>
                            <a:pathLst>
                              <a:path w="12883" h="13487">
                                <a:moveTo>
                                  <a:pt x="6435" y="0"/>
                                </a:moveTo>
                                <a:lnTo>
                                  <a:pt x="8785" y="586"/>
                                </a:lnTo>
                                <a:lnTo>
                                  <a:pt x="10541" y="1173"/>
                                </a:lnTo>
                                <a:lnTo>
                                  <a:pt x="11712" y="2932"/>
                                </a:lnTo>
                                <a:lnTo>
                                  <a:pt x="12883" y="4691"/>
                                </a:lnTo>
                                <a:lnTo>
                                  <a:pt x="12883" y="8796"/>
                                </a:lnTo>
                                <a:lnTo>
                                  <a:pt x="11712" y="10555"/>
                                </a:lnTo>
                                <a:lnTo>
                                  <a:pt x="10541" y="12314"/>
                                </a:lnTo>
                                <a:lnTo>
                                  <a:pt x="8785" y="12901"/>
                                </a:lnTo>
                                <a:lnTo>
                                  <a:pt x="6435" y="13487"/>
                                </a:lnTo>
                                <a:lnTo>
                                  <a:pt x="4094" y="12901"/>
                                </a:lnTo>
                                <a:lnTo>
                                  <a:pt x="2338" y="12314"/>
                                </a:lnTo>
                                <a:lnTo>
                                  <a:pt x="1171" y="10555"/>
                                </a:lnTo>
                                <a:lnTo>
                                  <a:pt x="0" y="8796"/>
                                </a:lnTo>
                                <a:lnTo>
                                  <a:pt x="0" y="4691"/>
                                </a:lnTo>
                                <a:lnTo>
                                  <a:pt x="1171" y="2932"/>
                                </a:lnTo>
                                <a:lnTo>
                                  <a:pt x="2338" y="1173"/>
                                </a:lnTo>
                                <a:lnTo>
                                  <a:pt x="4094"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06" name="Shape 106"/>
                        <wps:cNvSpPr/>
                        <wps:spPr>
                          <a:xfrm>
                            <a:off x="1522029" y="358397"/>
                            <a:ext cx="12871" cy="13487"/>
                          </a:xfrm>
                          <a:custGeom>
                            <a:avLst/>
                            <a:gdLst/>
                            <a:ahLst/>
                            <a:cxnLst/>
                            <a:rect l="0" t="0" r="0" b="0"/>
                            <a:pathLst>
                              <a:path w="12871" h="13487">
                                <a:moveTo>
                                  <a:pt x="6435" y="0"/>
                                </a:moveTo>
                                <a:lnTo>
                                  <a:pt x="8773" y="586"/>
                                </a:lnTo>
                                <a:lnTo>
                                  <a:pt x="10529" y="1173"/>
                                </a:lnTo>
                                <a:lnTo>
                                  <a:pt x="11700" y="2932"/>
                                </a:lnTo>
                                <a:lnTo>
                                  <a:pt x="12871" y="4691"/>
                                </a:lnTo>
                                <a:lnTo>
                                  <a:pt x="12871" y="8796"/>
                                </a:lnTo>
                                <a:lnTo>
                                  <a:pt x="11700" y="10555"/>
                                </a:lnTo>
                                <a:lnTo>
                                  <a:pt x="10529" y="12314"/>
                                </a:lnTo>
                                <a:lnTo>
                                  <a:pt x="8773" y="12901"/>
                                </a:lnTo>
                                <a:lnTo>
                                  <a:pt x="6435" y="13487"/>
                                </a:lnTo>
                                <a:lnTo>
                                  <a:pt x="4094" y="12901"/>
                                </a:lnTo>
                                <a:lnTo>
                                  <a:pt x="2337" y="12314"/>
                                </a:lnTo>
                                <a:lnTo>
                                  <a:pt x="1167" y="10555"/>
                                </a:lnTo>
                                <a:lnTo>
                                  <a:pt x="0" y="8796"/>
                                </a:lnTo>
                                <a:lnTo>
                                  <a:pt x="0" y="4691"/>
                                </a:lnTo>
                                <a:lnTo>
                                  <a:pt x="1167" y="2932"/>
                                </a:lnTo>
                                <a:lnTo>
                                  <a:pt x="2337" y="1173"/>
                                </a:lnTo>
                                <a:lnTo>
                                  <a:pt x="4094"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07" name="Shape 107"/>
                        <wps:cNvSpPr/>
                        <wps:spPr>
                          <a:xfrm>
                            <a:off x="1495094" y="358397"/>
                            <a:ext cx="13467" cy="13487"/>
                          </a:xfrm>
                          <a:custGeom>
                            <a:avLst/>
                            <a:gdLst/>
                            <a:ahLst/>
                            <a:cxnLst/>
                            <a:rect l="0" t="0" r="0" b="0"/>
                            <a:pathLst>
                              <a:path w="13467" h="13487">
                                <a:moveTo>
                                  <a:pt x="7032" y="0"/>
                                </a:moveTo>
                                <a:lnTo>
                                  <a:pt x="9370" y="586"/>
                                </a:lnTo>
                                <a:lnTo>
                                  <a:pt x="11126" y="1173"/>
                                </a:lnTo>
                                <a:lnTo>
                                  <a:pt x="12297" y="2932"/>
                                </a:lnTo>
                                <a:lnTo>
                                  <a:pt x="13467" y="4691"/>
                                </a:lnTo>
                                <a:lnTo>
                                  <a:pt x="13467" y="8796"/>
                                </a:lnTo>
                                <a:lnTo>
                                  <a:pt x="12297" y="10555"/>
                                </a:lnTo>
                                <a:lnTo>
                                  <a:pt x="11126" y="12314"/>
                                </a:lnTo>
                                <a:lnTo>
                                  <a:pt x="9370" y="12901"/>
                                </a:lnTo>
                                <a:lnTo>
                                  <a:pt x="7032" y="13487"/>
                                </a:lnTo>
                                <a:lnTo>
                                  <a:pt x="4691" y="12901"/>
                                </a:lnTo>
                                <a:lnTo>
                                  <a:pt x="2927" y="12314"/>
                                </a:lnTo>
                                <a:lnTo>
                                  <a:pt x="1756" y="10555"/>
                                </a:lnTo>
                                <a:lnTo>
                                  <a:pt x="585" y="8796"/>
                                </a:lnTo>
                                <a:lnTo>
                                  <a:pt x="0" y="7037"/>
                                </a:lnTo>
                                <a:lnTo>
                                  <a:pt x="585" y="4691"/>
                                </a:lnTo>
                                <a:lnTo>
                                  <a:pt x="1756" y="2932"/>
                                </a:lnTo>
                                <a:lnTo>
                                  <a:pt x="2927" y="1173"/>
                                </a:lnTo>
                                <a:lnTo>
                                  <a:pt x="4691" y="586"/>
                                </a:lnTo>
                                <a:lnTo>
                                  <a:pt x="7032" y="0"/>
                                </a:lnTo>
                                <a:close/>
                              </a:path>
                            </a:pathLst>
                          </a:custGeom>
                          <a:ln w="585" cap="flat">
                            <a:round/>
                          </a:ln>
                        </wps:spPr>
                        <wps:style>
                          <a:lnRef idx="1">
                            <a:srgbClr val="9E0023"/>
                          </a:lnRef>
                          <a:fillRef idx="1">
                            <a:srgbClr val="9E0023"/>
                          </a:fillRef>
                          <a:effectRef idx="0">
                            <a:scrgbClr r="0" g="0" b="0"/>
                          </a:effectRef>
                          <a:fontRef idx="none"/>
                        </wps:style>
                        <wps:bodyPr/>
                      </wps:wsp>
                      <wps:wsp>
                        <wps:cNvPr id="108" name="Shape 108"/>
                        <wps:cNvSpPr/>
                        <wps:spPr>
                          <a:xfrm>
                            <a:off x="1468755" y="358397"/>
                            <a:ext cx="13468" cy="13487"/>
                          </a:xfrm>
                          <a:custGeom>
                            <a:avLst/>
                            <a:gdLst/>
                            <a:ahLst/>
                            <a:cxnLst/>
                            <a:rect l="0" t="0" r="0" b="0"/>
                            <a:pathLst>
                              <a:path w="13468" h="13487">
                                <a:moveTo>
                                  <a:pt x="7021" y="0"/>
                                </a:moveTo>
                                <a:lnTo>
                                  <a:pt x="8777" y="586"/>
                                </a:lnTo>
                                <a:lnTo>
                                  <a:pt x="11126" y="1173"/>
                                </a:lnTo>
                                <a:lnTo>
                                  <a:pt x="12297" y="2932"/>
                                </a:lnTo>
                                <a:lnTo>
                                  <a:pt x="13468" y="4691"/>
                                </a:lnTo>
                                <a:lnTo>
                                  <a:pt x="13468" y="8796"/>
                                </a:lnTo>
                                <a:lnTo>
                                  <a:pt x="12297" y="10555"/>
                                </a:lnTo>
                                <a:lnTo>
                                  <a:pt x="11126" y="12314"/>
                                </a:lnTo>
                                <a:lnTo>
                                  <a:pt x="8777" y="12901"/>
                                </a:lnTo>
                                <a:lnTo>
                                  <a:pt x="7021" y="13487"/>
                                </a:lnTo>
                                <a:lnTo>
                                  <a:pt x="4679" y="12901"/>
                                </a:lnTo>
                                <a:lnTo>
                                  <a:pt x="2923" y="12314"/>
                                </a:lnTo>
                                <a:lnTo>
                                  <a:pt x="1756" y="10555"/>
                                </a:lnTo>
                                <a:lnTo>
                                  <a:pt x="586" y="8796"/>
                                </a:lnTo>
                                <a:lnTo>
                                  <a:pt x="0" y="7037"/>
                                </a:lnTo>
                                <a:lnTo>
                                  <a:pt x="586" y="4691"/>
                                </a:lnTo>
                                <a:lnTo>
                                  <a:pt x="1756" y="2932"/>
                                </a:lnTo>
                                <a:lnTo>
                                  <a:pt x="2923"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109" name="Shape 109"/>
                        <wps:cNvSpPr/>
                        <wps:spPr>
                          <a:xfrm>
                            <a:off x="1442417" y="358397"/>
                            <a:ext cx="13456" cy="13487"/>
                          </a:xfrm>
                          <a:custGeom>
                            <a:avLst/>
                            <a:gdLst/>
                            <a:ahLst/>
                            <a:cxnLst/>
                            <a:rect l="0" t="0" r="0" b="0"/>
                            <a:pathLst>
                              <a:path w="13456" h="13487">
                                <a:moveTo>
                                  <a:pt x="7021" y="0"/>
                                </a:moveTo>
                                <a:lnTo>
                                  <a:pt x="8773" y="586"/>
                                </a:lnTo>
                                <a:lnTo>
                                  <a:pt x="10529" y="1173"/>
                                </a:lnTo>
                                <a:lnTo>
                                  <a:pt x="12285" y="2932"/>
                                </a:lnTo>
                                <a:lnTo>
                                  <a:pt x="13456" y="4691"/>
                                </a:lnTo>
                                <a:lnTo>
                                  <a:pt x="13456" y="8796"/>
                                </a:lnTo>
                                <a:lnTo>
                                  <a:pt x="12285" y="10555"/>
                                </a:lnTo>
                                <a:lnTo>
                                  <a:pt x="10529" y="12314"/>
                                </a:lnTo>
                                <a:lnTo>
                                  <a:pt x="8773" y="12901"/>
                                </a:lnTo>
                                <a:lnTo>
                                  <a:pt x="7021" y="13487"/>
                                </a:lnTo>
                                <a:lnTo>
                                  <a:pt x="4679" y="12901"/>
                                </a:lnTo>
                                <a:lnTo>
                                  <a:pt x="2923" y="12314"/>
                                </a:lnTo>
                                <a:lnTo>
                                  <a:pt x="1167" y="10555"/>
                                </a:lnTo>
                                <a:lnTo>
                                  <a:pt x="582" y="8796"/>
                                </a:lnTo>
                                <a:lnTo>
                                  <a:pt x="0" y="7037"/>
                                </a:lnTo>
                                <a:lnTo>
                                  <a:pt x="582" y="4691"/>
                                </a:lnTo>
                                <a:lnTo>
                                  <a:pt x="1167" y="2932"/>
                                </a:lnTo>
                                <a:lnTo>
                                  <a:pt x="2923"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110" name="Shape 110"/>
                        <wps:cNvSpPr/>
                        <wps:spPr>
                          <a:xfrm>
                            <a:off x="1416068" y="358397"/>
                            <a:ext cx="13467" cy="13487"/>
                          </a:xfrm>
                          <a:custGeom>
                            <a:avLst/>
                            <a:gdLst/>
                            <a:ahLst/>
                            <a:cxnLst/>
                            <a:rect l="0" t="0" r="0" b="0"/>
                            <a:pathLst>
                              <a:path w="13467" h="13487">
                                <a:moveTo>
                                  <a:pt x="7028" y="0"/>
                                </a:moveTo>
                                <a:lnTo>
                                  <a:pt x="8784" y="586"/>
                                </a:lnTo>
                                <a:lnTo>
                                  <a:pt x="10540" y="1173"/>
                                </a:lnTo>
                                <a:lnTo>
                                  <a:pt x="12297" y="2932"/>
                                </a:lnTo>
                                <a:lnTo>
                                  <a:pt x="12882" y="4691"/>
                                </a:lnTo>
                                <a:lnTo>
                                  <a:pt x="13467" y="7037"/>
                                </a:lnTo>
                                <a:lnTo>
                                  <a:pt x="12882" y="8796"/>
                                </a:lnTo>
                                <a:lnTo>
                                  <a:pt x="12297" y="10555"/>
                                </a:lnTo>
                                <a:lnTo>
                                  <a:pt x="10540" y="12314"/>
                                </a:lnTo>
                                <a:lnTo>
                                  <a:pt x="8784" y="12901"/>
                                </a:lnTo>
                                <a:lnTo>
                                  <a:pt x="7028" y="13487"/>
                                </a:lnTo>
                                <a:lnTo>
                                  <a:pt x="4679" y="12901"/>
                                </a:lnTo>
                                <a:lnTo>
                                  <a:pt x="2927" y="12314"/>
                                </a:lnTo>
                                <a:lnTo>
                                  <a:pt x="1170" y="10555"/>
                                </a:lnTo>
                                <a:lnTo>
                                  <a:pt x="585" y="8796"/>
                                </a:lnTo>
                                <a:lnTo>
                                  <a:pt x="0" y="7037"/>
                                </a:lnTo>
                                <a:lnTo>
                                  <a:pt x="585" y="4691"/>
                                </a:lnTo>
                                <a:lnTo>
                                  <a:pt x="1170" y="2932"/>
                                </a:lnTo>
                                <a:lnTo>
                                  <a:pt x="2927" y="1173"/>
                                </a:lnTo>
                                <a:lnTo>
                                  <a:pt x="4679" y="586"/>
                                </a:lnTo>
                                <a:lnTo>
                                  <a:pt x="7028" y="0"/>
                                </a:lnTo>
                                <a:close/>
                              </a:path>
                            </a:pathLst>
                          </a:custGeom>
                          <a:ln w="585" cap="flat">
                            <a:round/>
                          </a:ln>
                        </wps:spPr>
                        <wps:style>
                          <a:lnRef idx="1">
                            <a:srgbClr val="9E0023"/>
                          </a:lnRef>
                          <a:fillRef idx="1">
                            <a:srgbClr val="9E0023"/>
                          </a:fillRef>
                          <a:effectRef idx="0">
                            <a:scrgbClr r="0" g="0" b="0"/>
                          </a:effectRef>
                          <a:fontRef idx="none"/>
                        </wps:style>
                        <wps:bodyPr/>
                      </wps:wsp>
                      <wps:wsp>
                        <wps:cNvPr id="111" name="Shape 111"/>
                        <wps:cNvSpPr/>
                        <wps:spPr>
                          <a:xfrm>
                            <a:off x="1389729" y="358397"/>
                            <a:ext cx="13456" cy="13487"/>
                          </a:xfrm>
                          <a:custGeom>
                            <a:avLst/>
                            <a:gdLst/>
                            <a:ahLst/>
                            <a:cxnLst/>
                            <a:rect l="0" t="0" r="0" b="0"/>
                            <a:pathLst>
                              <a:path w="13456" h="13487">
                                <a:moveTo>
                                  <a:pt x="7021" y="0"/>
                                </a:moveTo>
                                <a:lnTo>
                                  <a:pt x="8777" y="586"/>
                                </a:lnTo>
                                <a:lnTo>
                                  <a:pt x="10529" y="1173"/>
                                </a:lnTo>
                                <a:lnTo>
                                  <a:pt x="12285" y="2932"/>
                                </a:lnTo>
                                <a:lnTo>
                                  <a:pt x="12871" y="4691"/>
                                </a:lnTo>
                                <a:lnTo>
                                  <a:pt x="13456" y="7037"/>
                                </a:lnTo>
                                <a:lnTo>
                                  <a:pt x="12871" y="8796"/>
                                </a:lnTo>
                                <a:lnTo>
                                  <a:pt x="12285" y="10555"/>
                                </a:lnTo>
                                <a:lnTo>
                                  <a:pt x="10529" y="12314"/>
                                </a:lnTo>
                                <a:lnTo>
                                  <a:pt x="8777" y="12901"/>
                                </a:lnTo>
                                <a:lnTo>
                                  <a:pt x="7021" y="13487"/>
                                </a:lnTo>
                                <a:lnTo>
                                  <a:pt x="4679" y="12901"/>
                                </a:lnTo>
                                <a:lnTo>
                                  <a:pt x="2923" y="12314"/>
                                </a:lnTo>
                                <a:lnTo>
                                  <a:pt x="1171" y="10555"/>
                                </a:lnTo>
                                <a:lnTo>
                                  <a:pt x="586" y="8796"/>
                                </a:lnTo>
                                <a:lnTo>
                                  <a:pt x="0" y="7037"/>
                                </a:lnTo>
                                <a:lnTo>
                                  <a:pt x="586" y="4691"/>
                                </a:lnTo>
                                <a:lnTo>
                                  <a:pt x="1171" y="2932"/>
                                </a:lnTo>
                                <a:lnTo>
                                  <a:pt x="2923" y="1173"/>
                                </a:lnTo>
                                <a:lnTo>
                                  <a:pt x="4679"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112" name="Shape 112"/>
                        <wps:cNvSpPr/>
                        <wps:spPr>
                          <a:xfrm>
                            <a:off x="1363379" y="358397"/>
                            <a:ext cx="13468" cy="13487"/>
                          </a:xfrm>
                          <a:custGeom>
                            <a:avLst/>
                            <a:gdLst/>
                            <a:ahLst/>
                            <a:cxnLst/>
                            <a:rect l="0" t="0" r="0" b="0"/>
                            <a:pathLst>
                              <a:path w="13468" h="13487">
                                <a:moveTo>
                                  <a:pt x="6447" y="0"/>
                                </a:moveTo>
                                <a:lnTo>
                                  <a:pt x="8785" y="586"/>
                                </a:lnTo>
                                <a:lnTo>
                                  <a:pt x="10541" y="1173"/>
                                </a:lnTo>
                                <a:lnTo>
                                  <a:pt x="12297" y="2932"/>
                                </a:lnTo>
                                <a:lnTo>
                                  <a:pt x="12882" y="4691"/>
                                </a:lnTo>
                                <a:lnTo>
                                  <a:pt x="13468" y="7037"/>
                                </a:lnTo>
                                <a:lnTo>
                                  <a:pt x="12882" y="8796"/>
                                </a:lnTo>
                                <a:lnTo>
                                  <a:pt x="12297" y="10555"/>
                                </a:lnTo>
                                <a:lnTo>
                                  <a:pt x="10541" y="12314"/>
                                </a:lnTo>
                                <a:lnTo>
                                  <a:pt x="8785" y="12901"/>
                                </a:lnTo>
                                <a:lnTo>
                                  <a:pt x="6447" y="13487"/>
                                </a:lnTo>
                                <a:lnTo>
                                  <a:pt x="4691" y="12901"/>
                                </a:lnTo>
                                <a:lnTo>
                                  <a:pt x="2927" y="12314"/>
                                </a:lnTo>
                                <a:lnTo>
                                  <a:pt x="1171" y="10555"/>
                                </a:lnTo>
                                <a:lnTo>
                                  <a:pt x="585" y="8796"/>
                                </a:lnTo>
                                <a:lnTo>
                                  <a:pt x="0" y="7037"/>
                                </a:lnTo>
                                <a:lnTo>
                                  <a:pt x="585" y="4691"/>
                                </a:lnTo>
                                <a:lnTo>
                                  <a:pt x="1171" y="2932"/>
                                </a:lnTo>
                                <a:lnTo>
                                  <a:pt x="2927" y="1173"/>
                                </a:lnTo>
                                <a:lnTo>
                                  <a:pt x="4691"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113" name="Shape 113"/>
                        <wps:cNvSpPr/>
                        <wps:spPr>
                          <a:xfrm>
                            <a:off x="1337041" y="358397"/>
                            <a:ext cx="13467" cy="13487"/>
                          </a:xfrm>
                          <a:custGeom>
                            <a:avLst/>
                            <a:gdLst/>
                            <a:ahLst/>
                            <a:cxnLst/>
                            <a:rect l="0" t="0" r="0" b="0"/>
                            <a:pathLst>
                              <a:path w="13467" h="13487">
                                <a:moveTo>
                                  <a:pt x="6435" y="0"/>
                                </a:moveTo>
                                <a:lnTo>
                                  <a:pt x="8777" y="586"/>
                                </a:lnTo>
                                <a:lnTo>
                                  <a:pt x="10540" y="1173"/>
                                </a:lnTo>
                                <a:lnTo>
                                  <a:pt x="12297" y="2932"/>
                                </a:lnTo>
                                <a:lnTo>
                                  <a:pt x="12882" y="4691"/>
                                </a:lnTo>
                                <a:lnTo>
                                  <a:pt x="13467" y="7037"/>
                                </a:lnTo>
                                <a:lnTo>
                                  <a:pt x="12882" y="8796"/>
                                </a:lnTo>
                                <a:lnTo>
                                  <a:pt x="12297" y="10555"/>
                                </a:lnTo>
                                <a:lnTo>
                                  <a:pt x="10540" y="12314"/>
                                </a:lnTo>
                                <a:lnTo>
                                  <a:pt x="8777" y="12901"/>
                                </a:lnTo>
                                <a:lnTo>
                                  <a:pt x="6435" y="13487"/>
                                </a:lnTo>
                                <a:lnTo>
                                  <a:pt x="4679" y="12901"/>
                                </a:lnTo>
                                <a:lnTo>
                                  <a:pt x="2923" y="12314"/>
                                </a:lnTo>
                                <a:lnTo>
                                  <a:pt x="1170" y="10555"/>
                                </a:lnTo>
                                <a:lnTo>
                                  <a:pt x="0" y="8796"/>
                                </a:lnTo>
                                <a:lnTo>
                                  <a:pt x="0" y="4691"/>
                                </a:lnTo>
                                <a:lnTo>
                                  <a:pt x="1170" y="2932"/>
                                </a:lnTo>
                                <a:lnTo>
                                  <a:pt x="2923" y="1173"/>
                                </a:lnTo>
                                <a:lnTo>
                                  <a:pt x="4679"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14" name="Shape 114"/>
                        <wps:cNvSpPr/>
                        <wps:spPr>
                          <a:xfrm>
                            <a:off x="1310703" y="358397"/>
                            <a:ext cx="13456" cy="13487"/>
                          </a:xfrm>
                          <a:custGeom>
                            <a:avLst/>
                            <a:gdLst/>
                            <a:ahLst/>
                            <a:cxnLst/>
                            <a:rect l="0" t="0" r="0" b="0"/>
                            <a:pathLst>
                              <a:path w="13456" h="13487">
                                <a:moveTo>
                                  <a:pt x="6435" y="0"/>
                                </a:moveTo>
                                <a:lnTo>
                                  <a:pt x="8777" y="586"/>
                                </a:lnTo>
                                <a:lnTo>
                                  <a:pt x="10529" y="1173"/>
                                </a:lnTo>
                                <a:lnTo>
                                  <a:pt x="11700" y="2932"/>
                                </a:lnTo>
                                <a:lnTo>
                                  <a:pt x="12871" y="4691"/>
                                </a:lnTo>
                                <a:lnTo>
                                  <a:pt x="13456" y="7037"/>
                                </a:lnTo>
                                <a:lnTo>
                                  <a:pt x="12871" y="8796"/>
                                </a:lnTo>
                                <a:lnTo>
                                  <a:pt x="11700" y="10555"/>
                                </a:lnTo>
                                <a:lnTo>
                                  <a:pt x="10529" y="12314"/>
                                </a:lnTo>
                                <a:lnTo>
                                  <a:pt x="8777" y="12901"/>
                                </a:lnTo>
                                <a:lnTo>
                                  <a:pt x="6435" y="13487"/>
                                </a:lnTo>
                                <a:lnTo>
                                  <a:pt x="4679" y="12901"/>
                                </a:lnTo>
                                <a:lnTo>
                                  <a:pt x="2337" y="12314"/>
                                </a:lnTo>
                                <a:lnTo>
                                  <a:pt x="1171" y="10555"/>
                                </a:lnTo>
                                <a:lnTo>
                                  <a:pt x="0" y="8796"/>
                                </a:lnTo>
                                <a:lnTo>
                                  <a:pt x="0" y="4691"/>
                                </a:lnTo>
                                <a:lnTo>
                                  <a:pt x="1171" y="2932"/>
                                </a:lnTo>
                                <a:lnTo>
                                  <a:pt x="2337" y="1173"/>
                                </a:lnTo>
                                <a:lnTo>
                                  <a:pt x="4679"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15" name="Shape 115"/>
                        <wps:cNvSpPr/>
                        <wps:spPr>
                          <a:xfrm>
                            <a:off x="1284353" y="358397"/>
                            <a:ext cx="13468" cy="13487"/>
                          </a:xfrm>
                          <a:custGeom>
                            <a:avLst/>
                            <a:gdLst/>
                            <a:ahLst/>
                            <a:cxnLst/>
                            <a:rect l="0" t="0" r="0" b="0"/>
                            <a:pathLst>
                              <a:path w="13468" h="13487">
                                <a:moveTo>
                                  <a:pt x="6435" y="0"/>
                                </a:moveTo>
                                <a:lnTo>
                                  <a:pt x="8785" y="586"/>
                                </a:lnTo>
                                <a:lnTo>
                                  <a:pt x="10541" y="1173"/>
                                </a:lnTo>
                                <a:lnTo>
                                  <a:pt x="11712" y="2932"/>
                                </a:lnTo>
                                <a:lnTo>
                                  <a:pt x="12882" y="4691"/>
                                </a:lnTo>
                                <a:lnTo>
                                  <a:pt x="13468" y="7037"/>
                                </a:lnTo>
                                <a:lnTo>
                                  <a:pt x="12882" y="8796"/>
                                </a:lnTo>
                                <a:lnTo>
                                  <a:pt x="11712" y="10555"/>
                                </a:lnTo>
                                <a:lnTo>
                                  <a:pt x="10541" y="12314"/>
                                </a:lnTo>
                                <a:lnTo>
                                  <a:pt x="8785" y="12901"/>
                                </a:lnTo>
                                <a:lnTo>
                                  <a:pt x="6435" y="13487"/>
                                </a:lnTo>
                                <a:lnTo>
                                  <a:pt x="4679" y="12901"/>
                                </a:lnTo>
                                <a:lnTo>
                                  <a:pt x="2342" y="12314"/>
                                </a:lnTo>
                                <a:lnTo>
                                  <a:pt x="1171" y="10555"/>
                                </a:lnTo>
                                <a:lnTo>
                                  <a:pt x="0" y="8796"/>
                                </a:lnTo>
                                <a:lnTo>
                                  <a:pt x="0" y="4691"/>
                                </a:lnTo>
                                <a:lnTo>
                                  <a:pt x="1171" y="2932"/>
                                </a:lnTo>
                                <a:lnTo>
                                  <a:pt x="2342" y="1173"/>
                                </a:lnTo>
                                <a:lnTo>
                                  <a:pt x="4679"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16" name="Shape 116"/>
                        <wps:cNvSpPr/>
                        <wps:spPr>
                          <a:xfrm>
                            <a:off x="1258015" y="358397"/>
                            <a:ext cx="13456" cy="13487"/>
                          </a:xfrm>
                          <a:custGeom>
                            <a:avLst/>
                            <a:gdLst/>
                            <a:ahLst/>
                            <a:cxnLst/>
                            <a:rect l="0" t="0" r="0" b="0"/>
                            <a:pathLst>
                              <a:path w="13456" h="13487">
                                <a:moveTo>
                                  <a:pt x="6435" y="0"/>
                                </a:moveTo>
                                <a:lnTo>
                                  <a:pt x="8777" y="586"/>
                                </a:lnTo>
                                <a:lnTo>
                                  <a:pt x="10529" y="1173"/>
                                </a:lnTo>
                                <a:lnTo>
                                  <a:pt x="11700" y="2932"/>
                                </a:lnTo>
                                <a:lnTo>
                                  <a:pt x="12871" y="4691"/>
                                </a:lnTo>
                                <a:lnTo>
                                  <a:pt x="13456" y="7037"/>
                                </a:lnTo>
                                <a:lnTo>
                                  <a:pt x="12871" y="8796"/>
                                </a:lnTo>
                                <a:lnTo>
                                  <a:pt x="11700" y="10555"/>
                                </a:lnTo>
                                <a:lnTo>
                                  <a:pt x="10529" y="12314"/>
                                </a:lnTo>
                                <a:lnTo>
                                  <a:pt x="8777" y="12901"/>
                                </a:lnTo>
                                <a:lnTo>
                                  <a:pt x="6435" y="13487"/>
                                </a:lnTo>
                                <a:lnTo>
                                  <a:pt x="4094" y="12901"/>
                                </a:lnTo>
                                <a:lnTo>
                                  <a:pt x="2341" y="12314"/>
                                </a:lnTo>
                                <a:lnTo>
                                  <a:pt x="1170" y="10555"/>
                                </a:lnTo>
                                <a:lnTo>
                                  <a:pt x="0" y="8796"/>
                                </a:lnTo>
                                <a:lnTo>
                                  <a:pt x="0" y="4691"/>
                                </a:lnTo>
                                <a:lnTo>
                                  <a:pt x="1170" y="2932"/>
                                </a:lnTo>
                                <a:lnTo>
                                  <a:pt x="2341" y="1173"/>
                                </a:lnTo>
                                <a:lnTo>
                                  <a:pt x="4094"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17" name="Shape 117"/>
                        <wps:cNvSpPr/>
                        <wps:spPr>
                          <a:xfrm>
                            <a:off x="1917753" y="358397"/>
                            <a:ext cx="13456" cy="13487"/>
                          </a:xfrm>
                          <a:custGeom>
                            <a:avLst/>
                            <a:gdLst/>
                            <a:ahLst/>
                            <a:cxnLst/>
                            <a:rect l="0" t="0" r="0" b="0"/>
                            <a:pathLst>
                              <a:path w="13456" h="13487">
                                <a:moveTo>
                                  <a:pt x="6435" y="0"/>
                                </a:moveTo>
                                <a:lnTo>
                                  <a:pt x="8777" y="586"/>
                                </a:lnTo>
                                <a:lnTo>
                                  <a:pt x="10533" y="1173"/>
                                </a:lnTo>
                                <a:lnTo>
                                  <a:pt x="12289" y="2932"/>
                                </a:lnTo>
                                <a:lnTo>
                                  <a:pt x="12871" y="4691"/>
                                </a:lnTo>
                                <a:lnTo>
                                  <a:pt x="13456" y="7037"/>
                                </a:lnTo>
                                <a:lnTo>
                                  <a:pt x="12871" y="8796"/>
                                </a:lnTo>
                                <a:lnTo>
                                  <a:pt x="12289" y="10555"/>
                                </a:lnTo>
                                <a:lnTo>
                                  <a:pt x="10533" y="12314"/>
                                </a:lnTo>
                                <a:lnTo>
                                  <a:pt x="8777" y="12901"/>
                                </a:lnTo>
                                <a:lnTo>
                                  <a:pt x="6435" y="13487"/>
                                </a:lnTo>
                                <a:lnTo>
                                  <a:pt x="4679" y="12901"/>
                                </a:lnTo>
                                <a:lnTo>
                                  <a:pt x="2927" y="12314"/>
                                </a:lnTo>
                                <a:lnTo>
                                  <a:pt x="1171" y="10555"/>
                                </a:lnTo>
                                <a:lnTo>
                                  <a:pt x="0" y="8796"/>
                                </a:lnTo>
                                <a:lnTo>
                                  <a:pt x="0" y="4691"/>
                                </a:lnTo>
                                <a:lnTo>
                                  <a:pt x="1171" y="2932"/>
                                </a:lnTo>
                                <a:lnTo>
                                  <a:pt x="2927" y="1173"/>
                                </a:lnTo>
                                <a:lnTo>
                                  <a:pt x="4679"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18" name="Shape 118"/>
                        <wps:cNvSpPr/>
                        <wps:spPr>
                          <a:xfrm>
                            <a:off x="1891403" y="358397"/>
                            <a:ext cx="13468" cy="13487"/>
                          </a:xfrm>
                          <a:custGeom>
                            <a:avLst/>
                            <a:gdLst/>
                            <a:ahLst/>
                            <a:cxnLst/>
                            <a:rect l="0" t="0" r="0" b="0"/>
                            <a:pathLst>
                              <a:path w="13468" h="13487">
                                <a:moveTo>
                                  <a:pt x="6447" y="0"/>
                                </a:moveTo>
                                <a:lnTo>
                                  <a:pt x="8789" y="586"/>
                                </a:lnTo>
                                <a:lnTo>
                                  <a:pt x="10545" y="1173"/>
                                </a:lnTo>
                                <a:lnTo>
                                  <a:pt x="11712" y="2932"/>
                                </a:lnTo>
                                <a:lnTo>
                                  <a:pt x="12882" y="4691"/>
                                </a:lnTo>
                                <a:lnTo>
                                  <a:pt x="13468" y="7037"/>
                                </a:lnTo>
                                <a:lnTo>
                                  <a:pt x="12882" y="8796"/>
                                </a:lnTo>
                                <a:lnTo>
                                  <a:pt x="11712" y="10555"/>
                                </a:lnTo>
                                <a:lnTo>
                                  <a:pt x="10545" y="12314"/>
                                </a:lnTo>
                                <a:lnTo>
                                  <a:pt x="8789" y="12901"/>
                                </a:lnTo>
                                <a:lnTo>
                                  <a:pt x="6447" y="13487"/>
                                </a:lnTo>
                                <a:lnTo>
                                  <a:pt x="4691" y="12901"/>
                                </a:lnTo>
                                <a:lnTo>
                                  <a:pt x="2342" y="12314"/>
                                </a:lnTo>
                                <a:lnTo>
                                  <a:pt x="1171" y="10555"/>
                                </a:lnTo>
                                <a:lnTo>
                                  <a:pt x="0" y="8796"/>
                                </a:lnTo>
                                <a:lnTo>
                                  <a:pt x="0" y="4691"/>
                                </a:lnTo>
                                <a:lnTo>
                                  <a:pt x="1171" y="2932"/>
                                </a:lnTo>
                                <a:lnTo>
                                  <a:pt x="2342" y="1173"/>
                                </a:lnTo>
                                <a:lnTo>
                                  <a:pt x="4691"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119" name="Shape 119"/>
                        <wps:cNvSpPr/>
                        <wps:spPr>
                          <a:xfrm>
                            <a:off x="1865065" y="358397"/>
                            <a:ext cx="13467" cy="13487"/>
                          </a:xfrm>
                          <a:custGeom>
                            <a:avLst/>
                            <a:gdLst/>
                            <a:ahLst/>
                            <a:cxnLst/>
                            <a:rect l="0" t="0" r="0" b="0"/>
                            <a:pathLst>
                              <a:path w="13467" h="13487">
                                <a:moveTo>
                                  <a:pt x="6435" y="0"/>
                                </a:moveTo>
                                <a:lnTo>
                                  <a:pt x="8777" y="586"/>
                                </a:lnTo>
                                <a:lnTo>
                                  <a:pt x="10540" y="1173"/>
                                </a:lnTo>
                                <a:lnTo>
                                  <a:pt x="11711" y="2932"/>
                                </a:lnTo>
                                <a:lnTo>
                                  <a:pt x="12882" y="4691"/>
                                </a:lnTo>
                                <a:lnTo>
                                  <a:pt x="13467" y="7037"/>
                                </a:lnTo>
                                <a:lnTo>
                                  <a:pt x="12882" y="8796"/>
                                </a:lnTo>
                                <a:lnTo>
                                  <a:pt x="11711" y="10555"/>
                                </a:lnTo>
                                <a:lnTo>
                                  <a:pt x="10540" y="12314"/>
                                </a:lnTo>
                                <a:lnTo>
                                  <a:pt x="8777" y="12901"/>
                                </a:lnTo>
                                <a:lnTo>
                                  <a:pt x="6435" y="13487"/>
                                </a:lnTo>
                                <a:lnTo>
                                  <a:pt x="4683" y="12901"/>
                                </a:lnTo>
                                <a:lnTo>
                                  <a:pt x="2342" y="12314"/>
                                </a:lnTo>
                                <a:lnTo>
                                  <a:pt x="1170" y="10555"/>
                                </a:lnTo>
                                <a:lnTo>
                                  <a:pt x="0" y="8796"/>
                                </a:lnTo>
                                <a:lnTo>
                                  <a:pt x="0" y="4691"/>
                                </a:lnTo>
                                <a:lnTo>
                                  <a:pt x="1170" y="2932"/>
                                </a:lnTo>
                                <a:lnTo>
                                  <a:pt x="2342" y="1173"/>
                                </a:lnTo>
                                <a:lnTo>
                                  <a:pt x="4683"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20" name="Shape 120"/>
                        <wps:cNvSpPr/>
                        <wps:spPr>
                          <a:xfrm>
                            <a:off x="1838727" y="358397"/>
                            <a:ext cx="12871" cy="13487"/>
                          </a:xfrm>
                          <a:custGeom>
                            <a:avLst/>
                            <a:gdLst/>
                            <a:ahLst/>
                            <a:cxnLst/>
                            <a:rect l="0" t="0" r="0" b="0"/>
                            <a:pathLst>
                              <a:path w="12871" h="13487">
                                <a:moveTo>
                                  <a:pt x="6435" y="0"/>
                                </a:moveTo>
                                <a:lnTo>
                                  <a:pt x="8777" y="586"/>
                                </a:lnTo>
                                <a:lnTo>
                                  <a:pt x="10533" y="1173"/>
                                </a:lnTo>
                                <a:lnTo>
                                  <a:pt x="11704" y="2932"/>
                                </a:lnTo>
                                <a:lnTo>
                                  <a:pt x="12871" y="4691"/>
                                </a:lnTo>
                                <a:lnTo>
                                  <a:pt x="12871" y="8796"/>
                                </a:lnTo>
                                <a:lnTo>
                                  <a:pt x="11704" y="10555"/>
                                </a:lnTo>
                                <a:lnTo>
                                  <a:pt x="10533" y="12314"/>
                                </a:lnTo>
                                <a:lnTo>
                                  <a:pt x="8777" y="12901"/>
                                </a:lnTo>
                                <a:lnTo>
                                  <a:pt x="6435" y="13487"/>
                                </a:lnTo>
                                <a:lnTo>
                                  <a:pt x="4098" y="12901"/>
                                </a:lnTo>
                                <a:lnTo>
                                  <a:pt x="2341" y="12314"/>
                                </a:lnTo>
                                <a:lnTo>
                                  <a:pt x="1171" y="10555"/>
                                </a:lnTo>
                                <a:lnTo>
                                  <a:pt x="0" y="8796"/>
                                </a:lnTo>
                                <a:lnTo>
                                  <a:pt x="0" y="4691"/>
                                </a:lnTo>
                                <a:lnTo>
                                  <a:pt x="1171" y="2932"/>
                                </a:lnTo>
                                <a:lnTo>
                                  <a:pt x="2341" y="1173"/>
                                </a:lnTo>
                                <a:lnTo>
                                  <a:pt x="4098" y="586"/>
                                </a:lnTo>
                                <a:lnTo>
                                  <a:pt x="6435" y="0"/>
                                </a:lnTo>
                                <a:close/>
                              </a:path>
                            </a:pathLst>
                          </a:custGeom>
                          <a:ln w="585" cap="flat">
                            <a:round/>
                          </a:ln>
                        </wps:spPr>
                        <wps:style>
                          <a:lnRef idx="1">
                            <a:srgbClr val="9E0023"/>
                          </a:lnRef>
                          <a:fillRef idx="1">
                            <a:srgbClr val="9E0023"/>
                          </a:fillRef>
                          <a:effectRef idx="0">
                            <a:scrgbClr r="0" g="0" b="0"/>
                          </a:effectRef>
                          <a:fontRef idx="none"/>
                        </wps:style>
                        <wps:bodyPr/>
                      </wps:wsp>
                      <wps:wsp>
                        <wps:cNvPr id="121" name="Shape 121"/>
                        <wps:cNvSpPr/>
                        <wps:spPr>
                          <a:xfrm>
                            <a:off x="1812377" y="358397"/>
                            <a:ext cx="12882" cy="13487"/>
                          </a:xfrm>
                          <a:custGeom>
                            <a:avLst/>
                            <a:gdLst/>
                            <a:ahLst/>
                            <a:cxnLst/>
                            <a:rect l="0" t="0" r="0" b="0"/>
                            <a:pathLst>
                              <a:path w="12882" h="13487">
                                <a:moveTo>
                                  <a:pt x="6447" y="0"/>
                                </a:moveTo>
                                <a:lnTo>
                                  <a:pt x="8789" y="586"/>
                                </a:lnTo>
                                <a:lnTo>
                                  <a:pt x="10545" y="1173"/>
                                </a:lnTo>
                                <a:lnTo>
                                  <a:pt x="11712" y="2932"/>
                                </a:lnTo>
                                <a:lnTo>
                                  <a:pt x="12882" y="4691"/>
                                </a:lnTo>
                                <a:lnTo>
                                  <a:pt x="12882" y="8796"/>
                                </a:lnTo>
                                <a:lnTo>
                                  <a:pt x="11712" y="10555"/>
                                </a:lnTo>
                                <a:lnTo>
                                  <a:pt x="10545" y="12314"/>
                                </a:lnTo>
                                <a:lnTo>
                                  <a:pt x="8789" y="12901"/>
                                </a:lnTo>
                                <a:lnTo>
                                  <a:pt x="6447" y="13487"/>
                                </a:lnTo>
                                <a:lnTo>
                                  <a:pt x="4097" y="12901"/>
                                </a:lnTo>
                                <a:lnTo>
                                  <a:pt x="2342" y="12314"/>
                                </a:lnTo>
                                <a:lnTo>
                                  <a:pt x="1171" y="10555"/>
                                </a:lnTo>
                                <a:lnTo>
                                  <a:pt x="0" y="8796"/>
                                </a:lnTo>
                                <a:lnTo>
                                  <a:pt x="0" y="4691"/>
                                </a:lnTo>
                                <a:lnTo>
                                  <a:pt x="1171" y="2932"/>
                                </a:lnTo>
                                <a:lnTo>
                                  <a:pt x="2342" y="1173"/>
                                </a:lnTo>
                                <a:lnTo>
                                  <a:pt x="4097" y="586"/>
                                </a:lnTo>
                                <a:lnTo>
                                  <a:pt x="6447" y="0"/>
                                </a:lnTo>
                                <a:close/>
                              </a:path>
                            </a:pathLst>
                          </a:custGeom>
                          <a:ln w="585" cap="flat">
                            <a:round/>
                          </a:ln>
                        </wps:spPr>
                        <wps:style>
                          <a:lnRef idx="1">
                            <a:srgbClr val="9E0023"/>
                          </a:lnRef>
                          <a:fillRef idx="1">
                            <a:srgbClr val="9E0023"/>
                          </a:fillRef>
                          <a:effectRef idx="0">
                            <a:scrgbClr r="0" g="0" b="0"/>
                          </a:effectRef>
                          <a:fontRef idx="none"/>
                        </wps:style>
                        <wps:bodyPr/>
                      </wps:wsp>
                      <wps:wsp>
                        <wps:cNvPr id="122" name="Shape 122"/>
                        <wps:cNvSpPr/>
                        <wps:spPr>
                          <a:xfrm>
                            <a:off x="1785453" y="358397"/>
                            <a:ext cx="13460" cy="13487"/>
                          </a:xfrm>
                          <a:custGeom>
                            <a:avLst/>
                            <a:gdLst/>
                            <a:ahLst/>
                            <a:cxnLst/>
                            <a:rect l="0" t="0" r="0" b="0"/>
                            <a:pathLst>
                              <a:path w="13460" h="13487">
                                <a:moveTo>
                                  <a:pt x="7021" y="0"/>
                                </a:moveTo>
                                <a:lnTo>
                                  <a:pt x="9362" y="586"/>
                                </a:lnTo>
                                <a:lnTo>
                                  <a:pt x="11118" y="1173"/>
                                </a:lnTo>
                                <a:lnTo>
                                  <a:pt x="12289" y="2932"/>
                                </a:lnTo>
                                <a:lnTo>
                                  <a:pt x="13460" y="4691"/>
                                </a:lnTo>
                                <a:lnTo>
                                  <a:pt x="13460" y="8796"/>
                                </a:lnTo>
                                <a:lnTo>
                                  <a:pt x="12289" y="10555"/>
                                </a:lnTo>
                                <a:lnTo>
                                  <a:pt x="11118" y="12314"/>
                                </a:lnTo>
                                <a:lnTo>
                                  <a:pt x="9362" y="12901"/>
                                </a:lnTo>
                                <a:lnTo>
                                  <a:pt x="7021" y="13487"/>
                                </a:lnTo>
                                <a:lnTo>
                                  <a:pt x="4683" y="12901"/>
                                </a:lnTo>
                                <a:lnTo>
                                  <a:pt x="2927" y="12314"/>
                                </a:lnTo>
                                <a:lnTo>
                                  <a:pt x="1756" y="10555"/>
                                </a:lnTo>
                                <a:lnTo>
                                  <a:pt x="585" y="8796"/>
                                </a:lnTo>
                                <a:lnTo>
                                  <a:pt x="0" y="7037"/>
                                </a:lnTo>
                                <a:lnTo>
                                  <a:pt x="585" y="4691"/>
                                </a:lnTo>
                                <a:lnTo>
                                  <a:pt x="1756" y="2932"/>
                                </a:lnTo>
                                <a:lnTo>
                                  <a:pt x="2927" y="1173"/>
                                </a:lnTo>
                                <a:lnTo>
                                  <a:pt x="4683" y="586"/>
                                </a:lnTo>
                                <a:lnTo>
                                  <a:pt x="7021" y="0"/>
                                </a:lnTo>
                                <a:close/>
                              </a:path>
                            </a:pathLst>
                          </a:custGeom>
                          <a:ln w="585" cap="flat">
                            <a:round/>
                          </a:ln>
                        </wps:spPr>
                        <wps:style>
                          <a:lnRef idx="1">
                            <a:srgbClr val="9E0023"/>
                          </a:lnRef>
                          <a:fillRef idx="1">
                            <a:srgbClr val="9E0023"/>
                          </a:fillRef>
                          <a:effectRef idx="0">
                            <a:scrgbClr r="0" g="0" b="0"/>
                          </a:effectRef>
                          <a:fontRef idx="none"/>
                        </wps:style>
                        <wps:bodyPr/>
                      </wps:wsp>
                      <wps:wsp>
                        <wps:cNvPr id="123" name="Shape 123"/>
                        <wps:cNvSpPr/>
                        <wps:spPr>
                          <a:xfrm>
                            <a:off x="1759107" y="358397"/>
                            <a:ext cx="13464" cy="13487"/>
                          </a:xfrm>
                          <a:custGeom>
                            <a:avLst/>
                            <a:gdLst/>
                            <a:ahLst/>
                            <a:cxnLst/>
                            <a:rect l="0" t="0" r="0" b="0"/>
                            <a:pathLst>
                              <a:path w="13464" h="13487">
                                <a:moveTo>
                                  <a:pt x="7029" y="0"/>
                                </a:moveTo>
                                <a:lnTo>
                                  <a:pt x="8785" y="586"/>
                                </a:lnTo>
                                <a:lnTo>
                                  <a:pt x="11126" y="1173"/>
                                </a:lnTo>
                                <a:lnTo>
                                  <a:pt x="12297" y="2932"/>
                                </a:lnTo>
                                <a:lnTo>
                                  <a:pt x="13464" y="4691"/>
                                </a:lnTo>
                                <a:lnTo>
                                  <a:pt x="13464" y="8796"/>
                                </a:lnTo>
                                <a:lnTo>
                                  <a:pt x="12297" y="10555"/>
                                </a:lnTo>
                                <a:lnTo>
                                  <a:pt x="11126" y="12314"/>
                                </a:lnTo>
                                <a:lnTo>
                                  <a:pt x="8785" y="12901"/>
                                </a:lnTo>
                                <a:lnTo>
                                  <a:pt x="7029" y="13487"/>
                                </a:lnTo>
                                <a:lnTo>
                                  <a:pt x="4687" y="12901"/>
                                </a:lnTo>
                                <a:lnTo>
                                  <a:pt x="2923" y="12314"/>
                                </a:lnTo>
                                <a:lnTo>
                                  <a:pt x="1753" y="10555"/>
                                </a:lnTo>
                                <a:lnTo>
                                  <a:pt x="586" y="8796"/>
                                </a:lnTo>
                                <a:lnTo>
                                  <a:pt x="0" y="7037"/>
                                </a:lnTo>
                                <a:lnTo>
                                  <a:pt x="586" y="4691"/>
                                </a:lnTo>
                                <a:lnTo>
                                  <a:pt x="1753" y="2932"/>
                                </a:lnTo>
                                <a:lnTo>
                                  <a:pt x="2923" y="1173"/>
                                </a:lnTo>
                                <a:lnTo>
                                  <a:pt x="4687" y="586"/>
                                </a:lnTo>
                                <a:lnTo>
                                  <a:pt x="7029" y="0"/>
                                </a:lnTo>
                                <a:close/>
                              </a:path>
                            </a:pathLst>
                          </a:custGeom>
                          <a:ln w="585" cap="flat">
                            <a:round/>
                          </a:ln>
                        </wps:spPr>
                        <wps:style>
                          <a:lnRef idx="1">
                            <a:srgbClr val="9E0023"/>
                          </a:lnRef>
                          <a:fillRef idx="1">
                            <a:srgbClr val="9E0023"/>
                          </a:fillRef>
                          <a:effectRef idx="0">
                            <a:scrgbClr r="0" g="0" b="0"/>
                          </a:effectRef>
                          <a:fontRef idx="none"/>
                        </wps:style>
                        <wps:bodyPr/>
                      </wps:wsp>
                      <wps:wsp>
                        <wps:cNvPr id="124" name="Shape 124"/>
                        <wps:cNvSpPr/>
                        <wps:spPr>
                          <a:xfrm>
                            <a:off x="362358" y="709751"/>
                            <a:ext cx="585" cy="586"/>
                          </a:xfrm>
                          <a:custGeom>
                            <a:avLst/>
                            <a:gdLst/>
                            <a:ahLst/>
                            <a:cxnLst/>
                            <a:rect l="0" t="0" r="0" b="0"/>
                            <a:pathLst>
                              <a:path w="585" h="586">
                                <a:moveTo>
                                  <a:pt x="0" y="586"/>
                                </a:moveTo>
                                <a:lnTo>
                                  <a:pt x="585" y="0"/>
                                </a:lnTo>
                                <a:close/>
                              </a:path>
                            </a:pathLst>
                          </a:custGeom>
                          <a:ln w="585" cap="flat">
                            <a:round/>
                          </a:ln>
                        </wps:spPr>
                        <wps:style>
                          <a:lnRef idx="1">
                            <a:srgbClr val="9E0023"/>
                          </a:lnRef>
                          <a:fillRef idx="1">
                            <a:srgbClr val="9E0023"/>
                          </a:fillRef>
                          <a:effectRef idx="0">
                            <a:scrgbClr r="0" g="0" b="0"/>
                          </a:effectRef>
                          <a:fontRef idx="none"/>
                        </wps:style>
                        <wps:bodyPr/>
                      </wps:wsp>
                      <wps:wsp>
                        <wps:cNvPr id="125" name="Shape 125"/>
                        <wps:cNvSpPr/>
                        <wps:spPr>
                          <a:xfrm>
                            <a:off x="347134" y="615311"/>
                            <a:ext cx="97185" cy="97166"/>
                          </a:xfrm>
                          <a:custGeom>
                            <a:avLst/>
                            <a:gdLst/>
                            <a:ahLst/>
                            <a:cxnLst/>
                            <a:rect l="0" t="0" r="0" b="0"/>
                            <a:pathLst>
                              <a:path w="97185" h="97166">
                                <a:moveTo>
                                  <a:pt x="18147" y="0"/>
                                </a:moveTo>
                                <a:lnTo>
                                  <a:pt x="86644" y="0"/>
                                </a:lnTo>
                                <a:lnTo>
                                  <a:pt x="91908" y="1173"/>
                                </a:lnTo>
                                <a:lnTo>
                                  <a:pt x="95429" y="2932"/>
                                </a:lnTo>
                                <a:lnTo>
                                  <a:pt x="97185" y="6450"/>
                                </a:lnTo>
                                <a:lnTo>
                                  <a:pt x="97185" y="9382"/>
                                </a:lnTo>
                                <a:lnTo>
                                  <a:pt x="96599" y="12901"/>
                                </a:lnTo>
                                <a:lnTo>
                                  <a:pt x="94843" y="15246"/>
                                </a:lnTo>
                                <a:lnTo>
                                  <a:pt x="93079" y="17013"/>
                                </a:lnTo>
                                <a:lnTo>
                                  <a:pt x="89567" y="21118"/>
                                </a:lnTo>
                                <a:lnTo>
                                  <a:pt x="84302" y="25809"/>
                                </a:lnTo>
                                <a:lnTo>
                                  <a:pt x="77867" y="32260"/>
                                </a:lnTo>
                                <a:lnTo>
                                  <a:pt x="70835" y="39883"/>
                                </a:lnTo>
                                <a:lnTo>
                                  <a:pt x="62643" y="47506"/>
                                </a:lnTo>
                                <a:lnTo>
                                  <a:pt x="55030" y="55728"/>
                                </a:lnTo>
                                <a:lnTo>
                                  <a:pt x="46838" y="63351"/>
                                </a:lnTo>
                                <a:lnTo>
                                  <a:pt x="39232" y="71561"/>
                                </a:lnTo>
                                <a:lnTo>
                                  <a:pt x="31614" y="78597"/>
                                </a:lnTo>
                                <a:lnTo>
                                  <a:pt x="25765" y="84471"/>
                                </a:lnTo>
                                <a:lnTo>
                                  <a:pt x="20500" y="89749"/>
                                </a:lnTo>
                                <a:lnTo>
                                  <a:pt x="17561" y="93267"/>
                                </a:lnTo>
                                <a:lnTo>
                                  <a:pt x="16980" y="93854"/>
                                </a:lnTo>
                                <a:lnTo>
                                  <a:pt x="15809" y="94440"/>
                                </a:lnTo>
                                <a:lnTo>
                                  <a:pt x="10911" y="97166"/>
                                </a:lnTo>
                                <a:lnTo>
                                  <a:pt x="9103" y="97166"/>
                                </a:lnTo>
                                <a:lnTo>
                                  <a:pt x="6447" y="96786"/>
                                </a:lnTo>
                                <a:lnTo>
                                  <a:pt x="2935" y="95026"/>
                                </a:lnTo>
                                <a:lnTo>
                                  <a:pt x="1182" y="92094"/>
                                </a:lnTo>
                                <a:lnTo>
                                  <a:pt x="0" y="88576"/>
                                </a:lnTo>
                                <a:lnTo>
                                  <a:pt x="0" y="18773"/>
                                </a:lnTo>
                                <a:lnTo>
                                  <a:pt x="1764" y="11142"/>
                                </a:lnTo>
                                <a:lnTo>
                                  <a:pt x="5276" y="5278"/>
                                </a:lnTo>
                                <a:lnTo>
                                  <a:pt x="11126" y="1173"/>
                                </a:lnTo>
                                <a:lnTo>
                                  <a:pt x="18147" y="0"/>
                                </a:lnTo>
                                <a:close/>
                              </a:path>
                            </a:pathLst>
                          </a:custGeom>
                          <a:ln w="585" cap="flat">
                            <a:round/>
                          </a:ln>
                        </wps:spPr>
                        <wps:style>
                          <a:lnRef idx="1">
                            <a:srgbClr val="9E0023"/>
                          </a:lnRef>
                          <a:fillRef idx="1">
                            <a:srgbClr val="9E0023"/>
                          </a:fillRef>
                          <a:effectRef idx="0">
                            <a:scrgbClr r="0" g="0" b="0"/>
                          </a:effectRef>
                          <a:fontRef idx="none"/>
                        </wps:style>
                        <wps:bodyPr/>
                      </wps:wsp>
                      <wps:wsp>
                        <wps:cNvPr id="126" name="Shape 126"/>
                        <wps:cNvSpPr/>
                        <wps:spPr>
                          <a:xfrm>
                            <a:off x="350069" y="87988"/>
                            <a:ext cx="349475" cy="477468"/>
                          </a:xfrm>
                          <a:custGeom>
                            <a:avLst/>
                            <a:gdLst/>
                            <a:ahLst/>
                            <a:cxnLst/>
                            <a:rect l="0" t="0" r="0" b="0"/>
                            <a:pathLst>
                              <a:path w="349475" h="477468">
                                <a:moveTo>
                                  <a:pt x="70827" y="0"/>
                                </a:moveTo>
                                <a:lnTo>
                                  <a:pt x="77859" y="1173"/>
                                </a:lnTo>
                                <a:lnTo>
                                  <a:pt x="83709" y="5278"/>
                                </a:lnTo>
                                <a:lnTo>
                                  <a:pt x="344211" y="266297"/>
                                </a:lnTo>
                                <a:lnTo>
                                  <a:pt x="348304" y="272169"/>
                                </a:lnTo>
                                <a:lnTo>
                                  <a:pt x="349475" y="279205"/>
                                </a:lnTo>
                                <a:lnTo>
                                  <a:pt x="348304" y="285656"/>
                                </a:lnTo>
                                <a:lnTo>
                                  <a:pt x="344796" y="291520"/>
                                </a:lnTo>
                                <a:lnTo>
                                  <a:pt x="198443" y="435814"/>
                                </a:lnTo>
                                <a:lnTo>
                                  <a:pt x="190838" y="442862"/>
                                </a:lnTo>
                                <a:lnTo>
                                  <a:pt x="183224" y="450486"/>
                                </a:lnTo>
                                <a:lnTo>
                                  <a:pt x="176788" y="457522"/>
                                </a:lnTo>
                                <a:lnTo>
                                  <a:pt x="173276" y="460454"/>
                                </a:lnTo>
                                <a:lnTo>
                                  <a:pt x="170349" y="463386"/>
                                </a:lnTo>
                                <a:lnTo>
                                  <a:pt x="169764" y="463386"/>
                                </a:lnTo>
                                <a:lnTo>
                                  <a:pt x="159223" y="471596"/>
                                </a:lnTo>
                                <a:lnTo>
                                  <a:pt x="148694" y="476295"/>
                                </a:lnTo>
                                <a:lnTo>
                                  <a:pt x="138149" y="477468"/>
                                </a:lnTo>
                                <a:lnTo>
                                  <a:pt x="107121" y="477468"/>
                                </a:lnTo>
                                <a:lnTo>
                                  <a:pt x="15212" y="477468"/>
                                </a:lnTo>
                                <a:lnTo>
                                  <a:pt x="9362" y="476295"/>
                                </a:lnTo>
                                <a:lnTo>
                                  <a:pt x="4098" y="472769"/>
                                </a:lnTo>
                                <a:lnTo>
                                  <a:pt x="1171" y="468664"/>
                                </a:lnTo>
                                <a:lnTo>
                                  <a:pt x="0" y="463386"/>
                                </a:lnTo>
                                <a:lnTo>
                                  <a:pt x="0" y="282137"/>
                                </a:lnTo>
                                <a:lnTo>
                                  <a:pt x="1171" y="275101"/>
                                </a:lnTo>
                                <a:lnTo>
                                  <a:pt x="4683" y="269237"/>
                                </a:lnTo>
                                <a:lnTo>
                                  <a:pt x="9947" y="265124"/>
                                </a:lnTo>
                                <a:lnTo>
                                  <a:pt x="16980" y="263951"/>
                                </a:lnTo>
                                <a:lnTo>
                                  <a:pt x="81368" y="263951"/>
                                </a:lnTo>
                                <a:lnTo>
                                  <a:pt x="88388" y="265124"/>
                                </a:lnTo>
                                <a:lnTo>
                                  <a:pt x="93664" y="269237"/>
                                </a:lnTo>
                                <a:lnTo>
                                  <a:pt x="97177" y="275101"/>
                                </a:lnTo>
                                <a:lnTo>
                                  <a:pt x="98344" y="282137"/>
                                </a:lnTo>
                                <a:lnTo>
                                  <a:pt x="98344" y="375993"/>
                                </a:lnTo>
                                <a:lnTo>
                                  <a:pt x="100100" y="378925"/>
                                </a:lnTo>
                                <a:lnTo>
                                  <a:pt x="103027" y="381271"/>
                                </a:lnTo>
                                <a:lnTo>
                                  <a:pt x="107121" y="381857"/>
                                </a:lnTo>
                                <a:lnTo>
                                  <a:pt x="111811" y="380098"/>
                                </a:lnTo>
                                <a:lnTo>
                                  <a:pt x="112397" y="379511"/>
                                </a:lnTo>
                                <a:lnTo>
                                  <a:pt x="200200" y="291520"/>
                                </a:lnTo>
                                <a:lnTo>
                                  <a:pt x="204297" y="285656"/>
                                </a:lnTo>
                                <a:lnTo>
                                  <a:pt x="205476" y="279205"/>
                                </a:lnTo>
                                <a:lnTo>
                                  <a:pt x="203712" y="272169"/>
                                </a:lnTo>
                                <a:lnTo>
                                  <a:pt x="199614" y="266297"/>
                                </a:lnTo>
                                <a:lnTo>
                                  <a:pt x="11704" y="77425"/>
                                </a:lnTo>
                                <a:lnTo>
                                  <a:pt x="7606" y="71561"/>
                                </a:lnTo>
                                <a:lnTo>
                                  <a:pt x="6439" y="64524"/>
                                </a:lnTo>
                                <a:lnTo>
                                  <a:pt x="7606" y="58065"/>
                                </a:lnTo>
                                <a:lnTo>
                                  <a:pt x="11118" y="52202"/>
                                </a:lnTo>
                                <a:lnTo>
                                  <a:pt x="58538" y="4691"/>
                                </a:lnTo>
                                <a:lnTo>
                                  <a:pt x="64392" y="1173"/>
                                </a:lnTo>
                                <a:lnTo>
                                  <a:pt x="70827" y="0"/>
                                </a:lnTo>
                                <a:close/>
                              </a:path>
                            </a:pathLst>
                          </a:custGeom>
                          <a:ln w="585" cap="flat">
                            <a:round/>
                          </a:ln>
                        </wps:spPr>
                        <wps:style>
                          <a:lnRef idx="1">
                            <a:srgbClr val="9E0023"/>
                          </a:lnRef>
                          <a:fillRef idx="1">
                            <a:srgbClr val="9E0023"/>
                          </a:fillRef>
                          <a:effectRef idx="0">
                            <a:scrgbClr r="0" g="0" b="0"/>
                          </a:effectRef>
                          <a:fontRef idx="none"/>
                        </wps:style>
                        <wps:bodyPr/>
                      </wps:wsp>
                    </wpg:wgp>
                  </a:graphicData>
                </a:graphic>
              </wp:inline>
            </w:drawing>
          </mc:Choice>
          <mc:Fallback>
            <w:pict>
              <v:group w14:anchorId="4B0F7F1D" id="Group 7483" o:spid="_x0000_s1026" style="width:152.05pt;height:56.1pt;mso-position-horizontal-relative:char;mso-position-vertical-relative:line" coordsize="19312,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">
                <v:shape id="Shape 14" o:spid="_x0000_s1027" style="position:absolute;left:2376;top:2445;width:6;height: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" path="m581,l,,581,xe" fillcolor="#0566ae" strokecolor="#0566ae" strokeweight=".01625mm">
                  <v:path arrowok="t" textboxrect="0,0,581,0"/>
                </v:shape>
                <v:shape id="Shape 15" o:spid="_x0000_s1028" style="position:absolute;width:3500;height:6246;visibility:visible;mso-wrap-style:square;v-text-anchor:top" coordsize="350069,62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" path="m341869,r4094,586l348898,3518r1171,2932l350069,342556r-1753,7037l344793,355457r-5265,4113l333092,360743r-64984,l261672,359570r-5264,-4113l252302,349593r-1170,-7037l251132,248701r-1171,-2932l246449,243423r-4094,-586l237676,244596r-586,586l149276,333174r-4094,5864l144011,345488r1756,7037l149861,358397,337772,547269r4097,5864l343626,559584r-1171,7044l338357,572492r-47419,47511l285088,623521r-6439,1173l271620,623521r-5854,-4105l5266,358397,1755,352525,,345488r1170,-6450l4681,333174,52103,285656r585,-587l53859,283897r3508,-2932l62050,275687r7029,-7037l77856,260441r9955,-9981l98929,239318r12297,-12314l124694,214095r14041,-14073l153373,185362r14635,-15259l183817,154857r15220,-15254l214249,124356r15224,-15258l244697,94438,258745,79770,272213,66283,285088,53382,296799,42229,307328,31674r9374,-9383l323723,15254r5857,-5872l333678,5278r2341,-2346l336019,2346r586,l337186,1759,341869,xe" fillcolor="#0566ae" strokecolor="#0566ae" strokeweight=".01625mm">
                  <v:path arrowok="t" textboxrect="0,0,350069,624694"/>
                </v:shape>
                <v:shape id="Shape 16" o:spid="_x0000_s1029" style="position:absolute;left:7610;top:1742;width:606;height:1355;visibility:visible;mso-wrap-style:square;v-text-anchor:top" coordsize="60594,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" path="m56782,r3520,l60594,r,28952l60302,28159,40984,82128r19610,l60594,102065r-26638,l27520,119079r-3512,8209l21667,131979r-1764,1760l18147,134911r-2338,587l9955,135498,6447,134325,4106,131979,1764,129634,585,126702,,123770r585,-2932l1179,117906r585,-1759l2935,113215r1171,-2940l37464,24641r1768,-3519l40984,15845r2342,-4692l45082,7623,46838,5278,49176,3518,51517,1759,53859,586,56782,xe" fillcolor="#9e0023" strokecolor="#9e0023" strokeweight=".01625mm">
                  <v:path arrowok="t" textboxrect="0,0,60594,135498"/>
                </v:shape>
                <v:shape id="Shape 17" o:spid="_x0000_s1030" style="position:absolute;left:8216;top:1742;width:611;height:1355;visibility:visible;mso-wrap-style:square;v-text-anchor:top" coordsize="61172,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" path="m,l3220,,6147,586,9070,1759r2341,1759l13167,5278r1753,2345l17273,10567r1752,4105l20781,18777r2342,5864l57079,109688r2923,8218l61172,123770r-585,2932l59416,129047r-1752,2932l55322,133739r-2349,1172l50632,135498r-5265,l43026,134325r-2342,-1173l38928,131393r-1167,-2346l36005,125529r-1764,-3518l33070,118492,26631,102065,,102065,,82128r19610,l,28952,,xe" fillcolor="#9e0023" strokecolor="#9e0023" strokeweight=".01625mm">
                  <v:path arrowok="t" textboxrect="0,0,61172,135498"/>
                </v:shape>
                <v:shape id="Shape 18" o:spid="_x0000_s1031" style="position:absolute;left:8880;top:1742;width:606;height:1355;visibility:visible;mso-wrap-style:square;v-text-anchor:top" coordsize="60586,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" path="m56786,r3508,l60586,r,28951l60294,28159,40976,82128r19610,l60586,102065r-26630,l27520,119079r-3520,8209l21074,131979r-1171,1760l17565,134911r-2342,587l9374,135498,6447,134325,4097,131979,1756,129634,585,126702,,123770r,-2932l1170,117906r586,-1759l2927,113215r1170,-2940l37468,24641r1756,-3519l40976,15845r1756,-4692l45082,7623,46838,5278,48594,3518,50936,1759,53859,586,56786,xe" fillcolor="#9e0023" strokecolor="#9e0023" strokeweight=".01625mm">
                  <v:path arrowok="t" textboxrect="0,0,60586,135498"/>
                </v:shape>
                <v:shape id="Shape 19" o:spid="_x0000_s1032" style="position:absolute;left:9486;top:1742;width:612;height:1355;visibility:visible;mso-wrap-style:square;v-text-anchor:top" coordsize="61184,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" path="m,l3228,,6155,586,9082,1759r2337,1759l13175,5278r1756,2345l16687,10567r2338,4105l20781,18777r1764,5864l57079,109688r2934,8218l61184,123770r-585,2932l59416,129047r-2337,2932l55323,133739r-2342,1172l50640,135498r-5265,l43033,134325r-2349,-1173l38928,131393r-1752,-2346l36005,125529r-1756,-3518l32493,118492,26643,102065,,102065,,82128r19610,l,28951,,xe" fillcolor="#9e0023" strokecolor="#9e0023" strokeweight=".01625mm">
                  <v:path arrowok="t" textboxrect="0,0,61184,135498"/>
                </v:shape>
                <v:shape id="Shape 20" o:spid="_x0000_s1033" style="position:absolute;left:10168;top:1742;width:1042;height:1355;visibility:visible;mso-wrap-style:square;v-text-anchor:top" coordsize="104194,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" path="m51517,l62631,586r9960,2346l80197,6450r7028,4703l91908,15845r3509,5277l97758,26400r586,5277l97758,35196r-1170,2932l94831,40473r-1756,1760l91323,43405r-2342,595l86640,44586r-2935,-586l81364,43405,79611,42233,77855,40473,76099,37541,74343,34609,70250,28159,65558,22881,62046,20536,56196,19363r-6435,-586l40391,19949r-7021,3519l28680,28159r-1756,5864l26924,36955r585,1759l29273,41060r1170,1759l32785,44586r2338,1173l38635,47518r4094,1759l47412,50450r7614,2346l65558,55141r9956,2932l83705,61592r7032,4105l96002,70974r4098,6451l103023,85060r1171,8796l102438,105584r-4680,9976l93075,121424r-5850,4691l79611,130220r-8191,2932l62046,134911r-9943,587l39806,134911,29273,132566r-9370,-4105l11711,122011,5264,114387,1171,105584,,97374,,93856,1171,91510,2923,88578,5264,86819,8191,85646r3520,-586l14049,85646r2341,1173l18732,87992r1756,2345l22241,92683r1170,3518l26338,101479r2935,5277l31029,109102r2923,2346l37464,113215r5850,2345l50932,116147r7606,-587l64973,113801r5277,-2940l74343,106756r2342,-4691l77855,96788,76685,90924,73758,86232,69079,82714,63217,79782,56196,78023,46826,75665,33370,72147,22826,67456,14634,62765,7606,55728,3508,46932,2337,36369,3508,26400,8191,17604,15220,9981,25167,4691,37464,1173,51517,xe" fillcolor="#9e0023" strokecolor="#9e0023" strokeweight=".01625mm">
                  <v:path arrowok="t" textboxrect="0,0,104194,135498"/>
                </v:shape>
                <v:shape id="Shape 21" o:spid="_x0000_s1034" style="position:absolute;left:11292;top:1742;width:1656;height:1355;visibility:visible;mso-wrap-style:square;v-text-anchor:top" coordsize="165666,13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" path="m9358,r2935,l16976,586r2927,1173l22241,4691r2341,5290l26924,18190,43900,95028,63217,22881r1756,-7036l66729,10567,68493,7623,70250,5278,72587,2932,77270,586,83120,r5861,586l93075,2932r2342,2346l97173,7623r1171,2944l100096,15258r2342,7623l121755,95028,138735,18190r1167,-5277l141072,8796r1171,-2346l143422,4691r1756,-2345l146934,1173,149861,r6435,l159219,1173r2342,2345l163325,5278r1170,1759l165081,9382r585,2358l165081,17017r-1756,6451l141658,112034r-2342,7631l138150,125529r-1171,2346l135223,130220r-2342,2346l128787,134911r-5861,587l117661,134911r-4683,-2345l111226,130807r-1756,-2346l108299,125529r-1756,-4691l104194,112628,83120,34023,61461,112628r-2337,7623l57367,125529r-1170,2346l54440,130220r-2341,2346l47993,134911r-5264,587l39220,135498r-2341,-587l34537,133739r-1756,-1173l31029,130807r-1768,-2346l27509,124943r-1171,-4105l25167,116147r-1170,-4113l2338,23468,581,17017,,11740,581,8796,1752,5864,3508,3518,6435,1173,9358,xe" fillcolor="#9e0023" strokecolor="#9e0023" strokeweight=".01625mm">
                  <v:path arrowok="t" textboxrect="0,0,165666,135498"/>
                </v:shape>
                <v:shape id="Shape 22" o:spid="_x0000_s1035" style="position:absolute;left:7545;top:4193;width:363;height:816;visibility:visible;mso-wrap-style:square;v-text-anchor:top" coordsize="36294,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" path="m36294,r,17013l24582,49277r11712,l36294,61592r-15806,l16390,71561r-1170,3526l14053,78019r-1171,1759l11711,80951r-1756,586l5850,81537,4094,80364,2341,79192,1171,78019,585,76260,,74493,,72733,585,70974r586,-1759l2341,66283,22244,15254r1167,-2345l24582,9977,25753,7045,26931,4691,28687,2932,31029,1173,33370,586,36294,xe" fillcolor="#9e0023" strokecolor="#9e0023" strokeweight=".01625mm">
                  <v:path arrowok="t" textboxrect="0,0,36294,81537"/>
                </v:shape>
                <v:shape id="Shape 23" o:spid="_x0000_s1036" style="position:absolute;left:7908;top:4193;width:369;height:816;visibility:visible;mso-wrap-style:square;v-text-anchor:top" coordsize="36883,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" path="m,l2342,,4097,586r1171,587l7606,2932,9374,4691r1167,1767l11126,8804r1171,2932l14053,15254,34541,65696r586,2933l36297,70974r586,1759l36883,74493r-586,1767l35712,78019r-1171,1173l32785,80364r-1756,1173l27509,81537r-1756,-586l24586,80364,23415,79192r-585,-1760l21659,75673,20488,73320r-585,-1759l15809,61592,,61592,,49277r11712,l,17013,,xe" fillcolor="#9e0023" strokecolor="#9e0023" strokeweight=".01625mm">
                  <v:path arrowok="t" textboxrect="0,0,36883,81537"/>
                </v:shape>
                <v:shape id="Shape 24" o:spid="_x0000_s1037" style="position:absolute;left:8371;top:4410;width:526;height:599;visibility:visible;mso-wrap-style:square;v-text-anchor:top" coordsize="52688,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" path="m7618,l9374,586r1752,587l12882,2346r1171,1759l14638,6450r,25814l15224,35782r,2932l15809,41060r586,2345l17565,45165r1171,1172l20500,47510r1756,587l24594,48683r2927,-586l29862,47510r1752,-1173l33956,44578r1171,-1759l36297,40473r1171,-4691l38053,26986r,-20536l38647,4105,39817,2346,41574,1173,43326,586,45082,r2341,586l49180,1173r1170,1173l51517,4105r586,2345l52688,8796r,42819l52103,53969r-586,2345l50350,58073r-1170,1173l47423,59832r-3512,l42159,58660,40403,57487r-586,-1173l38647,53969r,-4113l35712,52788r-2342,2353l29862,57487r-2927,1173l23423,59246r-4687,586l14053,59246,9374,57487,7033,55728,4691,53969,2939,51615,1182,45751,,38128,,8796,597,6450,1182,4105,2353,2346,3520,1173,5276,586,7618,xe" fillcolor="#9e0023" strokecolor="#9e0023" strokeweight=".01625mm">
                  <v:path arrowok="t" textboxrect="0,0,52688,59832"/>
                </v:shape>
                <v:shape id="Shape 25" o:spid="_x0000_s1038" style="position:absolute;left:9003;top:4410;width:503;height:599;visibility:visible;mso-wrap-style:square;v-text-anchor:top" coordsize="50350,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" path="m23415,l33956,1173r4098,1759l41562,4691r2342,1759l45660,8796r1752,2346l47412,15246r-582,1173l45660,17592r-1171,1185l42733,19363r-3513,l37468,18178,35712,16419,33370,14074,31614,12314,29851,11142,28094,9969r-2337,l23415,9382r-2341,587l18736,10555r-1756,587l15224,12314r-586,1760l14053,15246r585,1760l15224,18178r1171,1185l18736,20536r2923,1173l24000,22295r2927,1173l30436,24054r6447,1759l41562,28159r2927,1759l46245,31677r1752,1760l49168,35782r1182,2346l50350,40473r-596,5864l47412,51029r-2338,2940l42147,55728r-3508,1759l32200,59246r-7614,586l17565,59246,11118,57487,7606,55728,4683,53969,2927,51615,1171,49269,586,46337,,43992,586,42819r585,-1759l1756,39887r1171,-586l4683,38714r1756,-586l8191,38714r1757,587l11118,41060r1171,1759l13468,45165r2341,1759l17565,48683r2338,586l22830,50442r5850,l31021,49269r2349,-586l35127,46924r585,-1173l36297,43992r-585,-2346l34541,39887,33370,38128,29265,36369,23415,35196,16980,32850,11118,31091,8191,29332,5854,27573,3513,25227,2342,22881,1171,20536,586,17006r585,-2932l1756,11728,3513,8796,5268,6450,8191,4105,11118,2346,16980,586,23415,xe" fillcolor="#9e0023" strokecolor="#9e0023" strokeweight=".01625mm">
                  <v:path arrowok="t" textboxrect="0,0,50350,59832"/>
                </v:shape>
                <v:shape id="Shape 26" o:spid="_x0000_s1039" style="position:absolute;left:9565;top:4211;width:398;height:798;visibility:visible;mso-wrap-style:square;v-text-anchor:top" coordsize="39806,79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" path="m15805,r1756,586l19317,1173r1171,1173l22244,4105r582,1767l22826,21705r7606,l32188,22291r1182,586l33956,24050r581,1173l34537,28742r-581,1172l32774,31087r-2342,587l28680,31674r-2927,586l22826,32260r,26986l23411,62178r,2346l23997,66283r585,1173l25167,68042r1171,587l29265,68629r2338,-587l33370,67456r1753,l36879,68042r1171,1173l39220,70388r586,2345l39220,74500r-585,1173l37464,76846r-1756,1173l31017,79192r-6435,586l18732,79192,14041,77432,12285,75673,10533,73914,9362,70974,8777,66283,8191,60419r,-28159l6435,32260,4679,31674r-1756,l1756,30501,585,29328,,28155,,25223,585,24050,1756,22877r1167,-586l4679,21705r3512,l8191,9390,8777,7045r,-1760l9947,3518r586,-1172l12285,1173,14041,586,15805,xe" fillcolor="#9e0023" strokecolor="#9e0023" strokeweight=".01625mm">
                  <v:path arrowok="t" textboxrect="0,0,39806,79778"/>
                </v:shape>
                <v:shape id="Shape 27" o:spid="_x0000_s1040" style="position:absolute;left:10010;top:4410;width:398;height:599;visibility:visible;mso-wrap-style:square;v-text-anchor:top" coordsize="39806,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" path="m7021,l9374,586r1752,587l12297,2346r585,1759l13468,6450r585,2932l15809,6450,17565,4105,19317,2346,21659,1173,24000,586,26935,r2923,586l32785,1173r2927,1173l37464,3518r1171,1760l39806,7037r,3518l39220,11728r-1170,1173l36297,14660r-4097,l30443,14074,27520,12901r-4690,l21074,13487r-1757,1173l18147,15833r-1167,1759l16395,19363r-1171,4105l14638,27573r,23456l14053,53969r-585,1759l12297,57487r-1756,1173l8789,59832r-3521,l3512,58660,1756,57487,585,55728,,53969,,9969,585,4691,2927,1173,7021,xe" fillcolor="#9e0023" strokecolor="#9e0023" strokeweight=".01625mm">
                  <v:path arrowok="t" textboxrect="0,0,39806,59832"/>
                </v:shape>
                <v:shape id="Shape 28" o:spid="_x0000_s1041" style="position:absolute;left:10425;top:4658;width:270;height:351;visibility:visible;mso-wrap-style:square;v-text-anchor:top" coordsize="26929,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" path="m26929,r,8626l26350,8723,23423,9895r-2349,l19318,11068r-2342,1759l15805,14000r-1167,1759l14638,17519r586,2345l15805,21623r1171,1760l19318,24555r1756,587l24008,25728r2342,-586l26929,25026r,8986l24594,34532r-5862,586l13468,34532,8785,32773,6447,31600,4106,29255,2342,26901,1171,24555,,21623,,18691,1171,12827,3520,8136,8199,4618,14053,2859r1752,-587l18147,1686r2927,-587l26929,xe" fillcolor="#9e0023" strokecolor="#9e0023" strokeweight=".01625mm">
                  <v:path arrowok="t" textboxrect="0,0,26929,35118"/>
                </v:shape>
                <v:shape id="Shape 29" o:spid="_x0000_s1042" style="position:absolute;left:10449;top:4411;width:246;height:217;visibility:visible;mso-wrap-style:square;v-text-anchor:top" coordsize="24588,2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" path="m24588,r,10465l22837,10465r-2934,586l17561,11638r-1756,1173l14049,14570r-1167,1759l11711,18088r-1170,1771l9955,20445r-585,587l8199,21618r-1756,l4106,21032,2349,19859,1179,18686,585,17502,,15743,585,13397,1764,11051,2935,8706,5276,6360,8199,4014,11711,2255,18147,496,24588,xe" fillcolor="#9e0023" strokecolor="#9e0023" strokeweight=".01625mm">
                  <v:path arrowok="t" textboxrect="0,0,24588,21618"/>
                </v:shape>
                <v:shape id="Shape 30" o:spid="_x0000_s1043" style="position:absolute;left:10695;top:4410;width:292;height:599;visibility:visible;mso-wrap-style:square;v-text-anchor:top" coordsize="29267,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" path="m1173,l9949,586r6448,1760l19323,3518r1753,1760l22832,7623r1756,1759l26344,15246r585,7635l26929,27573r-585,4104l26344,39301r585,4691l28100,48097r582,2932l29267,52788r,2353l28100,56901r-1171,1172l25759,59246r-1756,586l22246,59832r-2337,-586l18153,58073,15811,55141,13462,51615,8198,55141,2929,58073,,58726,,49740r2344,-471l4685,48097,7027,46924,8779,45165r1756,-1760l11706,39301r585,-7037l12291,30505r-2342,586l6441,32264r-3512,586l,33340,,24714r3514,-660l7612,22881r4679,-1172l11706,18178r-586,-2932l9949,12901,8779,11728,7027,11142,4100,10555,,10555,,90,1173,xe" fillcolor="#9e0023" strokecolor="#9e0023" strokeweight=".01625mm">
                  <v:path arrowok="t" textboxrect="0,0,29267,59832"/>
                </v:shape>
                <v:shape id="Shape 31" o:spid="_x0000_s1044" style="position:absolute;left:11104;top:4193;width:147;height:816;visibility:visible;mso-wrap-style:square;v-text-anchor:top" coordsize="14639,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" path="m7025,l9362,586r1768,587l12882,2346r586,1759l14639,6458r,69215l13468,77432r-1171,1760l11130,80364,9362,81537r-4093,l3512,80364,1756,79192,585,77432,,75087,,6458,585,4105,1756,2346,3512,1173,5269,586,7025,xe" fillcolor="#9e0023" strokecolor="#9e0023" strokeweight=".01625mm">
                  <v:path arrowok="t" textboxrect="0,0,14639,81537"/>
                </v:shape>
                <v:shape id="Shape 32" o:spid="_x0000_s1045" style="position:absolute;left:11397;top:4410;width:146;height:599;visibility:visible;mso-wrap-style:square;v-text-anchor:top" coordsize="14638,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" path="m7032,l9374,586r1752,587l12297,2346r1170,1759l14638,5864r,48105l13467,55728r-1170,1759l11126,58660,9374,59832r-4098,l3520,58660,1764,57487,597,55728,,53382,,6450,597,4105,1764,2346,3520,1173,5276,586,7032,xe" fillcolor="#9e0023" strokecolor="#9e0023" strokeweight=".01625mm">
                  <v:path arrowok="t" textboxrect="0,0,14638,59832"/>
                </v:shape>
                <v:shape id="Shape 33" o:spid="_x0000_s1046" style="position:absolute;left:11397;top:4199;width:146;height:147;visibility:visible;mso-wrap-style:square;v-text-anchor:top" coordsize="14638,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" path="m7618,l9374,586r1752,587l12297,1759r1170,1759l14053,5278r585,1767l14638,9390r-1171,1759l12297,12909r-1171,586l9374,14081r-1756,587l5276,14081,3520,13495,2349,12909,1182,11149,,9390,,5278,1182,3518,2349,2346,3520,1173,5276,586,7618,xe" fillcolor="#9e0023" strokecolor="#9e0023" strokeweight=".01625mm">
                  <v:path arrowok="t" textboxrect="0,0,14638,14668"/>
                </v:shape>
                <v:shape id="Shape 34" o:spid="_x0000_s1047" style="position:absolute;left:11655;top:4658;width:272;height:351;visibility:visible;mso-wrap-style:square;v-text-anchor:top" coordsize="27222,3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" path="m27222,r,8521l26338,8669,23415,9841r-1756,l19317,11014r-2341,1759l15805,13946r-581,1759l15224,19810r581,1759l17561,23329r1756,1172l21659,25088r2338,586l26924,25088r298,-75l27222,33890r-2640,588l18732,35064r-5264,-586l9362,32719,6435,31546,4094,29200,2341,26847,1171,24501,586,21569,,18637,1171,12773,4094,8082,8777,4564,14638,2805r1167,-587l18147,1632r3512,-587l27222,xe" fillcolor="#9e0023" strokecolor="#9e0023" strokeweight=".01625mm">
                  <v:path arrowok="t" textboxrect="0,0,27222,35064"/>
                </v:shape>
                <v:shape id="Shape 35" o:spid="_x0000_s1048" style="position:absolute;left:11684;top:4412;width:243;height:216;visibility:visible;mso-wrap-style:square;v-text-anchor:top" coordsize="24295,2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" path="m24295,r,10451l22241,10451r-2924,586l16976,11624r-1756,1173l14049,14556r-1752,1759l11126,18074r-585,1771l9358,20431r-585,587l7606,21604r-1756,l3508,21018,1752,19845,585,18672,,17488,,13383,1167,11037,2923,8692,4679,6346,7606,4000,11126,2241,17561,482,24295,xe" fillcolor="#9e0023" strokecolor="#9e0023" strokeweight=".01625mm">
                  <v:path arrowok="t" textboxrect="0,0,24295,21604"/>
                </v:shape>
                <v:shape id="Shape 36" o:spid="_x0000_s1049" style="position:absolute;left:11927;top:4410;width:290;height:599;visibility:visible;mso-wrap-style:square;v-text-anchor:top" coordsize="28975,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" path="m1458,r8784,586l16678,2346r2341,1172l21361,5278r1764,2345l24295,9382r1757,5864l26637,22881r,21111l27808,48097r581,2932l28975,52788r,2353l28389,56901r-1167,1172l25466,59246r-1171,586l22531,59832r-2341,-586l17849,58073,15511,55141,13169,51615,7905,55141,2629,58073,,58658,,49781r2043,-512l4978,48097,7319,46924,9072,45165r1170,-1760l11998,39301r,-8796l9657,31091,6734,32264r-4105,586l,33289,,24768r3799,-714l7905,22881r4093,-1172l11998,18178,10828,15246,9657,12901,8486,11728,6734,11142,4392,10555,,10555,,104,1458,xe" fillcolor="#9e0023" strokecolor="#9e0023" strokeweight=".01625mm">
                  <v:path arrowok="t" textboxrect="0,0,28975,59832"/>
                </v:shape>
                <v:shape id="Shape 37" o:spid="_x0000_s1050" style="position:absolute;left:12334;top:4410;width:521;height:599;visibility:visible;mso-wrap-style:square;v-text-anchor:top" coordsize="52103,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" path="m6447,l8199,586r1756,587l11712,2346r1170,1759l13467,5864r,4105l16390,7037,18732,4691,22252,2932,26935,586,32785,r5265,586l42740,2932r2927,1759l48005,7037r1756,2932l50932,12901r585,2932l52103,19363r,31666l51517,53969r-585,1759l49761,57487r-1171,1173l46838,59832r-4098,l40984,58660,39228,57487,38050,55728r-586,-2346l37464,26400r-585,-6451l35123,15246,33956,13487,32200,12314r-2342,-586l24594,11728r-2342,1173l20496,14074r-2349,1759l16976,17592r-1171,2944l14638,25227r,25802l14053,53969r-586,1759l12297,57487r-1171,1173l9370,59832r-4094,l3520,58660,1764,57487,585,55728,,53382,,5864,585,4105,1764,2346,2935,1173,4691,586,6447,xe" fillcolor="#9e0023" strokecolor="#9e0023" strokeweight=".01625mm">
                  <v:path arrowok="t" textboxrect="0,0,52103,59832"/>
                </v:shape>
                <v:shape id="Shape 38" o:spid="_x0000_s1051" style="position:absolute;left:13218;top:4193;width:363;height:816;visibility:visible;mso-wrap-style:square;v-text-anchor:top" coordsize="36297,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" path="m36297,r,18550l35712,17013,24586,49277r11711,l36297,61592r-16394,l16394,71561r-1170,3526l14053,78019r-1171,1759l11126,80951r-1167,586l5854,81537,4097,80364,2342,79192,1171,78019,,76260,,72733,585,70974r586,-1759l2342,66283,22244,15254r1171,-2345l24586,9977,25764,7045,26935,4691,28691,2932,30443,1173,33370,586,36297,xe" fillcolor="#9e0023" strokecolor="#9e0023" strokeweight=".01625mm">
                  <v:path arrowok="t" textboxrect="0,0,36297,81537"/>
                </v:shape>
                <v:shape id="Shape 39" o:spid="_x0000_s1052" style="position:absolute;left:13581;top:4193;width:368;height:816;visibility:visible;mso-wrap-style:square;v-text-anchor:top" coordsize="36879,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" path="m,l1752,,3508,586r1756,587l7606,2932,8784,4691,9955,6458r1171,2346l12297,11736r1167,3518l33952,65696r1171,2933l36294,70974r,1759l36879,74493r-585,1767l35708,78019r-1171,1173l32785,80364r-1756,1173l26924,81537r-1171,-586l24582,80364,23411,79192,22241,77432r-586,-1759l20488,73320,19317,71561,15805,61592,,61592,,49277r11711,l,18550,,xe" fillcolor="#9e0023" strokecolor="#9e0023" strokeweight=".01625mm">
                  <v:path arrowok="t" textboxrect="0,0,36879,81537"/>
                </v:shape>
                <v:shape id="Shape 40" o:spid="_x0000_s1053" style="position:absolute;left:14020;top:4410;width:497;height:599;visibility:visible;mso-wrap-style:square;v-text-anchor:top" coordsize="49761,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" path="m23423,r5268,586l33370,1173r4094,1759l40984,4691r2927,1759l45667,8796r1171,2346l47423,13487r-585,1759l46253,16419r-586,1173l43911,18777r-1171,586l38635,19363,36879,18178,35127,16419,33370,14074,31614,12314,29273,11142,27520,9969r-1756,l23423,9382r-2935,587l18732,10555r-2338,587l15223,12314r-1170,1760l14053,17006r585,1172l15809,19363r2338,1173l21081,21709r2342,586l26350,23468r3508,586l36297,25813r4687,2346l43911,29918r2342,1759l48009,33437r1167,2345l49761,38128r,2345l49176,46337r-2338,4692l44497,53969r-2927,1759l38050,57487r-5850,1759l24593,59832r-7613,-586l10541,57487,7618,55728,4691,53969,2349,51615,1171,49269,,46337,,42819,585,41060,1756,39887r1179,-586l4106,38714r1755,-586l7618,38714r1752,587l10541,41060r1170,1759l13467,45165r1756,1759l16980,48683r2337,586l22252,50442r6439,l31029,49269r1756,-586l34541,46924r586,-1173l35712,43992r-585,-2346l34541,39887,32785,38128,28691,36369,23423,35196,16394,32850,11126,31091,7618,29332,5276,27573,3520,25227,1756,22881,585,20536r,-6462l1756,11728,2935,8796,5276,6450,7618,4105,10541,2346,16394,586,23423,xe" fillcolor="#9e0023" strokecolor="#9e0023" strokeweight=".01625mm">
                  <v:path arrowok="t" textboxrect="0,0,49761,59832"/>
                </v:shape>
                <v:shape id="Shape 41" o:spid="_x0000_s1054" style="position:absolute;left:14605;top:4410;width:503;height:599;visibility:visible;mso-wrap-style:square;v-text-anchor:top" coordsize="50347,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" path="m23423,r5854,586l33956,1173r2927,1173l39232,3518r2341,1173l43911,6450r2342,2346l47423,11142r,4104l46838,16419r-1171,1173l44497,18777r-1171,586l39232,19363,37468,18178,35712,16419,33370,14074,31614,12314,29858,11142,28106,9969r-2342,l23423,9382r-2338,587l18732,10555r-1752,587l15809,12314r-1171,1760l14638,17006r586,1172l16394,19363r2338,1173l21671,21709r2337,586l26935,23468r3508,586l36883,25813r4690,2346l44497,29918r1756,1759l48009,33437r1171,2345l50347,38128r,2345l49761,46337r-2338,4692l45082,53969r-2927,1759l38646,57487r-6446,1759l24594,59832r-7029,-586l11126,57487,7618,55728,5276,53969,2935,51615,1182,49269,597,46337,,43992,597,42819r585,-1759l1768,39887r1167,-586l4691,38714r1756,-586l8203,38714r1756,587l11126,41060r1171,1759l14053,45165r1756,1759l17565,48683r2349,586l22837,50442r5854,l31029,49269r2341,-586l35127,46924r585,-1173l36297,43992r-585,-2346l35127,39887,33370,38128,29277,36369,23423,35196,16980,32850,11126,31091,8203,29332,5862,27573,3520,25227,2349,22881,1182,20536r,-6462l1768,11728,3520,8796,5276,6450,8203,4105,11126,2346,16980,586,23423,xe" fillcolor="#9e0023" strokecolor="#9e0023" strokeweight=".01625mm">
                  <v:path arrowok="t" textboxrect="0,0,50347,59832"/>
                </v:shape>
                <v:shape id="Shape 42" o:spid="_x0000_s1055" style="position:absolute;left:15191;top:4410;width:295;height:599;visibility:visible;mso-wrap-style:square;v-text-anchor:top" coordsize="29556,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" path="m29265,r291,26l29556,11200r-291,-58l26338,11142r-2341,1172l21659,13487r-1756,1759l18147,17006r-1171,2943l15212,24641r,10555l16976,39887r1171,2932l19903,45165r1756,1759l23997,48097r2341,586l29265,49269r291,-87l29556,59806r-291,26l22826,59246,17561,57487,14041,56314,11114,53969,8191,51615,4679,47510,2341,42233,585,36369,,29918,585,23468,2341,17592,4679,12901,8191,8210,11114,5864,14041,4105,17561,2346,22826,586,29265,xe" fillcolor="#9e0023" strokecolor="#9e0023" strokeweight=".01625mm">
                  <v:path arrowok="t" textboxrect="0,0,29556,59832"/>
                </v:shape>
                <v:shape id="Shape 43" o:spid="_x0000_s1056" style="position:absolute;left:15486;top:4411;width:290;height:598;visibility:visible;mso-wrap-style:square;v-text-anchor:top" coordsize="28982,5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" path="m,l6145,560r5861,1759l15515,4078r2927,1760l21365,8770r2927,4104l27226,18152r1171,5289l28982,29892r-585,6450l27226,42206r-2934,5278l21365,51589r-2923,2353l15515,56288r-3509,1759l6145,59220,,59780,,49156,5559,47484r4691,-3519l13173,38101r1171,-8209l13173,22269,10250,15806,5559,12288,,11173,,xe" fillcolor="#9e0023" strokecolor="#9e0023" strokeweight=".01625mm">
                  <v:path arrowok="t" textboxrect="0,0,28982,59780"/>
                </v:shape>
                <v:shape id="Shape 44" o:spid="_x0000_s1057" style="position:absolute;left:15858;top:4410;width:556;height:599;visibility:visible;mso-wrap-style:square;v-text-anchor:top" coordsize="55611,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" path="m29273,r5268,586l39806,1759r2927,1173l45667,4691r2338,1173l50932,8796r1756,2932l54444,14660r,4117l53859,20536r-1171,1173l51517,22881r-1756,587l46253,23468r-1171,-587l43318,21122,42147,19363,39220,15833,36294,13487,34541,12314r-2341,-586l29273,11142r-5858,1759l18732,16419r-2927,5876l14638,30505r585,4104l15805,38128r1171,2932l18732,43992r2342,2345l23415,47510r2935,1173l32200,48683r2341,-586l36879,46924r1756,-1759l40977,43405r1170,-2932l43899,38128r1183,-1173l46838,35782r2338,-586l50932,35782r1171,587l53859,37541r1171,1760l55611,41646r-581,2932l53859,47510r-2342,2932l48590,53382r-2337,1759l43318,56901r-2927,1172l35127,59246r-6440,586l20488,58660,13468,56314,7614,51615,3512,45751,586,38714,,30505,586,22295,3512,14660,7614,8796,13468,4105,21074,1173,29273,xe" fillcolor="#9e0023" strokecolor="#9e0023" strokeweight=".01625mm">
                  <v:path arrowok="t" textboxrect="0,0,55611,59832"/>
                </v:shape>
                <v:shape id="Shape 45" o:spid="_x0000_s1058" style="position:absolute;left:16531;top:4410;width:146;height:599;visibility:visible;mso-wrap-style:square;v-text-anchor:top" coordsize="14631,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" path="m7606,l9362,586r1756,587l12874,2346r1171,1759l14631,5864r,48105l14045,55728r-1171,1759l11118,58660,9362,59832r-4094,l3512,58660,2341,57487,1170,55728,585,53382,,51029,,8796,585,6450,1170,4105,2341,2346,3512,1173,5268,586,7606,xe" fillcolor="#9e0023" strokecolor="#9e0023" strokeweight=".01625mm">
                  <v:path arrowok="t" textboxrect="0,0,14631,59832"/>
                </v:shape>
                <v:shape id="Shape 46" o:spid="_x0000_s1059" style="position:absolute;left:16531;top:4199;width:146;height:147;visibility:visible;mso-wrap-style:square;v-text-anchor:top" coordsize="14631,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" path="m7606,l9362,586r1756,587l12874,1759r1171,1759l14631,5278r,4112l14045,11149r-1171,1760l11118,13495r-1756,586l7606,14668,5854,14081,4097,13495,2341,12909,1170,11149,585,9390,,7045,585,5278,1170,3518,2341,2346,4097,1173,5854,586,7606,xe" fillcolor="#9e0023" strokecolor="#9e0023" strokeweight=".01625mm">
                  <v:path arrowok="t" textboxrect="0,0,14631,14668"/>
                </v:shape>
                <v:shape id="Shape 47" o:spid="_x0000_s1060" style="position:absolute;left:16794;top:4658;width:270;height:351;visibility:visible;mso-wrap-style:square;v-text-anchor:top" coordsize="26928,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" path="m26928,r,8625l26346,8723,23411,9895r-2341,l18732,11068r-1756,1759l15805,14000r-1170,1759l14635,17519r585,2345l15805,21623r1171,1760l18732,24555r2338,587l23997,25728r2349,-586l26928,25025r,8986l24582,34532r-5850,586l13464,34532,8785,32773,6435,31600,4094,29254,2338,26901,1167,24555,,21623,,18691,1167,12827,3508,8136,8200,4618,14049,2859r1756,-587l18147,1686r2923,-587l26928,xe" fillcolor="#9e0023" strokecolor="#9e0023" strokeweight=".01625mm">
                  <v:path arrowok="t" textboxrect="0,0,26928,35118"/>
                </v:shape>
                <v:shape id="Shape 48" o:spid="_x0000_s1061" style="position:absolute;left:16818;top:4411;width:246;height:217;visibility:visible;mso-wrap-style:square;v-text-anchor:top" coordsize="24590,2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" path="m24590,r,10465l22244,10465r-2341,586l17565,11638r-1756,1172l14053,14570r-1171,1759l11711,18088r-1167,1771l9959,20445r-585,587l8203,21618r-1756,l4097,21032,1756,19859,1170,18686,585,17502,,15742,585,13397r585,-2346l2927,8706,5276,6360,8203,4014,11711,2255,18150,496,24590,xe" fillcolor="#9e0023" strokecolor="#9e0023" strokeweight=".01625mm">
                  <v:path arrowok="t" textboxrect="0,0,24590,21618"/>
                </v:shape>
                <v:shape id="Shape 49" o:spid="_x0000_s1062" style="position:absolute;left:17064;top:4410;width:292;height:599;visibility:visible;mso-wrap-style:square;v-text-anchor:top" coordsize="29269,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" path="m1174,l9951,586r6436,1760l19321,3518r1756,1760l22833,7623r1757,1759l25760,15246r582,7635l26342,39301r585,4691l28098,48097r586,2932l29269,52788r,2353l28098,56901r-1171,1172l25760,59246r-1756,586l22248,59832r-2341,-586l18150,58073,15801,55141,13464,51615,8195,55141,2931,58073,,58725,,49739r2345,-470l4687,48097,7024,46924,8780,45165r1757,-1760l11707,39301r586,-7037l12293,30505r-2342,586l6439,32264r-3508,586l,33340,,24714r3516,-660l7610,22881r4683,-1172l11707,18178r-585,-2932l9951,12901,8780,11728,7024,11142,4101,10555,,10555,,90,1174,xe" fillcolor="#9e0023" strokecolor="#9e0023" strokeweight=".01625mm">
                  <v:path arrowok="t" textboxrect="0,0,29269,59832"/>
                </v:shape>
                <v:shape id="Shape 50" o:spid="_x0000_s1063" style="position:absolute;left:17386;top:4211;width:398;height:798;visibility:visible;mso-wrap-style:square;v-text-anchor:top" coordsize="39805,79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" path="m15805,r1756,586l19317,1173r1171,1173l22241,4105r585,1767l22826,21705r7617,l32200,22291r1166,586l33952,24050r585,1173l34537,28742r-585,1172l32200,31087r-1757,587l28687,31674r-2927,586l22826,32260r,29918l23411,64524r597,1759l24593,67456r582,586l26346,68629r2927,l31614,68042r1752,-586l35123,67456r1756,586l38050,69215r1170,1173l39805,72733r-585,1767l38635,75673r-1171,1173l35708,78019r-4679,1173l24593,79778r-5861,-586l14049,77432,12297,75673,10540,73914,9370,70974,8785,66283,8199,60419r,-28159l6443,32260,4690,31674r-1767,l1752,30501,585,29328,,28155,,25223,585,24050,1752,22877r1171,-586l4690,21705r3509,l8199,9390,8785,7045r,-1760l9370,3518,10540,2346,12297,1173,14049,586,15805,xe" fillcolor="#9e0023" strokecolor="#9e0023" strokeweight=".01625mm">
                  <v:path arrowok="t" textboxrect="0,0,39805,79778"/>
                </v:shape>
                <v:shape id="Shape 51" o:spid="_x0000_s1064" style="position:absolute;left:17831;top:4410;width:146;height:599;visibility:visible;mso-wrap-style:square;v-text-anchor:top" coordsize="14627,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" path="m7021,l9358,586r1756,587l12285,2346r1171,1759l14041,5864r586,2932l14627,51029r-586,2940l13456,55728r-1171,1759l11114,58660,9358,59832r-4093,l3508,58660,1752,57487,581,55728,,53382,,6450,581,4105,1752,2346,3508,1173,5265,586,7021,xe" fillcolor="#9e0023" strokecolor="#9e0023" strokeweight=".01625mm">
                  <v:path arrowok="t" textboxrect="0,0,14627,59832"/>
                </v:shape>
                <v:shape id="Shape 52" o:spid="_x0000_s1065" style="position:absolute;left:17831;top:4199;width:146;height:147;visibility:visible;mso-wrap-style:square;v-text-anchor:top" coordsize="14627,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" path="m7021,l9358,586r1171,587l12285,1759r1171,1759l14041,5278r586,1767l14041,9390r-585,1759l12285,12909r-1171,586l9358,14081r-2337,587l5265,14081,3508,13495,1752,12909,581,11149,,9390,,5278,581,3518,2338,2346,3508,1173,5265,586,7021,xe" fillcolor="#9e0023" strokecolor="#9e0023" strokeweight=".01625mm">
                  <v:path arrowok="t" textboxrect="0,0,14627,14668"/>
                </v:shape>
                <v:shape id="Shape 53" o:spid="_x0000_s1066" style="position:absolute;left:18088;top:4410;width:290;height:599;visibility:visible;mso-wrap-style:square;v-text-anchor:top" coordsize="28975,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" path="m28687,r288,26l28975,11194r-288,-52l26338,11142r-2927,1172l21074,13487r-1757,1759l17562,17006r-1172,2943l15220,24641r-585,5277l15220,35196r1170,4691l17562,42819r1755,2346l21074,46924r2337,1173l26338,48683r2349,586l28975,49191r,10615l28687,59832r-5861,-586l16976,57487,13467,56314,10541,53969,7606,51615,4094,47510,1756,42233,585,36369,,29918,585,23468,1756,17592,4094,12901,7606,8210,10541,5864,13467,4105,16976,2346,22826,586,28687,xe" fillcolor="#9e0023" strokecolor="#9e0023" strokeweight=".01625mm">
                  <v:path arrowok="t" textboxrect="0,0,28975,59832"/>
                </v:shape>
                <v:shape id="Shape 54" o:spid="_x0000_s1067" style="position:absolute;left:18378;top:4411;width:290;height:598;visibility:visible;mso-wrap-style:square;v-text-anchor:top" coordsize="28978,5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" path="m,l6148,560r5854,1759l15510,4079r2927,1759l21372,8770r3512,4105l27222,18152r1170,5290l28978,29892r-586,6450l27222,42206r-2338,5278l21372,51589r-2935,2353l15510,56288r-3508,1759l6148,59220,,59780,,49165,6148,47484r4098,-3518l13754,38102r586,-8210l13754,22269,10246,15807,6148,12288,,11168,,xe" fillcolor="#9e0023" strokecolor="#9e0023" strokeweight=".01625mm">
                  <v:path arrowok="t" textboxrect="0,0,28978,59780"/>
                </v:shape>
                <v:shape id="Shape 55" o:spid="_x0000_s1068" style="position:absolute;left:18773;top:4410;width:527;height:599;visibility:visible;mso-wrap-style:square;v-text-anchor:top" coordsize="52680,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" path="m7021,l8777,586r1756,587l11704,2346r1170,1759l13460,5864r581,2346l14041,9969,16383,7037,19317,4691,22244,2932,27509,586,32777,r5858,586l43318,2932r2923,1759l48582,7037r1757,2932l51509,12901r585,2932l52094,19363r586,4105l52680,51029r-586,2940l51509,55728r-1170,1759l49168,58660r-1756,1172l43318,59832,41562,58660,39805,57487,38635,55728r-585,-2346l38050,26400r-586,-6451l35712,15246,34529,13487,32777,12314r-2341,-586l25171,11728r-2341,1173l20488,14074r-1756,1759l16980,17592r-1183,2944l15212,25227r-586,7623l14626,53969r-585,1759l12874,57487r-1756,1173l9362,59832r-4094,l3512,58660,2341,57487,1170,55728,585,53382,,51029,,8796,585,5864,1170,4105,1756,2346,3512,1173,5268,586,7021,xe" fillcolor="#9e0023" strokecolor="#9e0023" strokeweight=".01625mm">
                  <v:path arrowok="t" textboxrect="0,0,52680,59832"/>
                </v:shape>
                <v:shape id="Shape 56" o:spid="_x0000_s1069" style="position:absolute;left:7557;top:5513;width:293;height:599;visibility:visible;mso-wrap-style:square;v-text-anchor:top" coordsize="29267,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" path="m29267,r,11149l26346,11149r-2349,586l21655,12908r-2338,1759l18147,17013r-1757,2932l15220,24636r-586,5278l15220,35191r1170,4692l17561,42815r1756,1759l21655,46345r2342,1173l26346,48690r2921,l29267,59832r-6441,-586l16976,57487,14049,55727,10540,53968,8199,51622,4679,46931,2337,42228,585,36364,,29914,585,23463,2337,17599,4679,12322,8199,8209,10540,5864,13464,3518,16976,2345,22826,586,29267,xe" fillcolor="#9e0023" strokecolor="#9e0023" strokeweight=".01625mm">
                  <v:path arrowok="t" textboxrect="0,0,29267,59832"/>
                </v:shape>
                <v:shape id="Shape 57" o:spid="_x0000_s1070" style="position:absolute;left:7850;top:5513;width:292;height:599;visibility:visible;mso-wrap-style:square;v-text-anchor:top" coordsize="29271,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" path="m6,l6441,586r5265,1760l15230,4105r3508,1759l21080,8210r3508,4699l26929,17600r1756,5864l29271,29914r-586,6451l26929,42229r-2341,4703l21080,51623r-2927,2346l15230,55728r-3524,1759l6441,59246,6,59833r-6,-1l,48691r6,l5856,47518r4683,-3530l13462,37538r1170,-7624l13462,21705,10539,15841,5856,12322,6,11150r-6,l,,6,xe" fillcolor="#9e0023" strokecolor="#9e0023" strokeweight=".01625mm">
                  <v:path arrowok="t" textboxrect="0,0,29271,59833"/>
                </v:shape>
                <v:shape id="Shape 58" o:spid="_x0000_s1071" style="position:absolute;left:8166;top:5296;width:427;height:816;visibility:visible;mso-wrap-style:square;v-text-anchor:top" coordsize="42745,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" path="m29862,r7021,586l40988,2932r1757,3518l42159,8210r-585,1759l39818,10555r-1765,587l36883,11142r-1756,-587l29277,10555r-1756,1173l26350,12901r-586,1759l25764,17006r-585,2345l25179,22870r4098,l32200,23456r2341,586l36297,24629r586,1759l37468,28147r-585,2346l36297,31666r-1170,1180l33370,33433r-8191,l25179,75079r-585,2346l23427,79184r-1756,1173l19903,80943r-1752,586l15809,80943r-1756,-586l12882,79184,11716,77425r-586,-2346l10545,72733r,-39300l4691,33433,2939,32846,1756,32252,585,31079,,29907,,26388,1171,25215,2353,24042r2338,-586l7033,22870r3512,l10545,18765r585,-6451l12297,7623,14053,5278,15809,3518,18151,1759,23427,586,29862,xe" fillcolor="#9e0023" strokecolor="#9e0023" strokeweight=".01625mm">
                  <v:path arrowok="t" textboxrect="0,0,42745,81529"/>
                </v:shape>
                <v:shape id="Shape 59" o:spid="_x0000_s1072" style="position:absolute;left:8985;top:5296;width:627;height:816;visibility:visible;mso-wrap-style:square;v-text-anchor:top" coordsize="62632,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" path="m31017,r7033,586l43900,1759r2927,1173l49750,4691r2353,1759l55611,9382r1756,3519l58538,15833r586,3518l59124,21110r-1171,1760l57367,24042r-1756,1760l53855,26388r-3520,l49164,25802r-1167,-587l46241,23456,45071,20524,43314,18178,41558,15833,39806,14074,35708,11728r-5861,-586l24582,11728r-4679,2346l18147,15833r-1171,2345l16390,20524r,2346l17561,24629r1756,1759l21070,27561r2341,1173l25753,29320r1756,587l29847,30493r3520,1173l45071,35192r3512,1173l52103,38124r2337,1173l56782,41642r1756,2346l60294,46334r1753,4691l62632,56302r-1171,7037l59124,69215r-4684,5278l47997,78011r-7606,2346l31017,81529,20488,80357,12285,76838,8777,74493,5850,71561,3508,68629,585,63339,,58062,,56302,1167,54543r585,-1173l3508,52198r1757,-587l7021,51025r1756,586l9944,52198r1756,586l12871,54543r1764,2932l15805,60994r1756,2932l19903,66271r2923,1771l25167,69215r2342,586l31017,69801r6447,-1172l42144,66271r2341,-1759l45656,62753r585,-2346l46827,58062r,-2346l45656,53370,44485,51611,42729,50438,40391,49266,38050,48093,33952,46920,28094,45161,20488,43402,14041,40470,10529,38710,7606,36365,4679,33433,2338,28147,1752,21697r586,-5864l5265,10555,9358,5864,15220,2932,22826,586,31017,xe" fillcolor="#9e0023" strokecolor="#9e0023" strokeweight=".01625mm">
                  <v:path arrowok="t" textboxrect="0,0,62632,81529"/>
                </v:shape>
                <v:shape id="Shape 60" o:spid="_x0000_s1073" style="position:absolute;left:9694;top:5513;width:292;height:599;visibility:visible;mso-wrap-style:square;v-text-anchor:top" coordsize="29275,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" path="m29275,r,11149l26350,11149r-2342,587l21667,12909r-1764,1759l18147,17013r-1753,2932l15223,24636r-585,5278l15223,35192r1171,4691l18147,42815r1170,1759l21667,46345r2341,1173l26350,48691r2925,l29275,59832r-6437,-586l17561,57487,14053,55728,10541,53968,8203,51623,4691,46932,2349,42229,585,36365,,29914,585,23464,2349,17600,4691,12322,8203,8209,10541,5864,14053,3518,17561,2345,22838,586,29275,xe" fillcolor="#9e0023" strokecolor="#9e0023" strokeweight=".01625mm">
                  <v:path arrowok="t" textboxrect="0,0,29275,59832"/>
                </v:shape>
                <v:shape id="Shape 61" o:spid="_x0000_s1074" style="position:absolute;left:9986;top:5513;width:293;height:599;visibility:visible;mso-wrap-style:square;v-text-anchor:top" coordsize="29275,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" path="m2,l6438,586r5857,1760l15222,4105r3513,1759l21072,8210r3512,4699l26925,17600r1765,5864l29275,29914r-585,6451l26925,42229r-2341,4703l21072,51623r-2337,2346l15222,55728r-2927,1759l6438,59246,2,59833r-2,-1l,48691r2,l5852,47518r4691,-3530l13466,37538r1171,-7624l13466,21705,10543,15841,5852,12322,2,11150r-2,l,,2,xe" fillcolor="#9e0023" strokecolor="#9e0023" strokeweight=".01625mm">
                  <v:path arrowok="t" textboxrect="0,0,29275,59833"/>
                </v:shape>
                <v:shape id="Shape 62" o:spid="_x0000_s1075" style="position:absolute;left:10361;top:5513;width:550;height:599;visibility:visible;mso-wrap-style:square;v-text-anchor:top" coordsize="55026,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" path="m29273,r5264,586l39806,1759r2923,1173l45071,4105r2341,1759l50347,8796r2341,2940l53855,14668r585,2345l54440,18773r-585,1759l52688,21705r-1756,586l49761,23464r-1756,l46241,22877r-1756,-586l43314,21118,42144,19359,39220,15841,36294,13495,34537,12322r-2923,-586l29273,11150r-5862,1172l18732,16427r-2927,5864l14634,30501r,3518l15805,37538r1171,3518l18732,43988r1756,1771l23411,47518r2927,587l29273,48691r2927,l34537,47518r2342,-586l38635,45161r1756,-2346l42144,40470r1756,-2346l45071,36365r1756,-587l49176,35192r1756,l52103,35778r1170,1173l55026,39297r,5277l53855,47518r-2338,2932l48590,53382r-2349,1759l43314,56901r-2923,1172l34537,59246r-5857,587l20488,58660,13468,56314,7606,51623,3508,45759,586,38710,,30501,586,21705,3508,14668,7606,8210,13468,3518,20488,1173,29273,xe" fillcolor="#9e0023" strokecolor="#9e0023" strokeweight=".01625mm">
                  <v:path arrowok="t" textboxrect="0,0,55026,59833"/>
                </v:shape>
                <v:shape id="Shape 63" o:spid="_x0000_s1076" style="position:absolute;left:11034;top:5513;width:146;height:599;visibility:visible;mso-wrap-style:square;v-text-anchor:top" coordsize="14627,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" path="m7606,l9362,586r1756,587l12874,2346r1171,1759l14627,5864r,47518l14045,55728r-1171,1759l11118,58660r-1756,586l7606,59833,5268,59246,3512,58660,2341,57487,1170,55728,585,53382,,51037,,8796,585,5864,1170,4105,2341,2346,3512,1173,5268,586,7606,xe" fillcolor="#9e0023" strokecolor="#9e0023" strokeweight=".01625mm">
                  <v:path arrowok="t" textboxrect="0,0,14627,59833"/>
                </v:shape>
                <v:shape id="Shape 64" o:spid="_x0000_s1077" style="position:absolute;left:11034;top:5302;width:146;height:141;visibility:visible;mso-wrap-style:square;v-text-anchor:top" coordsize="14627,1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" path="m5854,l7606,,9362,r1756,586l12289,1759r1756,1173l14627,5278r,4104l14045,11142r-1171,1172l11118,13487r-1756,587l5854,14074,4097,13487,2341,12314,1170,11142,585,9382,,7037,585,5278,1170,3518,2341,1759,4097,1173,5854,xe" fillcolor="#9e0023" strokecolor="#9e0023" strokeweight=".01625mm">
                  <v:path arrowok="t" textboxrect="0,0,14627,14074"/>
                </v:shape>
                <v:shape id="Shape 65" o:spid="_x0000_s1078" style="position:absolute;left:11298;top:5757;width:269;height:355;visibility:visible;mso-wrap-style:square;v-text-anchor:top" coordsize="26932,3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" path="m26932,r,8921l25757,9089r-2342,586l21074,10262r-2338,1173l16980,12607r-1756,1760l14639,15539r,4105l15809,22002r1171,1172l18736,24934r2338,586l26342,25520r590,-118l26932,34120r-2346,783l18736,35489r-5268,-586l8777,33143,5854,31384,4098,29625,2342,27279,1171,24347,,22002,,19058,586,13194,3513,8503,8192,4984,14053,2639r1171,l17566,2052r3508,-586l26932,xe" fillcolor="#9e0023" strokecolor="#9e0023" strokeweight=".01625mm">
                  <v:path arrowok="t" textboxrect="0,0,26932,35489"/>
                </v:shape>
                <v:shape id="Shape 66" o:spid="_x0000_s1079" style="position:absolute;left:11321;top:5514;width:246;height:216;visibility:visible;mso-wrap-style:square;v-text-anchor:top" coordsize="24590,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" path="m24590,r,10074l22244,10466r-2341,594l17561,11646r-1752,1173l14053,14578r-1171,1759l11126,18097r-585,1172l9955,20442r-1166,587l7606,21029r-1171,586l4097,21029,1756,19856,1171,18683,585,17510,,15751,585,13405r586,-2939l2927,8120,5268,5774,7606,4015,11126,2256,18147,497,24590,xe" fillcolor="#9e0023" strokecolor="#9e0023" strokeweight=".01625mm">
                  <v:path arrowok="t" textboxrect="0,0,24590,21615"/>
                </v:shape>
                <v:shape id="Shape 67" o:spid="_x0000_s1080" style="position:absolute;left:11567;top:5513;width:293;height:599;visibility:visible;mso-wrap-style:square;v-text-anchor:top" coordsize="29269,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" path="m1163,l9951,586r6436,1760l18728,3518r2338,1760l22833,7037r1171,2345l25757,15254r585,7037l26342,39297r585,4105l27513,48105r1171,2345l29269,52796r,1173l28684,55141r-586,1173l26927,58073r-1170,587l24004,59246r-1756,587l19899,59246,17557,57487,15216,55141,12874,51623,7610,55141,2931,57487,,58464,,49746r2345,-469l4683,48105,7024,46932,8780,45161,9951,43402r1756,-4692l12293,32260r,-1759l9951,31087r-3512,587l2931,32846,,33265,,24344r3516,-880l7610,22877r4683,-1759l11707,17600r-585,-2346l9951,12909,8780,11736,6439,10555r-2338,l1163,9969,,10163,,90,1163,xe" fillcolor="#9e0023" strokecolor="#9e0023" strokeweight=".01625mm">
                  <v:path arrowok="t" textboxrect="0,0,29269,59833"/>
                </v:shape>
                <v:shape id="Shape 68" o:spid="_x0000_s1081" style="position:absolute;left:11977;top:5296;width:146;height:816;visibility:visible;mso-wrap-style:square;v-text-anchor:top" coordsize="14627,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" path="m5264,l7021,,9362,r1756,1173l12285,2346r1171,1759l14041,5864r586,2932l14627,72733r-586,2346l13456,77425r-1171,1759l11118,80357r-1756,586l7021,81529,5264,80943,3508,80357,1756,79184,585,77425,,75079,,5864,585,4105,1756,2346,3508,1173,5264,xe" fillcolor="#9e0023" strokecolor="#9e0023" strokeweight=".01625mm">
                  <v:path arrowok="t" textboxrect="0,0,14627,81529"/>
                </v:shape>
                <v:shape id="Shape 69" o:spid="_x0000_s1082" style="position:absolute;left:12480;top:5296;width:989;height:816;visibility:visible;mso-wrap-style:square;v-text-anchor:top" coordsize="98929,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" path="m5273,l7614,,9370,r1756,586l12297,1759r1167,1173l14049,4691r1171,2932l15805,10555,26346,56889,37464,14074r1171,-3519l39220,8210r586,-1760l41558,4105,43326,1759,45078,586,47420,r4679,l54440,586r1171,1173l57953,4105r1171,2345l59709,8210r581,2345l61461,14074,73173,56889,83132,10555r585,-2932l84884,5278r586,-1760l87225,1759,88396,586,89567,r4094,l95417,586r1756,1173l98344,3518r585,1760l98929,8796r-585,2346l97758,14074,84884,67456r-585,2932l83132,73320r-585,1759l81376,77425r-1764,2345l77855,80357r-1755,586l73758,81529r-2338,-586l69664,80357r-1756,-587l66152,77425,64981,75665r-585,-2345l63229,70974r-586,-3518l49761,20524,36879,67456r-1171,3518l35123,73320r-586,2345l33367,77425r-2338,2345l29858,80357r-2341,586l25175,81529r-2349,-586l20484,80357,18732,79184,17561,77425,16391,75079r-586,-2932l14634,69801r-585,-2345l1167,14074,582,11142,,8796,,5278,1167,3518,2338,1759,3509,586,5273,xe" fillcolor="#9e0023" strokecolor="#9e0023" strokeweight=".01625mm">
                  <v:path arrowok="t" textboxrect="0,0,98929,81529"/>
                </v:shape>
                <v:shape id="Shape 70" o:spid="_x0000_s1083" style="position:absolute;left:13499;top:5513;width:292;height:599;visibility:visible;mso-wrap-style:square;v-text-anchor:top" coordsize="29263,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" path="m29263,r,11149l26338,11149r-2341,587l21655,12909r-2338,1759l18147,17013r-1764,2932l15212,24637r-585,5277l15212,35192r1171,4691l17561,42815r1756,1759l21655,46345r2342,1173l26338,48691r2925,l29263,59832r-6437,-586l16976,57487,14041,55728,10529,53968,8191,51623,4679,46932,2337,42229,585,36365,,29914,585,23464,2337,17600,4679,12322,8191,8210,10529,5864,13456,3518,16976,2345,22826,586,29263,xe" fillcolor="#9e0023" strokecolor="#9e0023" strokeweight=".01625mm">
                  <v:path arrowok="t" textboxrect="0,0,29263,59832"/>
                </v:shape>
                <v:shape id="Shape 71" o:spid="_x0000_s1084" style="position:absolute;left:13791;top:5513;width:293;height:599;visibility:visible;mso-wrap-style:square;v-text-anchor:top" coordsize="29275,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" path="m2,l6445,586r5268,1760l15222,4105r3512,1759l21072,8210r3512,4699l26933,17600r1756,5864l29275,29914r-586,6451l26933,42229r-2349,4703l21072,51623r-2923,2346l15222,55728r-3509,1759l6445,59246,2,59833r-2,-1l,48691r2,l5852,47518r4690,-3530l13465,37538r1171,-7624l13465,21705,10542,15841,5852,12322,2,11150r-2,l,,2,xe" fillcolor="#9e0023" strokecolor="#9e0023" strokeweight=".01625mm">
                  <v:path arrowok="t" textboxrect="0,0,29275,59833"/>
                </v:shape>
                <v:shape id="Shape 72" o:spid="_x0000_s1085" style="position:absolute;left:14189;top:5513;width:404;height:599;visibility:visible;mso-wrap-style:square;v-text-anchor:top" coordsize="40387,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" path="m7613,l9370,586r1756,587l12293,2346r1171,1759l14049,6450r585,2932l16390,6450,18147,4105,19899,2346,21655,1173,24004,586,26931,r3512,586l33366,1173r2927,1173l38050,3518r1170,1760l40387,6450r,3519l39801,11736r-1166,1173l36879,14082r-2342,586l33952,14668r-1756,-586l30443,13495r-2926,-586l23423,12909r-1768,586l19899,14668r-1167,1173l17561,17600r-585,1759l15805,22877r-585,4692l15220,32260r-586,6450l14634,53382r-585,2346l12878,57487r-1752,1173l9370,59246r-1757,587l5272,59246,3508,58660,2337,57487,1167,55728,581,53382,,51037,,9969,1167,4691,3508,1173,7613,xe" fillcolor="#9e0023" strokecolor="#9e0023" strokeweight=".01625mm">
                  <v:path arrowok="t" textboxrect="0,0,40387,59833"/>
                </v:shape>
                <v:shape id="Shape 73" o:spid="_x0000_s1086" style="position:absolute;left:14652;top:5296;width:503;height:816;visibility:visible;mso-wrap-style:square;v-text-anchor:top" coordsize="50338,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" path="m5268,l7021,,9362,r1756,1173l12289,2346r1167,1759l14041,6450r597,2346l14638,44574,31021,27561r1756,-2346l34541,24042r1171,-1172l37464,22283r2342,-586l40977,21697r1756,586l43903,23456r1167,1173l45656,26388r,3519l44489,31666r-1756,2353l39806,36365r-7614,7037l47412,67456r1171,2345l49753,71561r585,1172l50338,76252r-585,1759l48583,79184r-1757,1173l45070,80943r-1752,586l41562,81529r-1171,-586l39220,79770,38050,78597,36883,76838,35127,74493,22244,53370r-7606,7624l14638,72733r-597,2346l13456,77425r-1167,1759l10533,80357r-1756,586l7021,81529,5268,80943,3512,80357,1756,79184,585,77425,,75079,,7037,585,4691,1756,2346,2927,1173,5268,xe" fillcolor="#9e0023" strokecolor="#9e0023" strokeweight=".01625mm">
                  <v:path arrowok="t" textboxrect="0,0,50338,81529"/>
                </v:shape>
                <v:shape id="Shape 74" o:spid="_x0000_s1087" style="position:absolute;left:15196;top:5514;width:281;height:595;visibility:visible;mso-wrap-style:square;v-text-anchor:top" coordsize="28094,5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" path="m28094,r,9916l25753,10502r-2342,594l21074,12269r-1756,1759l16391,18719r-1764,6451l28094,25170r,8209l14627,33379r585,3519l15797,39830r1179,2346l18147,44521r1756,1771l22241,48051r2341,1173l26924,49810r1170,l28094,59545r-7020,-938l13456,56261,7606,51570,3509,45706,586,38071,,29861,586,23411,1756,17547,4094,12269,7606,8156,9948,5811,13456,3465,16391,2292,22241,533,28094,xe" fillcolor="#9e0023" strokecolor="#9e0023" strokeweight=".01625mm">
                  <v:path arrowok="t" textboxrect="0,0,28094,59545"/>
                </v:shape>
                <v:shape id="Shape 75" o:spid="_x0000_s1088" style="position:absolute;left:15477;top:5906;width:270;height:206;visibility:visible;mso-wrap-style:square;v-text-anchor:top" coordsize="26931,2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" path="m21659,r1752,586l25167,1759r1179,587l26346,3518r585,1760l26346,7049,25167,9394r-1756,2932l20488,14672r-2341,1759l15805,17604r-3508,1173l7614,19949r-5858,587l,20301,,10567r3508,l5850,9981,8199,9394,9955,8221,14049,5278,15805,3518,18147,1173,19903,586,21659,xe" fillcolor="#9e0023" strokecolor="#9e0023" strokeweight=".01625mm">
                  <v:path arrowok="t" textboxrect="0,0,26931,20536"/>
                </v:shape>
                <v:shape id="Shape 76" o:spid="_x0000_s1089" style="position:absolute;left:15477;top:5513;width:275;height:335;visibility:visible;mso-wrap-style:square;v-text-anchor:top" coordsize="27517,3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" path="m585,l8785,586r6435,2932l18147,5278r2341,2345l22826,9969r1756,2940l26931,18773r586,5864l27517,26982r-586,2346l25753,30501r-1171,1173l22241,32846r-3509,587l,33433,,25223r13468,l12297,18773,9370,14082,7614,12322,5264,11150,2923,10555,,9969,,53,585,xe" fillcolor="#9e0023" strokecolor="#9e0023" strokeweight=".01625mm">
                  <v:path arrowok="t" textboxrect="0,0,27517,33433"/>
                </v:shape>
                <v:shape id="Shape 77" o:spid="_x0000_s1090" style="position:absolute;left:15870;top:5513;width:403;height:599;visibility:visible;mso-wrap-style:square;v-text-anchor:top" coordsize="40391,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" path="m7028,l9370,586r1756,587l12297,2346r1170,1759l14053,6450r,2932l15805,6450,17561,4105,19317,2346,21659,1173,23997,586,26931,r2927,586l32785,1173r2923,1173l38050,3518r1170,1760l39806,6450r585,1760l39806,9969r-586,1767l38635,12909r-2341,1173l34537,14668r-1167,l32200,14082r-1757,-587l27517,12909r-4691,l21074,13495r-1171,1173l18732,15841r-1171,1759l16390,19359r-585,3518l15220,27569r-586,4691l14634,53382r-1167,2346l12297,57487r-1171,1173l9370,59246r-2342,587l5264,59246,3508,58660,1756,57487,1170,55728,,53382,,9969,585,4691,2923,1173,7028,xe" fillcolor="#9e0023" strokecolor="#9e0023" strokeweight=".01625mm">
                  <v:path arrowok="t" textboxrect="0,0,40391,59833"/>
                </v:shape>
                <v:shape id="Shape 78" o:spid="_x0000_s1091" style="position:absolute;left:16291;top:5513;width:498;height:599;visibility:visible;mso-wrap-style:square;v-text-anchor:top" coordsize="49761,5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" path="m22838,r5849,586l33367,1173r4097,1173l40984,4691r2342,1759l45663,8796r1171,2354l46834,15254r-585,1173l45663,17600r-1756,1173l42741,19359r-2342,l38635,18773r-1756,-587l35123,16427,33367,14082,31610,12322,29273,10555,27517,9969,25760,9382r-5264,l18147,9969r-1756,1181l15220,12322r-1170,1173l14050,17013r585,1173l15805,19359r2342,1173l21082,21705r2341,586l26346,22877r3512,1173l36294,25809r4690,2346l43907,29328r2342,1759l48005,33433r1171,2345l49761,38124r,2346l49176,46345r-2342,4692l44493,53382r-2923,2346l38050,57487r-6440,1759l24005,59833r-7029,-587l10541,57487,7028,55728,4687,53382,2349,51037,1179,48691,,46345,,42229,581,41056r598,-1173l2935,38710r1167,-586l7614,38124r1756,1173l10541,40470r1171,1759l13464,44574r1756,2358l16976,48105r2341,1172l22252,49864r3508,586l28102,49864r2927,-587l32781,48105r1756,-1173l35123,45161r585,-1173l35123,41642r-586,-2345l32781,38124,28687,36365,22838,34606,16391,32846,10541,30501,7614,29328,5273,27569,2935,25223,1764,22877,581,19945r,-5863l1764,11150,2935,8796,5273,6450,7614,4105,10541,2346,16391,586,22838,xe" fillcolor="#9e0023" strokecolor="#9e0023" strokeweight=".01625mm">
                  <v:path arrowok="t" textboxrect="0,0,49761,59833"/>
                </v:shape>
                <v:shape id="Shape 79" o:spid="_x0000_s1092" style="position:absolute;left:12316;top:3583;width:129;height:135;visibility:visible;mso-wrap-style:square;v-text-anchor:top" coordsize="1288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" path="m6447,l8788,586r1753,587l11711,2932r1171,1759l12882,8796r-1171,1759l10541,12314r-1753,587l6447,13487,4106,12901,2341,12314,1171,10555,,8796,,4691,1171,2932,2341,1173,4106,586,6447,xe" fillcolor="#9e0023" strokecolor="#9e0023" strokeweight=".01625mm">
                  <v:path arrowok="t" textboxrect="0,0,12882,13487"/>
                </v:shape>
                <v:shape id="Shape 80" o:spid="_x0000_s1093" style="position:absolute;left:12047;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" path="m7021,l9362,586r1764,587l12297,2932r1170,1759l13467,8796r-1170,1759l11126,12314r-1764,587l7021,13487,4679,12901,2927,12314,1756,10555,585,8796,,7037,585,4691,1756,2932,2927,1173,4679,586,7021,xe" fillcolor="#9e0023" strokecolor="#9e0023" strokeweight=".01625mm">
                  <v:path arrowok="t" textboxrect="0,0,13467,13487"/>
                </v:shape>
                <v:shape id="Shape 81" o:spid="_x0000_s1094" style="position:absolute;left:11784;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" path="m7021,l8777,586r2337,587l12285,2932r1171,1759l13456,8796r-1171,1759l11114,12314r-2337,587l7021,13487,4679,12901,2923,12314,1756,10555,586,8796,,7037,586,4691,1756,2932,2923,1173,4679,586,7021,xe" fillcolor="#9e0023" strokecolor="#9e0023" strokeweight=".01625mm">
                  <v:path arrowok="t" textboxrect="0,0,13456,13487"/>
                </v:shape>
                <v:shape id="Shape 82" o:spid="_x0000_s1095" style="position:absolute;left:11520;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" path="m7033,l8789,586r1752,587l12297,2932r1171,1759l13468,8796r-1171,1759l10541,12314r-1752,587l7033,13487,4683,12901,2927,12314,1171,10555,586,8796,,7037,586,4691,1171,2932,2927,1173,4683,586,7033,xe" fillcolor="#9e0023" strokecolor="#9e0023" strokeweight=".01625mm">
                  <v:path arrowok="t" textboxrect="0,0,13468,13487"/>
                </v:shape>
                <v:shape id="Shape 83" o:spid="_x0000_s1096" style="position:absolute;left:11257;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" path="m7021,l8777,586r1756,587l12285,2932r586,1759l13456,7037r-585,1759l12285,10555r-1752,1759l8777,12901r-1756,586l4679,12901,2927,12314,1171,10555,585,8796,,7037,585,4691,1171,2932,2927,1173,4679,586,7021,xe" fillcolor="#9e0023" strokecolor="#9e0023" strokeweight=".01625mm">
                  <v:path arrowok="t" textboxrect="0,0,13456,13487"/>
                </v:shape>
                <v:shape id="Shape 84" o:spid="_x0000_s1097" style="position:absolute;left:10993;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" path="m7033,l8789,586r1752,587l12297,2932r585,1759l13468,7037r-586,1759l12297,10555r-1756,1759l8789,12901r-1756,586l4691,12901,2927,12314,1171,10555,586,8796,,7037,586,4691,1171,2932,2927,1173,4691,586,7033,xe" fillcolor="#9e0023" strokecolor="#9e0023" strokeweight=".01625mm">
                  <v:path arrowok="t" textboxrect="0,0,13468,13487"/>
                </v:shape>
                <v:shape id="Shape 85" o:spid="_x0000_s1098" style="position:absolute;left:10730;top:3583;width:134;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" path="m6435,l8777,586r1756,587l12297,2932r586,1759l13468,7037r-585,1759l12297,10555r-1764,1759l8777,12901r-2342,586l4683,12901,2927,12314,1171,10555,586,8796,,7037,586,4691,1171,2932,2927,1173,4683,586,6435,xe" fillcolor="#9e0023" strokecolor="#9e0023" strokeweight=".01625mm">
                  <v:path arrowok="t" textboxrect="0,0,13468,13487"/>
                </v:shape>
                <v:shape id="Shape 86" o:spid="_x0000_s1099" style="position:absolute;left:10466;top:3583;width:135;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" path="m6435,l8777,586r1756,587l12285,2932r586,1759l13456,7037r-585,1759l12285,10555r-1752,1759l8777,12901r-2342,586l4679,12901,2927,12314,1171,10555,,8796,,4691,1171,2932,2927,1173,4679,586,6435,xe" fillcolor="#9e0023" strokecolor="#9e0023" strokeweight=".01625mm">
                  <v:path arrowok="t" textboxrect="0,0,13456,13487"/>
                </v:shape>
                <v:shape id="Shape 87" o:spid="_x0000_s1100" style="position:absolute;left:10203;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" path="m6435,l8789,586r1752,587l11712,2932r1170,1759l13468,7037r-586,1759l11712,10555r-1171,1759l8789,12901r-2354,586l4683,12901,2927,12314,1171,10555,,8796,,4691,1171,2932,2927,1173,4683,586,6435,xe" fillcolor="#9e0023" strokecolor="#9e0023" strokeweight=".01625mm">
                  <v:path arrowok="t" textboxrect="0,0,13468,13487"/>
                </v:shape>
                <v:shape id="Shape 88" o:spid="_x0000_s1101" style="position:absolute;left:9940;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" path="m6435,l8777,586r1756,587l11704,2932r1167,1759l13456,7037r-585,1759l11704,10555r-1171,1759l8777,12901r-2342,586l4683,12901,2342,12314,1171,10555,,8796,,4691,1171,2932,2342,1173,4683,586,6435,xe" fillcolor="#9e0023" strokecolor="#9e0023" strokeweight=".01625mm">
                  <v:path arrowok="t" textboxrect="0,0,13456,13487"/>
                </v:shape>
                <v:shape id="Shape 89" o:spid="_x0000_s1102" style="position:absolute;left:9676;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" path="m6447,l8789,586r1755,587l11711,2932r1171,1759l13467,7037r-585,1759l11711,10555r-1167,1759l8789,12901r-2342,586l4105,12901,2341,12314,1170,10555,,8796,,4691,1170,2932,2341,1173,4105,586,6447,xe" fillcolor="#9e0023" strokecolor="#9e0023" strokeweight=".01625mm">
                  <v:path arrowok="t" textboxrect="0,0,13467,13487"/>
                </v:shape>
                <v:shape id="Shape 90" o:spid="_x0000_s1103" style="position:absolute;left:9413;top:3583;width:128;height:135;visibility:visible;mso-wrap-style:square;v-text-anchor:top" coordsize="12883,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" path="m6435,l8777,586r1764,587l11712,2932r1171,1759l12883,8796r-1171,1759l10541,12314r-1764,587l6435,13487,4098,12901,2342,12314,1171,10555,,8796,,4691,1171,2932,2342,1173,4098,586,6435,xe" fillcolor="#9e0023" strokecolor="#9e0023" strokeweight=".01625mm">
                  <v:path arrowok="t" textboxrect="0,0,12883,13487"/>
                </v:shape>
                <v:shape id="Shape 91" o:spid="_x0000_s1104" style="position:absolute;left:9143;top:3583;width:135;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" path="m7021,l8777,586r2341,587l12289,2932r1167,1759l13456,8796r-1167,1759l11118,12314r-2341,587l7021,13487,4683,12901,2927,12314,1756,10555,585,8796,,7037,585,4691,1756,2932,2927,1173,4683,586,7021,xe" fillcolor="#9e0023" strokecolor="#9e0023" strokeweight=".01625mm">
                  <v:path arrowok="t" textboxrect="0,0,13456,13487"/>
                </v:shape>
                <v:shape id="Shape 92" o:spid="_x0000_s1105" style="position:absolute;left:8880;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" path="m7032,l8788,586r2342,587l12297,2932r1170,1759l13467,8796r-1170,1759l11130,12314r-2342,587l7032,13487,4683,12901,2927,12314,1756,10555,585,8796,,7037,585,4691,1756,2932,2927,1173,4683,586,7032,xe" fillcolor="#9e0023" strokecolor="#9e0023" strokeweight=".01625mm">
                  <v:path arrowok="t" textboxrect="0,0,13467,13487"/>
                </v:shape>
                <v:shape id="Shape 93" o:spid="_x0000_s1106" style="position:absolute;left:8617;top:3583;width:134;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" path="m7021,l8777,586r1756,587l12289,2932r1171,1759l13460,8796r-1171,1759l10533,12314r-1756,587l7021,13487,4683,12901,2927,12314,1171,10555,585,8796,,7037,585,4691,1171,2932,2927,1173,4683,586,7021,xe" fillcolor="#9e0023" strokecolor="#9e0023" strokeweight=".01625mm">
                  <v:path arrowok="t" textboxrect="0,0,13460,13487"/>
                </v:shape>
                <v:shape id="Shape 94" o:spid="_x0000_s1107" style="position:absolute;left:8353;top:3583;width:135;height:135;visibility:visible;mso-wrap-style:square;v-text-anchor:top" coordsize="13464,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" path="m7028,l8785,586r1756,587l12297,2932r581,1759l13464,7037r-586,1759l12297,10555r-1756,1759l8785,12901r-1757,586l4691,12901,2935,12314,1167,10555,585,8796,,7037,585,4691,1167,2932,2935,1173,4691,586,7028,xe" fillcolor="#9e0023" strokecolor="#9e0023" strokeweight=".01625mm">
                  <v:path arrowok="t" textboxrect="0,0,13464,13487"/>
                </v:shape>
                <v:shape id="Shape 95" o:spid="_x0000_s1108" style="position:absolute;left:8090;top:3583;width:134;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" path="m7024,l8777,586r1767,587l12297,2932r585,1759l13467,7037r-585,1759l12297,10555r-1753,1759l8777,12901r-1753,586l4683,12901,2927,12314,1170,10555,585,8796,,7037,585,4691,1170,2932,2927,1173,4683,586,7024,xe" fillcolor="#9e0023" strokecolor="#9e0023" strokeweight=".01625mm">
                  <v:path arrowok="t" textboxrect="0,0,13467,13487"/>
                </v:shape>
                <v:shape id="Shape 96" o:spid="_x0000_s1109" style="position:absolute;left:7826;top:3583;width:135;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" path="m6435,l8777,586r1756,587l12289,2932r585,1759l13460,7037r-586,1759l12289,10555r-1756,1759l8777,12901r-2342,586l4683,12901,2927,12314,1171,10555,585,8796,,7037,585,4691,1171,2932,2927,1173,4683,586,6435,xe" fillcolor="#9e0023" strokecolor="#9e0023" strokeweight=".01625mm">
                  <v:path arrowok="t" textboxrect="0,0,13460,13487"/>
                </v:shape>
                <v:shape id="Shape 97" o:spid="_x0000_s1110" style="position:absolute;left:7563;top:3583;width:134;height:135;visibility:visible;mso-wrap-style:square;v-text-anchor:top" coordsize="13464,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" path="m6443,l8785,586r1756,587l12297,2932r581,1759l13464,7037r-586,1759l12297,10555r-1756,1759l8785,12901r-2342,586l4679,12901,2923,12314,1167,10555,,8796,,4691,1167,2932,2923,1173,4679,586,6443,xe" fillcolor="#9e0023" strokecolor="#9e0023" strokeweight=".01625mm">
                  <v:path arrowok="t" textboxrect="0,0,13464,13487"/>
                </v:shape>
                <v:shape id="Shape 98" o:spid="_x0000_s1111" style="position:absolute;left:17327;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" path="m7024,l8777,586r1767,587l12297,2932r1170,1759l13467,8796r-1170,1759l10544,12314r-1767,587l7024,13487,4683,12901,2927,12314,1170,10555,585,8796,,7037,585,4691,1170,2932,2927,1173,4683,586,7024,xe" fillcolor="#9e0023" strokecolor="#9e0023" strokeweight=".01625mm">
                  <v:path arrowok="t" textboxrect="0,0,13467,13487"/>
                </v:shape>
                <v:shape id="Shape 99" o:spid="_x0000_s1112" style="position:absolute;left:17064;top:3583;width:134;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" path="m7021,l8776,586r1757,587l12289,2932r585,1759l13460,7037r-586,1759l12289,10555r-1756,1759l8776,12901r-1755,586l4683,12901,2927,12314,1170,10555,585,8796,,7037,585,4691,1170,2932,2927,1173,4683,586,7021,xe" fillcolor="#9e0023" strokecolor="#9e0023" strokeweight=".01625mm">
                  <v:path arrowok="t" textboxrect="0,0,13460,13487"/>
                </v:shape>
                <v:shape id="Shape 100" o:spid="_x0000_s1113" style="position:absolute;left:16800;top:3583;width:135;height:135;visibility:visible;mso-wrap-style:square;v-text-anchor:top" coordsize="13464,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" path="m7029,l8785,586r1756,587l12297,2932r581,1759l13464,7037r-586,1759l12297,10555r-1756,1759l8785,12901r-1756,586l4680,12901,2923,12314,1167,10555,582,8796,,7037,582,4691,1167,2932,2923,1173,4680,586,7029,xe" fillcolor="#9e0023" strokecolor="#9e0023" strokeweight=".01625mm">
                  <v:path arrowok="t" textboxrect="0,0,13464,13487"/>
                </v:shape>
                <v:shape id="Shape 101" o:spid="_x0000_s1114" style="position:absolute;left:16537;top:3583;width:134;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" path="m6439,l8777,586r1756,587l12289,2932r585,1759l13460,7037r-586,1759l12289,10555r-1756,1759l8777,12901r-2338,586l4683,12901,2927,12314,1170,10555,585,8796,,7037,585,4691,1170,2932,2927,1173,4683,586,6439,xe" fillcolor="#9e0023" strokecolor="#9e0023" strokeweight=".01625mm">
                  <v:path arrowok="t" textboxrect="0,0,13460,13487"/>
                </v:shape>
                <v:shape id="Shape 102" o:spid="_x0000_s1115" style="position:absolute;left:16273;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" path="m6443,l8784,586r1756,587l12297,2932r585,1759l13467,7037r-585,1759l12297,10555r-1757,1759l8784,12901r-2341,586l4690,12901,2935,12314,1170,10555,,8796,,4691,1170,2932,2935,1173,4690,586,6443,xe" fillcolor="#9e0023" strokecolor="#9e0023" strokeweight=".01625mm">
                  <v:path arrowok="t" textboxrect="0,0,13467,13487"/>
                </v:shape>
                <v:shape id="Shape 103" o:spid="_x0000_s1116" style="position:absolute;left:16010;top:3583;width:135;height:135;visibility:visible;mso-wrap-style:square;v-text-anchor:top" coordsize="13464,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" path="m6436,l8773,586r1768,587l11712,2932r1167,1759l13464,7037r-585,1759l11712,10555r-1171,1759l8773,12901r-2337,586l4680,12901,2338,12314,1167,10555,,8796,,4691,1167,2932,2338,1173,4680,586,6436,xe" fillcolor="#9e0023" strokecolor="#9e0023" strokeweight=".01625mm">
                  <v:path arrowok="t" textboxrect="0,0,13464,13487"/>
                </v:shape>
                <v:shape id="Shape 104" o:spid="_x0000_s1117" style="position:absolute;left:15747;top:3583;width:134;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" path="m6439,l8777,586r1756,587l11704,2932r1170,1759l13460,7037r-586,1759l11704,10555r-1171,1759l8777,12901r-2338,586l4683,12901,2342,12314,1171,10555,,8796,,4691,1171,2932,2342,1173,4683,586,6439,xe" fillcolor="#9e0023" strokecolor="#9e0023" strokeweight=".01625mm">
                  <v:path arrowok="t" textboxrect="0,0,13460,13487"/>
                </v:shape>
                <v:shape id="Shape 105" o:spid="_x0000_s1118" style="position:absolute;left:15483;top:3583;width:129;height:135;visibility:visible;mso-wrap-style:square;v-text-anchor:top" coordsize="12883,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" path="m6435,l8785,586r1756,587l11712,2932r1171,1759l12883,8796r-1171,1759l10541,12314r-1756,587l6435,13487,4094,12901,2338,12314,1171,10555,,8796,,4691,1171,2932,2338,1173,4094,586,6435,xe" fillcolor="#9e0023" strokecolor="#9e0023" strokeweight=".01625mm">
                  <v:path arrowok="t" textboxrect="0,0,12883,13487"/>
                </v:shape>
                <v:shape id="Shape 106" o:spid="_x0000_s1119" style="position:absolute;left:15220;top:3583;width:129;height:135;visibility:visible;mso-wrap-style:square;v-text-anchor:top" coordsize="12871,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" path="m6435,l8773,586r1756,587l11700,2932r1171,1759l12871,8796r-1171,1759l10529,12314r-1756,587l6435,13487,4094,12901,2337,12314,1167,10555,,8796,,4691,1167,2932,2337,1173,4094,586,6435,xe" fillcolor="#9e0023" strokecolor="#9e0023" strokeweight=".01625mm">
                  <v:path arrowok="t" textboxrect="0,0,12871,13487"/>
                </v:shape>
                <v:shape id="Shape 107" o:spid="_x0000_s1120" style="position:absolute;left:14950;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" path="m7032,l9370,586r1756,587l12297,2932r1170,1759l13467,8796r-1170,1759l11126,12314r-1756,587l7032,13487,4691,12901,2927,12314,1756,10555,585,8796,,7037,585,4691,1756,2932,2927,1173,4691,586,7032,xe" fillcolor="#9e0023" strokecolor="#9e0023" strokeweight=".01625mm">
                  <v:path arrowok="t" textboxrect="0,0,13467,13487"/>
                </v:shape>
                <v:shape id="Shape 108" o:spid="_x0000_s1121" style="position:absolute;left:14687;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" path="m7021,l8777,586r2349,587l12297,2932r1171,1759l13468,8796r-1171,1759l11126,12314r-2349,587l7021,13487,4679,12901,2923,12314,1756,10555,586,8796,,7037,586,4691,1756,2932,2923,1173,4679,586,7021,xe" fillcolor="#9e0023" strokecolor="#9e0023" strokeweight=".01625mm">
                  <v:path arrowok="t" textboxrect="0,0,13468,13487"/>
                </v:shape>
                <v:shape id="Shape 109" o:spid="_x0000_s1122" style="position:absolute;left:14424;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" path="m7021,l8773,586r1756,587l12285,2932r1171,1759l13456,8796r-1171,1759l10529,12314r-1756,587l7021,13487,4679,12901,2923,12314,1167,10555,582,8796,,7037,582,4691,1167,2932,2923,1173,4679,586,7021,xe" fillcolor="#9e0023" strokecolor="#9e0023" strokeweight=".01625mm">
                  <v:path arrowok="t" textboxrect="0,0,13456,13487"/>
                </v:shape>
                <v:shape id="Shape 110" o:spid="_x0000_s1123" style="position:absolute;left:14160;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" path="m7028,l8784,586r1756,587l12297,2932r585,1759l13467,7037r-585,1759l12297,10555r-1757,1759l8784,12901r-1756,586l4679,12901,2927,12314,1170,10555,585,8796,,7037,585,4691,1170,2932,2927,1173,4679,586,7028,xe" fillcolor="#9e0023" strokecolor="#9e0023" strokeweight=".01625mm">
                  <v:path arrowok="t" textboxrect="0,0,13467,13487"/>
                </v:shape>
                <v:shape id="Shape 111" o:spid="_x0000_s1124" style="position:absolute;left:13897;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" path="m7021,l8777,586r1752,587l12285,2932r586,1759l13456,7037r-585,1759l12285,10555r-1756,1759l8777,12901r-1756,586l4679,12901,2923,12314,1171,10555,586,8796,,7037,586,4691,1171,2932,2923,1173,4679,586,7021,xe" fillcolor="#9e0023" strokecolor="#9e0023" strokeweight=".01625mm">
                  <v:path arrowok="t" textboxrect="0,0,13456,13487"/>
                </v:shape>
                <v:shape id="Shape 112" o:spid="_x0000_s1125" style="position:absolute;left:13633;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" path="m6447,l8785,586r1756,587l12297,2932r585,1759l13468,7037r-586,1759l12297,10555r-1756,1759l8785,12901r-2338,586l4691,12901,2927,12314,1171,10555,585,8796,,7037,585,4691,1171,2932,2927,1173,4691,586,6447,xe" fillcolor="#9e0023" strokecolor="#9e0023" strokeweight=".01625mm">
                  <v:path arrowok="t" textboxrect="0,0,13468,13487"/>
                </v:shape>
                <v:shape id="Shape 113" o:spid="_x0000_s1126" style="position:absolute;left:13370;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" path="m6435,l8777,586r1763,587l12297,2932r585,1759l13467,7037r-585,1759l12297,10555r-1757,1759l8777,12901r-2342,586l4679,12901,2923,12314,1170,10555,,8796,,4691,1170,2932,2923,1173,4679,586,6435,xe" fillcolor="#9e0023" strokecolor="#9e0023" strokeweight=".01625mm">
                  <v:path arrowok="t" textboxrect="0,0,13467,13487"/>
                </v:shape>
                <v:shape id="Shape 114" o:spid="_x0000_s1127" style="position:absolute;left:13107;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" path="m6435,l8777,586r1752,587l11700,2932r1171,1759l13456,7037r-585,1759l11700,10555r-1171,1759l8777,12901r-2342,586l4679,12901,2337,12314,1171,10555,,8796,,4691,1171,2932,2337,1173,4679,586,6435,xe" fillcolor="#9e0023" strokecolor="#9e0023" strokeweight=".01625mm">
                  <v:path arrowok="t" textboxrect="0,0,13456,13487"/>
                </v:shape>
                <v:shape id="Shape 115" o:spid="_x0000_s1128" style="position:absolute;left:12843;top:3583;width:135;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" path="m6435,l8785,586r1756,587l11712,2932r1170,1759l13468,7037r-586,1759l11712,10555r-1171,1759l8785,12901r-2350,586l4679,12901,2342,12314,1171,10555,,8796,,4691,1171,2932,2342,1173,4679,586,6435,xe" fillcolor="#9e0023" strokecolor="#9e0023" strokeweight=".01625mm">
                  <v:path arrowok="t" textboxrect="0,0,13468,13487"/>
                </v:shape>
                <v:shape id="Shape 116" o:spid="_x0000_s1129" style="position:absolute;left:12580;top:3583;width:134;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" path="m6435,l8777,586r1752,587l11700,2932r1171,1759l13456,7037r-585,1759l11700,10555r-1171,1759l8777,12901r-2342,586l4094,12901,2341,12314,1170,10555,,8796,,4691,1170,2932,2341,1173,4094,586,6435,xe" fillcolor="#9e0023" strokecolor="#9e0023" strokeweight=".01625mm">
                  <v:path arrowok="t" textboxrect="0,0,13456,13487"/>
                </v:shape>
                <v:shape id="Shape 117" o:spid="_x0000_s1130" style="position:absolute;left:19177;top:3583;width:135;height:135;visibility:visible;mso-wrap-style:square;v-text-anchor:top" coordsize="1345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" path="m6435,l8777,586r1756,587l12289,2932r582,1759l13456,7037r-585,1759l12289,10555r-1756,1759l8777,12901r-2342,586l4679,12901,2927,12314,1171,10555,,8796,,4691,1171,2932,2927,1173,4679,586,6435,xe" fillcolor="#9e0023" strokecolor="#9e0023" strokeweight=".01625mm">
                  <v:path arrowok="t" textboxrect="0,0,13456,13487"/>
                </v:shape>
                <v:shape id="Shape 118" o:spid="_x0000_s1131" style="position:absolute;left:18914;top:3583;width:134;height:135;visibility:visible;mso-wrap-style:square;v-text-anchor:top" coordsize="13468,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" path="m6447,l8789,586r1756,587l11712,2932r1170,1759l13468,7037r-586,1759l11712,10555r-1167,1759l8789,12901r-2342,586l4691,12901,2342,12314,1171,10555,,8796,,4691,1171,2932,2342,1173,4691,586,6447,xe" fillcolor="#9e0023" strokecolor="#9e0023" strokeweight=".01625mm">
                  <v:path arrowok="t" textboxrect="0,0,13468,13487"/>
                </v:shape>
                <v:shape id="Shape 119" o:spid="_x0000_s1132" style="position:absolute;left:18650;top:3583;width:135;height:135;visibility:visible;mso-wrap-style:square;v-text-anchor:top" coordsize="13467,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" path="m6435,l8777,586r1763,587l11711,2932r1171,1759l13467,7037r-585,1759l11711,10555r-1171,1759l8777,12901r-2342,586l4683,12901,2342,12314,1170,10555,,8796,,4691,1170,2932,2342,1173,4683,586,6435,xe" fillcolor="#9e0023" strokecolor="#9e0023" strokeweight=".01625mm">
                  <v:path arrowok="t" textboxrect="0,0,13467,13487"/>
                </v:shape>
                <v:shape id="Shape 120" o:spid="_x0000_s1133" style="position:absolute;left:18387;top:3583;width:128;height:135;visibility:visible;mso-wrap-style:square;v-text-anchor:top" coordsize="12871,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" path="m6435,l8777,586r1756,587l11704,2932r1167,1759l12871,8796r-1167,1759l10533,12314r-1756,587l6435,13487,4098,12901,2341,12314,1171,10555,,8796,,4691,1171,2932,2341,1173,4098,586,6435,xe" fillcolor="#9e0023" strokecolor="#9e0023" strokeweight=".01625mm">
                  <v:path arrowok="t" textboxrect="0,0,12871,13487"/>
                </v:shape>
                <v:shape id="Shape 121" o:spid="_x0000_s1134" style="position:absolute;left:18123;top:3583;width:129;height:135;visibility:visible;mso-wrap-style:square;v-text-anchor:top" coordsize="1288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" path="m6447,l8789,586r1756,587l11712,2932r1170,1759l12882,8796r-1170,1759l10545,12314r-1756,587l6447,13487,4097,12901,2342,12314,1171,10555,,8796,,4691,1171,2932,2342,1173,4097,586,6447,xe" fillcolor="#9e0023" strokecolor="#9e0023" strokeweight=".01625mm">
                  <v:path arrowok="t" textboxrect="0,0,12882,13487"/>
                </v:shape>
                <v:shape id="Shape 122" o:spid="_x0000_s1135" style="position:absolute;left:17854;top:3583;width:135;height:135;visibility:visible;mso-wrap-style:square;v-text-anchor:top" coordsize="13460,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" path="m7021,l9362,586r1756,587l12289,2932r1171,1759l13460,8796r-1171,1759l11118,12314r-1756,587l7021,13487,4683,12901,2927,12314,1756,10555,585,8796,,7037,585,4691,1756,2932,2927,1173,4683,586,7021,xe" fillcolor="#9e0023" strokecolor="#9e0023" strokeweight=".01625mm">
                  <v:path arrowok="t" textboxrect="0,0,13460,13487"/>
                </v:shape>
                <v:shape id="Shape 123" o:spid="_x0000_s1136" style="position:absolute;left:17591;top:3583;width:134;height:135;visibility:visible;mso-wrap-style:square;v-text-anchor:top" coordsize="13464,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" path="m7029,l8785,586r2341,587l12297,2932r1167,1759l13464,8796r-1167,1759l11126,12314r-2341,587l7029,13487,4687,12901,2923,12314,1753,10555,586,8796,,7037,586,4691,1753,2932,2923,1173,4687,586,7029,xe" fillcolor="#9e0023" strokecolor="#9e0023" strokeweight=".01625mm">
                  <v:path arrowok="t" textboxrect="0,0,13464,13487"/>
                </v:shape>
                <v:shape id="Shape 124" o:spid="_x0000_s1137" style="position:absolute;left:3623;top:7097;width:6;height:6;visibility:visible;mso-wrap-style:square;v-text-anchor:top" coordsize="58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" path="m,586l585,,,586xe" fillcolor="#9e0023" strokecolor="#9e0023" strokeweight=".01625mm">
                  <v:path arrowok="t" textboxrect="0,0,585,586"/>
                </v:shape>
                <v:shape id="Shape 125" o:spid="_x0000_s1138" style="position:absolute;left:3471;top:6153;width:972;height:971;visibility:visible;mso-wrap-style:square;v-text-anchor:top" coordsize="97185,9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" path="m18147,l86644,r5264,1173l95429,2932r1756,3518l97185,9382r-586,3519l94843,15246r-1764,1767l89567,21118r-5265,4691l77867,32260r-7032,7623l62643,47506r-7613,8222l46838,63351r-7606,8210l31614,78597r-5849,5874l20500,89749r-2939,3518l16980,93854r-1171,586l10911,97166r-1808,l6447,96786,2935,95026,1182,92094,,88576,,18773,1764,11142,5276,5278,11126,1173,18147,xe" fillcolor="#9e0023" strokecolor="#9e0023" strokeweight=".01625mm">
                  <v:path arrowok="t" textboxrect="0,0,97185,97166"/>
                </v:shape>
                <v:shape id="Shape 126" o:spid="_x0000_s1139" style="position:absolute;left:3500;top:879;width:3495;height:4775;visibility:visible;mso-wrap-style:square;v-text-anchor:top" coordsize="349475,47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" path="m70827,r7032,1173l83709,5278,344211,266297r4093,5872l349475,279205r-1171,6451l344796,291520,198443,435814r-7605,7048l183224,450486r-6436,7036l173276,460454r-2927,2932l169764,463386r-10541,8210l148694,476295r-10545,1173l107121,477468r-91909,l9362,476295,4098,472769,1171,468664,,463386,,282137r1171,-7036l4683,269237r5264,-4113l16980,263951r64388,l88388,265124r5276,4113l97177,275101r1167,7036l98344,375993r1756,2932l103027,381271r4094,586l111811,380098r586,-587l200200,291520r4097,-5864l205476,279205r-1764,-7036l199614,266297,11704,77425,7606,71561,6439,64524,7606,58065r3512,-5863l58538,4691,64392,1173,70827,xe" fillcolor="#9e0023" strokecolor="#9e0023" strokeweight=".01625mm">
                  <v:path arrowok="t" textboxrect="0,0,349475,477468"/>
                </v:shape>
                <w10:anchorlock/>
              </v:group>
            </w:pict>
          </mc:Fallback>
        </mc:AlternateContent>
      </w:r>
      <w:r w:rsidR="00C6155C">
        <w:rPr>
          <w:rFonts w:ascii="Times New Roman" w:eastAsia="Times New Roman" w:hAnsi="Times New Roman" w:cs="Times New Roman"/>
          <w:b w:val="0"/>
          <w:color w:val="000000"/>
          <w:sz w:val="24"/>
        </w:rPr>
        <w:tab/>
      </w:r>
      <w:r>
        <w:rPr>
          <w:rFonts w:ascii="Times New Roman" w:eastAsia="Times New Roman" w:hAnsi="Times New Roman" w:cs="Times New Roman"/>
          <w:b w:val="0"/>
          <w:color w:val="000000"/>
          <w:sz w:val="24"/>
        </w:rPr>
        <w:t xml:space="preserve"> </w:t>
      </w:r>
    </w:p>
    <w:p w14:paraId="5CC2979F" w14:textId="77777777" w:rsidR="004F23CC" w:rsidRDefault="009C403E">
      <w:pPr>
        <w:spacing w:after="15"/>
        <w:ind w:left="832" w:right="0"/>
        <w:jc w:val="center"/>
      </w:pPr>
      <w:r>
        <w:rPr>
          <w:b w:val="0"/>
          <w:color w:val="000000"/>
          <w:sz w:val="24"/>
        </w:rPr>
        <w:t xml:space="preserve"> </w:t>
      </w:r>
    </w:p>
    <w:p w14:paraId="303F95DD" w14:textId="77777777" w:rsidR="004F23CC" w:rsidRDefault="009C403E">
      <w:r>
        <w:t xml:space="preserve">AASW Position Description  </w:t>
      </w:r>
    </w:p>
    <w:tbl>
      <w:tblPr>
        <w:tblStyle w:val="TableGrid1"/>
        <w:tblW w:w="9097" w:type="dxa"/>
        <w:tblInd w:w="119" w:type="dxa"/>
        <w:tblCellMar>
          <w:top w:w="52" w:type="dxa"/>
          <w:left w:w="104" w:type="dxa"/>
          <w:right w:w="115" w:type="dxa"/>
        </w:tblCellMar>
        <w:tblLook w:val="04A0" w:firstRow="1" w:lastRow="0" w:firstColumn="1" w:lastColumn="0" w:noHBand="0" w:noVBand="1"/>
      </w:tblPr>
      <w:tblGrid>
        <w:gridCol w:w="2335"/>
        <w:gridCol w:w="6762"/>
      </w:tblGrid>
      <w:tr w:rsidR="004F23CC" w14:paraId="4B25B66F" w14:textId="77777777" w:rsidTr="48A26A1B">
        <w:trPr>
          <w:trHeight w:val="414"/>
        </w:trPr>
        <w:tc>
          <w:tcPr>
            <w:tcW w:w="9097" w:type="dxa"/>
            <w:gridSpan w:val="2"/>
            <w:tcBorders>
              <w:top w:val="single" w:sz="12" w:space="0" w:color="31849B"/>
              <w:left w:val="single" w:sz="12" w:space="0" w:color="31849B"/>
              <w:bottom w:val="single" w:sz="4" w:space="0" w:color="31849B"/>
              <w:right w:val="single" w:sz="12" w:space="0" w:color="31849B"/>
            </w:tcBorders>
            <w:shd w:val="clear" w:color="auto" w:fill="92CDDC"/>
          </w:tcPr>
          <w:p w14:paraId="126516BB" w14:textId="77777777" w:rsidR="004F23CC" w:rsidRDefault="009C403E">
            <w:pPr>
              <w:ind w:left="7" w:right="0"/>
              <w:jc w:val="left"/>
            </w:pPr>
            <w:r>
              <w:rPr>
                <w:sz w:val="22"/>
              </w:rPr>
              <w:t>1. POSITION SUMMARY &amp; STATEMENT</w:t>
            </w:r>
            <w:r>
              <w:rPr>
                <w:color w:val="000000"/>
                <w:sz w:val="22"/>
              </w:rPr>
              <w:t xml:space="preserve"> </w:t>
            </w:r>
          </w:p>
        </w:tc>
      </w:tr>
      <w:tr w:rsidR="004F23CC" w14:paraId="31DEC604" w14:textId="77777777" w:rsidTr="48A26A1B">
        <w:trPr>
          <w:trHeight w:val="406"/>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00D4AA80" w14:textId="77777777" w:rsidR="004F23CC" w:rsidRDefault="009C403E">
            <w:pPr>
              <w:ind w:right="0"/>
              <w:jc w:val="left"/>
            </w:pPr>
            <w:r>
              <w:rPr>
                <w:color w:val="000000"/>
                <w:sz w:val="22"/>
              </w:rPr>
              <w:t xml:space="preserve">JOB TITLE </w:t>
            </w:r>
          </w:p>
        </w:tc>
        <w:tc>
          <w:tcPr>
            <w:tcW w:w="6762" w:type="dxa"/>
            <w:tcBorders>
              <w:top w:val="single" w:sz="4" w:space="0" w:color="31849B"/>
              <w:left w:val="single" w:sz="4" w:space="0" w:color="31849B"/>
              <w:bottom w:val="single" w:sz="4" w:space="0" w:color="31849B"/>
              <w:right w:val="single" w:sz="12" w:space="0" w:color="31849B"/>
            </w:tcBorders>
          </w:tcPr>
          <w:p w14:paraId="799DB2BC" w14:textId="4C78B470" w:rsidR="004F23CC" w:rsidRDefault="00C6155C">
            <w:pPr>
              <w:ind w:left="392" w:right="0"/>
              <w:jc w:val="left"/>
            </w:pPr>
            <w:r>
              <w:rPr>
                <w:rFonts w:ascii="Arial" w:eastAsia="Arial" w:hAnsi="Arial" w:cs="Arial"/>
                <w:b w:val="0"/>
                <w:color w:val="000000"/>
                <w:sz w:val="20"/>
              </w:rPr>
              <w:t>Professional Officer – Ethics</w:t>
            </w:r>
            <w:r w:rsidR="00713F3D">
              <w:rPr>
                <w:rFonts w:ascii="Arial" w:eastAsia="Arial" w:hAnsi="Arial" w:cs="Arial"/>
                <w:b w:val="0"/>
                <w:color w:val="000000"/>
                <w:sz w:val="20"/>
              </w:rPr>
              <w:t xml:space="preserve"> and </w:t>
            </w:r>
            <w:r w:rsidR="009C403E">
              <w:rPr>
                <w:rFonts w:ascii="Arial" w:eastAsia="Arial" w:hAnsi="Arial" w:cs="Arial"/>
                <w:b w:val="0"/>
                <w:color w:val="000000"/>
                <w:sz w:val="20"/>
              </w:rPr>
              <w:t xml:space="preserve">Standards  </w:t>
            </w:r>
          </w:p>
        </w:tc>
      </w:tr>
      <w:tr w:rsidR="004F23CC" w14:paraId="21A89C8C" w14:textId="77777777" w:rsidTr="48A26A1B">
        <w:trPr>
          <w:trHeight w:val="360"/>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4A5F663D" w14:textId="77777777" w:rsidR="004F23CC" w:rsidRDefault="009C403E">
            <w:pPr>
              <w:ind w:right="0"/>
              <w:jc w:val="left"/>
            </w:pPr>
            <w:r>
              <w:rPr>
                <w:color w:val="000000"/>
                <w:sz w:val="22"/>
              </w:rPr>
              <w:t xml:space="preserve">DEPARTMENT </w:t>
            </w:r>
          </w:p>
        </w:tc>
        <w:tc>
          <w:tcPr>
            <w:tcW w:w="6762" w:type="dxa"/>
            <w:tcBorders>
              <w:top w:val="single" w:sz="4" w:space="0" w:color="31849B"/>
              <w:left w:val="single" w:sz="4" w:space="0" w:color="31849B"/>
              <w:bottom w:val="single" w:sz="4" w:space="0" w:color="31849B"/>
              <w:right w:val="single" w:sz="12" w:space="0" w:color="31849B"/>
            </w:tcBorders>
          </w:tcPr>
          <w:p w14:paraId="48E20362" w14:textId="77777777" w:rsidR="004F23CC" w:rsidRDefault="009C403E">
            <w:pPr>
              <w:ind w:left="392" w:right="0"/>
              <w:jc w:val="left"/>
            </w:pPr>
            <w:r>
              <w:rPr>
                <w:rFonts w:ascii="Arial" w:eastAsia="Arial" w:hAnsi="Arial" w:cs="Arial"/>
                <w:b w:val="0"/>
                <w:color w:val="000000"/>
                <w:sz w:val="20"/>
              </w:rPr>
              <w:t xml:space="preserve">Professional Standards  </w:t>
            </w:r>
          </w:p>
        </w:tc>
      </w:tr>
      <w:tr w:rsidR="004F23CC" w14:paraId="19735B44" w14:textId="77777777" w:rsidTr="48A26A1B">
        <w:trPr>
          <w:trHeight w:val="360"/>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5C8A6772" w14:textId="77777777" w:rsidR="004F23CC" w:rsidRDefault="009C403E">
            <w:pPr>
              <w:ind w:right="0"/>
              <w:jc w:val="left"/>
            </w:pPr>
            <w:r>
              <w:rPr>
                <w:color w:val="000000"/>
                <w:sz w:val="22"/>
              </w:rPr>
              <w:t xml:space="preserve">REPORTS TO </w:t>
            </w:r>
          </w:p>
        </w:tc>
        <w:tc>
          <w:tcPr>
            <w:tcW w:w="6762" w:type="dxa"/>
            <w:tcBorders>
              <w:top w:val="single" w:sz="4" w:space="0" w:color="31849B"/>
              <w:left w:val="single" w:sz="4" w:space="0" w:color="31849B"/>
              <w:bottom w:val="single" w:sz="4" w:space="0" w:color="31849B"/>
              <w:right w:val="single" w:sz="12" w:space="0" w:color="31849B"/>
            </w:tcBorders>
          </w:tcPr>
          <w:p w14:paraId="44AF7048" w14:textId="3FD20745" w:rsidR="004F23CC" w:rsidRDefault="00C6155C">
            <w:pPr>
              <w:ind w:left="392" w:right="0"/>
              <w:jc w:val="left"/>
            </w:pPr>
            <w:r>
              <w:rPr>
                <w:rFonts w:ascii="Arial" w:eastAsia="Arial" w:hAnsi="Arial" w:cs="Arial"/>
                <w:b w:val="0"/>
                <w:color w:val="000000"/>
                <w:sz w:val="20"/>
              </w:rPr>
              <w:t>Team Leader</w:t>
            </w:r>
            <w:r w:rsidR="009C403E">
              <w:rPr>
                <w:rFonts w:ascii="Arial" w:eastAsia="Arial" w:hAnsi="Arial" w:cs="Arial"/>
                <w:b w:val="0"/>
                <w:color w:val="000000"/>
                <w:sz w:val="20"/>
              </w:rPr>
              <w:t xml:space="preserve">, Professional Standards </w:t>
            </w:r>
            <w:r>
              <w:rPr>
                <w:rFonts w:ascii="Arial" w:eastAsia="Arial" w:hAnsi="Arial" w:cs="Arial"/>
                <w:b w:val="0"/>
                <w:color w:val="000000"/>
                <w:sz w:val="20"/>
              </w:rPr>
              <w:t>Ethics</w:t>
            </w:r>
          </w:p>
        </w:tc>
      </w:tr>
      <w:tr w:rsidR="004F23CC" w14:paraId="5E247B66" w14:textId="77777777" w:rsidTr="48A26A1B">
        <w:trPr>
          <w:trHeight w:val="360"/>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798102C3" w14:textId="77777777" w:rsidR="004F23CC" w:rsidRDefault="009C403E">
            <w:pPr>
              <w:ind w:right="0"/>
              <w:jc w:val="left"/>
            </w:pPr>
            <w:r>
              <w:rPr>
                <w:color w:val="000000"/>
                <w:sz w:val="22"/>
              </w:rPr>
              <w:t xml:space="preserve">DIRECT REPORTS </w:t>
            </w:r>
          </w:p>
        </w:tc>
        <w:tc>
          <w:tcPr>
            <w:tcW w:w="6762" w:type="dxa"/>
            <w:tcBorders>
              <w:top w:val="single" w:sz="4" w:space="0" w:color="31849B"/>
              <w:left w:val="single" w:sz="4" w:space="0" w:color="31849B"/>
              <w:bottom w:val="single" w:sz="4" w:space="0" w:color="31849B"/>
              <w:right w:val="single" w:sz="12" w:space="0" w:color="31849B"/>
            </w:tcBorders>
          </w:tcPr>
          <w:p w14:paraId="6553E27B" w14:textId="75F89987" w:rsidR="004F23CC" w:rsidRDefault="00C6155C">
            <w:pPr>
              <w:ind w:left="392" w:right="0"/>
              <w:jc w:val="left"/>
            </w:pPr>
            <w:r w:rsidRPr="00C6155C">
              <w:rPr>
                <w:rFonts w:ascii="Arial" w:eastAsia="Arial" w:hAnsi="Arial" w:cs="Arial"/>
                <w:b w:val="0"/>
                <w:color w:val="000000"/>
                <w:sz w:val="20"/>
              </w:rPr>
              <w:t>Nil</w:t>
            </w:r>
          </w:p>
        </w:tc>
      </w:tr>
      <w:tr w:rsidR="004F23CC" w14:paraId="5D45DB89" w14:textId="77777777" w:rsidTr="48A26A1B">
        <w:trPr>
          <w:trHeight w:val="344"/>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389ED56B" w14:textId="77777777" w:rsidR="004F23CC" w:rsidRDefault="009C403E">
            <w:pPr>
              <w:ind w:right="0"/>
              <w:jc w:val="left"/>
            </w:pPr>
            <w:r>
              <w:rPr>
                <w:color w:val="000000"/>
                <w:sz w:val="22"/>
              </w:rPr>
              <w:t xml:space="preserve">AWARD  </w:t>
            </w:r>
          </w:p>
        </w:tc>
        <w:tc>
          <w:tcPr>
            <w:tcW w:w="6762" w:type="dxa"/>
            <w:tcBorders>
              <w:top w:val="single" w:sz="4" w:space="0" w:color="31849B"/>
              <w:left w:val="single" w:sz="4" w:space="0" w:color="31849B"/>
              <w:bottom w:val="single" w:sz="4" w:space="0" w:color="31849B"/>
              <w:right w:val="single" w:sz="12" w:space="0" w:color="31849B"/>
            </w:tcBorders>
          </w:tcPr>
          <w:p w14:paraId="406E29C9" w14:textId="69B6FEE6" w:rsidR="004F23CC" w:rsidRDefault="004F23CC">
            <w:pPr>
              <w:ind w:left="392" w:right="0"/>
              <w:jc w:val="left"/>
            </w:pPr>
          </w:p>
        </w:tc>
      </w:tr>
      <w:tr w:rsidR="004F23CC" w14:paraId="03F4BA9E" w14:textId="77777777" w:rsidTr="48A26A1B">
        <w:trPr>
          <w:trHeight w:val="360"/>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5C03F69A" w14:textId="77777777" w:rsidR="004F23CC" w:rsidRDefault="009C403E">
            <w:pPr>
              <w:ind w:right="0"/>
              <w:jc w:val="left"/>
            </w:pPr>
            <w:r>
              <w:rPr>
                <w:color w:val="000000"/>
                <w:sz w:val="22"/>
              </w:rPr>
              <w:t xml:space="preserve">CLASSIFICATION </w:t>
            </w:r>
          </w:p>
        </w:tc>
        <w:tc>
          <w:tcPr>
            <w:tcW w:w="6762" w:type="dxa"/>
            <w:tcBorders>
              <w:top w:val="single" w:sz="4" w:space="0" w:color="31849B"/>
              <w:left w:val="single" w:sz="4" w:space="0" w:color="31849B"/>
              <w:bottom w:val="single" w:sz="4" w:space="0" w:color="31849B"/>
              <w:right w:val="single" w:sz="12" w:space="0" w:color="31849B"/>
            </w:tcBorders>
          </w:tcPr>
          <w:p w14:paraId="1F185800" w14:textId="723B584A" w:rsidR="004F23CC" w:rsidRDefault="004F23CC">
            <w:pPr>
              <w:ind w:left="392" w:right="0"/>
              <w:jc w:val="left"/>
            </w:pPr>
          </w:p>
        </w:tc>
      </w:tr>
      <w:tr w:rsidR="004F23CC" w14:paraId="37B12DF1" w14:textId="77777777" w:rsidTr="48A26A1B">
        <w:trPr>
          <w:trHeight w:val="360"/>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5EA7DEDE" w14:textId="77777777" w:rsidR="004F23CC" w:rsidRDefault="009C403E">
            <w:pPr>
              <w:ind w:right="0"/>
              <w:jc w:val="left"/>
            </w:pPr>
            <w:r>
              <w:rPr>
                <w:color w:val="000000"/>
                <w:sz w:val="22"/>
              </w:rPr>
              <w:t xml:space="preserve">HOURS OF WORK </w:t>
            </w:r>
          </w:p>
        </w:tc>
        <w:tc>
          <w:tcPr>
            <w:tcW w:w="6762" w:type="dxa"/>
            <w:tcBorders>
              <w:top w:val="single" w:sz="4" w:space="0" w:color="31849B"/>
              <w:left w:val="single" w:sz="4" w:space="0" w:color="31849B"/>
              <w:bottom w:val="single" w:sz="4" w:space="0" w:color="31849B"/>
              <w:right w:val="single" w:sz="12" w:space="0" w:color="31849B"/>
            </w:tcBorders>
          </w:tcPr>
          <w:p w14:paraId="691DCF93" w14:textId="5F1E84A7" w:rsidR="004F23CC" w:rsidRDefault="00713F3D">
            <w:pPr>
              <w:ind w:left="392" w:right="0"/>
              <w:jc w:val="left"/>
            </w:pPr>
            <w:r>
              <w:rPr>
                <w:rFonts w:ascii="Arial" w:eastAsia="Arial" w:hAnsi="Arial" w:cs="Arial"/>
                <w:b w:val="0"/>
                <w:color w:val="000000"/>
                <w:sz w:val="20"/>
              </w:rPr>
              <w:t>3</w:t>
            </w:r>
            <w:r w:rsidR="00C063C7">
              <w:rPr>
                <w:rFonts w:ascii="Arial" w:eastAsia="Arial" w:hAnsi="Arial" w:cs="Arial"/>
                <w:b w:val="0"/>
                <w:color w:val="000000"/>
                <w:sz w:val="20"/>
              </w:rPr>
              <w:t>8 hours</w:t>
            </w:r>
            <w:r w:rsidR="009C403E">
              <w:rPr>
                <w:rFonts w:ascii="Arial" w:eastAsia="Arial" w:hAnsi="Arial" w:cs="Arial"/>
                <w:b w:val="0"/>
                <w:color w:val="000000"/>
                <w:sz w:val="20"/>
              </w:rPr>
              <w:t xml:space="preserve"> (</w:t>
            </w:r>
            <w:r>
              <w:rPr>
                <w:rFonts w:ascii="Arial" w:eastAsia="Arial" w:hAnsi="Arial" w:cs="Arial"/>
                <w:b w:val="0"/>
                <w:color w:val="000000"/>
                <w:sz w:val="20"/>
              </w:rPr>
              <w:t>full time</w:t>
            </w:r>
            <w:r w:rsidR="009C403E">
              <w:rPr>
                <w:rFonts w:ascii="Arial" w:eastAsia="Arial" w:hAnsi="Arial" w:cs="Arial"/>
                <w:b w:val="0"/>
                <w:color w:val="000000"/>
                <w:sz w:val="20"/>
              </w:rPr>
              <w:t xml:space="preserve">) </w:t>
            </w:r>
            <w:r w:rsidR="00E05485">
              <w:rPr>
                <w:rFonts w:ascii="Arial" w:eastAsia="Arial" w:hAnsi="Arial" w:cs="Arial"/>
                <w:b w:val="0"/>
                <w:color w:val="000000"/>
                <w:sz w:val="20"/>
              </w:rPr>
              <w:t>or Part time considered</w:t>
            </w:r>
          </w:p>
        </w:tc>
      </w:tr>
      <w:tr w:rsidR="004F23CC" w14:paraId="46CC865C" w14:textId="77777777" w:rsidTr="48A26A1B">
        <w:trPr>
          <w:trHeight w:val="361"/>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233C53D7" w14:textId="77777777" w:rsidR="004F23CC" w:rsidRDefault="009C403E">
            <w:pPr>
              <w:ind w:right="0"/>
              <w:jc w:val="left"/>
            </w:pPr>
            <w:r>
              <w:rPr>
                <w:color w:val="000000"/>
                <w:sz w:val="22"/>
              </w:rPr>
              <w:t xml:space="preserve">DIMENSIONS </w:t>
            </w:r>
          </w:p>
        </w:tc>
        <w:tc>
          <w:tcPr>
            <w:tcW w:w="6762" w:type="dxa"/>
            <w:tcBorders>
              <w:top w:val="single" w:sz="4" w:space="0" w:color="31849B"/>
              <w:left w:val="single" w:sz="4" w:space="0" w:color="31849B"/>
              <w:bottom w:val="single" w:sz="4" w:space="0" w:color="31849B"/>
              <w:right w:val="single" w:sz="12" w:space="0" w:color="31849B"/>
            </w:tcBorders>
          </w:tcPr>
          <w:p w14:paraId="5C69180D" w14:textId="77777777" w:rsidR="004F23CC" w:rsidRDefault="009C403E">
            <w:pPr>
              <w:ind w:left="392" w:right="0"/>
              <w:jc w:val="left"/>
            </w:pPr>
            <w:r>
              <w:rPr>
                <w:rFonts w:ascii="Arial" w:eastAsia="Arial" w:hAnsi="Arial" w:cs="Arial"/>
                <w:b w:val="0"/>
                <w:color w:val="000000"/>
                <w:sz w:val="20"/>
              </w:rPr>
              <w:t xml:space="preserve">Ongoing </w:t>
            </w:r>
          </w:p>
        </w:tc>
      </w:tr>
      <w:tr w:rsidR="004F23CC" w14:paraId="5193D747" w14:textId="77777777" w:rsidTr="48A26A1B">
        <w:trPr>
          <w:trHeight w:val="358"/>
        </w:trPr>
        <w:tc>
          <w:tcPr>
            <w:tcW w:w="2335" w:type="dxa"/>
            <w:tcBorders>
              <w:top w:val="single" w:sz="4" w:space="0" w:color="31849B"/>
              <w:left w:val="single" w:sz="12" w:space="0" w:color="31849B"/>
              <w:bottom w:val="single" w:sz="4" w:space="0" w:color="31849B"/>
              <w:right w:val="single" w:sz="4" w:space="0" w:color="31849B"/>
            </w:tcBorders>
            <w:shd w:val="clear" w:color="auto" w:fill="DAEEF3"/>
          </w:tcPr>
          <w:p w14:paraId="2F4B56E2" w14:textId="77777777" w:rsidR="004F23CC" w:rsidRDefault="009C403E">
            <w:pPr>
              <w:ind w:right="0"/>
              <w:jc w:val="left"/>
            </w:pPr>
            <w:r>
              <w:rPr>
                <w:color w:val="000000"/>
                <w:sz w:val="22"/>
              </w:rPr>
              <w:t xml:space="preserve">DATE </w:t>
            </w:r>
          </w:p>
        </w:tc>
        <w:tc>
          <w:tcPr>
            <w:tcW w:w="6762" w:type="dxa"/>
            <w:tcBorders>
              <w:top w:val="single" w:sz="4" w:space="0" w:color="31849B"/>
              <w:left w:val="single" w:sz="4" w:space="0" w:color="31849B"/>
              <w:bottom w:val="single" w:sz="4" w:space="0" w:color="31849B"/>
              <w:right w:val="single" w:sz="12" w:space="0" w:color="31849B"/>
            </w:tcBorders>
          </w:tcPr>
          <w:p w14:paraId="7850DF4F" w14:textId="160543F5" w:rsidR="004F23CC" w:rsidRDefault="008F0142">
            <w:pPr>
              <w:ind w:left="392" w:right="0"/>
              <w:jc w:val="left"/>
            </w:pPr>
            <w:r>
              <w:rPr>
                <w:rFonts w:ascii="Arial" w:eastAsia="Arial" w:hAnsi="Arial" w:cs="Arial"/>
                <w:b w:val="0"/>
                <w:color w:val="000000"/>
                <w:sz w:val="20"/>
              </w:rPr>
              <w:t>February</w:t>
            </w:r>
            <w:r w:rsidR="00C6155C">
              <w:rPr>
                <w:rFonts w:ascii="Arial" w:eastAsia="Arial" w:hAnsi="Arial" w:cs="Arial"/>
                <w:b w:val="0"/>
                <w:color w:val="000000"/>
                <w:sz w:val="20"/>
              </w:rPr>
              <w:t xml:space="preserve"> 202</w:t>
            </w:r>
            <w:r>
              <w:rPr>
                <w:rFonts w:ascii="Arial" w:eastAsia="Arial" w:hAnsi="Arial" w:cs="Arial"/>
                <w:b w:val="0"/>
                <w:color w:val="000000"/>
                <w:sz w:val="20"/>
              </w:rPr>
              <w:t>1</w:t>
            </w:r>
            <w:r w:rsidR="009C403E">
              <w:rPr>
                <w:rFonts w:ascii="Arial" w:eastAsia="Arial" w:hAnsi="Arial" w:cs="Arial"/>
                <w:b w:val="0"/>
                <w:color w:val="000000"/>
                <w:sz w:val="20"/>
              </w:rPr>
              <w:t xml:space="preserve"> </w:t>
            </w:r>
          </w:p>
        </w:tc>
      </w:tr>
      <w:tr w:rsidR="004F23CC" w14:paraId="5FBA28A2" w14:textId="77777777" w:rsidTr="48A26A1B">
        <w:trPr>
          <w:trHeight w:val="4588"/>
        </w:trPr>
        <w:tc>
          <w:tcPr>
            <w:tcW w:w="9097" w:type="dxa"/>
            <w:gridSpan w:val="2"/>
            <w:tcBorders>
              <w:top w:val="single" w:sz="4" w:space="0" w:color="31849B"/>
              <w:left w:val="single" w:sz="12" w:space="0" w:color="31849B"/>
              <w:bottom w:val="single" w:sz="12" w:space="0" w:color="31849B"/>
              <w:right w:val="single" w:sz="12" w:space="0" w:color="31849B"/>
            </w:tcBorders>
          </w:tcPr>
          <w:p w14:paraId="2FB6A91E" w14:textId="77777777" w:rsidR="004F23CC" w:rsidRPr="009E2C2E" w:rsidRDefault="009C403E" w:rsidP="00097CBA">
            <w:pPr>
              <w:spacing w:before="120" w:after="120"/>
              <w:ind w:right="0"/>
              <w:jc w:val="left"/>
              <w:rPr>
                <w:b w:val="0"/>
                <w:color w:val="000000" w:themeColor="text1"/>
                <w:sz w:val="22"/>
              </w:rPr>
            </w:pPr>
            <w:r w:rsidRPr="009E2C2E">
              <w:rPr>
                <w:b w:val="0"/>
                <w:color w:val="000000" w:themeColor="text1"/>
                <w:sz w:val="22"/>
              </w:rPr>
              <w:t xml:space="preserve">Position Statement </w:t>
            </w:r>
          </w:p>
          <w:p w14:paraId="0C27E3D6" w14:textId="18EE3210" w:rsidR="002E7F75" w:rsidRPr="009E2C2E" w:rsidRDefault="009C403E" w:rsidP="397BEC43">
            <w:pPr>
              <w:spacing w:before="120" w:after="120"/>
              <w:ind w:right="0"/>
              <w:jc w:val="left"/>
              <w:rPr>
                <w:b w:val="0"/>
                <w:color w:val="000000" w:themeColor="text1"/>
                <w:sz w:val="22"/>
              </w:rPr>
            </w:pPr>
            <w:r w:rsidRPr="48A26A1B">
              <w:rPr>
                <w:b w:val="0"/>
                <w:color w:val="000000" w:themeColor="text1"/>
                <w:sz w:val="22"/>
              </w:rPr>
              <w:t xml:space="preserve">The Australian Association of Social Work is </w:t>
            </w:r>
            <w:r w:rsidR="774A9D25" w:rsidRPr="48A26A1B">
              <w:rPr>
                <w:b w:val="0"/>
                <w:color w:val="000000" w:themeColor="text1"/>
                <w:sz w:val="22"/>
              </w:rPr>
              <w:t xml:space="preserve">a </w:t>
            </w:r>
            <w:r w:rsidRPr="48A26A1B">
              <w:rPr>
                <w:b w:val="0"/>
                <w:color w:val="000000" w:themeColor="text1"/>
                <w:sz w:val="22"/>
              </w:rPr>
              <w:t>self-regulating body that sets high standards of ethical and profession</w:t>
            </w:r>
            <w:r w:rsidRPr="009E2C2E">
              <w:rPr>
                <w:b w:val="0"/>
                <w:color w:val="000000" w:themeColor="text1"/>
                <w:sz w:val="22"/>
              </w:rPr>
              <w:t xml:space="preserve">al behaviour for itself, members and the profession as described in the AASW Code of Ethics. The AASW receives </w:t>
            </w:r>
            <w:r w:rsidR="6146AA37" w:rsidRPr="009E2C2E">
              <w:rPr>
                <w:b w:val="0"/>
                <w:color w:val="000000" w:themeColor="text1"/>
                <w:sz w:val="22"/>
              </w:rPr>
              <w:t xml:space="preserve">and responds to </w:t>
            </w:r>
            <w:r w:rsidRPr="009E2C2E">
              <w:rPr>
                <w:b w:val="0"/>
                <w:color w:val="000000" w:themeColor="text1"/>
                <w:sz w:val="22"/>
              </w:rPr>
              <w:t xml:space="preserve">both </w:t>
            </w:r>
            <w:r w:rsidR="18C8CD80" w:rsidRPr="009E2C2E">
              <w:rPr>
                <w:b w:val="0"/>
                <w:color w:val="000000" w:themeColor="text1"/>
                <w:sz w:val="22"/>
              </w:rPr>
              <w:t>consultations</w:t>
            </w:r>
            <w:r w:rsidR="2B840002" w:rsidRPr="009E2C2E">
              <w:rPr>
                <w:b w:val="0"/>
                <w:color w:val="000000" w:themeColor="text1"/>
                <w:sz w:val="22"/>
              </w:rPr>
              <w:t xml:space="preserve"> </w:t>
            </w:r>
            <w:r w:rsidRPr="009E2C2E">
              <w:rPr>
                <w:b w:val="0"/>
                <w:color w:val="000000" w:themeColor="text1"/>
                <w:sz w:val="22"/>
              </w:rPr>
              <w:t xml:space="preserve">and </w:t>
            </w:r>
            <w:r w:rsidRPr="48A26A1B">
              <w:rPr>
                <w:b w:val="0"/>
                <w:color w:val="000000" w:themeColor="text1"/>
                <w:sz w:val="22"/>
              </w:rPr>
              <w:t>complaints from members and the public about the standards of social work practice.</w:t>
            </w:r>
          </w:p>
          <w:p w14:paraId="4DFACEFF" w14:textId="4C2EE613" w:rsidR="00BE71AA" w:rsidRPr="00BE71AA" w:rsidRDefault="009E2C2E" w:rsidP="00BE71AA">
            <w:pPr>
              <w:spacing w:before="120" w:after="120"/>
              <w:ind w:right="0"/>
              <w:jc w:val="left"/>
              <w:rPr>
                <w:b w:val="0"/>
                <w:color w:val="000000" w:themeColor="text1"/>
                <w:sz w:val="22"/>
              </w:rPr>
            </w:pPr>
            <w:r w:rsidRPr="00747B72">
              <w:rPr>
                <w:b w:val="0"/>
                <w:color w:val="000000" w:themeColor="text1"/>
                <w:sz w:val="22"/>
              </w:rPr>
              <w:t xml:space="preserve">The Professional </w:t>
            </w:r>
            <w:r w:rsidRPr="009E2C2E">
              <w:rPr>
                <w:b w:val="0"/>
                <w:color w:val="000000" w:themeColor="text1"/>
                <w:sz w:val="22"/>
              </w:rPr>
              <w:t>Officer, Ethics and St</w:t>
            </w:r>
            <w:r w:rsidRPr="00747B72">
              <w:rPr>
                <w:b w:val="0"/>
                <w:color w:val="000000" w:themeColor="text1"/>
                <w:sz w:val="22"/>
              </w:rPr>
              <w:t xml:space="preserve">andards will work within the </w:t>
            </w:r>
            <w:r w:rsidRPr="009E2C2E">
              <w:rPr>
                <w:b w:val="0"/>
                <w:color w:val="000000" w:themeColor="text1"/>
                <w:sz w:val="22"/>
              </w:rPr>
              <w:t>AASW’</w:t>
            </w:r>
            <w:r w:rsidRPr="00747B72">
              <w:rPr>
                <w:b w:val="0"/>
                <w:color w:val="000000" w:themeColor="text1"/>
                <w:sz w:val="22"/>
              </w:rPr>
              <w:t xml:space="preserve">s </w:t>
            </w:r>
            <w:r w:rsidRPr="009E2C2E">
              <w:rPr>
                <w:b w:val="0"/>
                <w:color w:val="000000" w:themeColor="text1"/>
                <w:sz w:val="22"/>
              </w:rPr>
              <w:t>E</w:t>
            </w:r>
            <w:r w:rsidRPr="00747B72">
              <w:rPr>
                <w:b w:val="0"/>
                <w:color w:val="000000" w:themeColor="text1"/>
                <w:sz w:val="22"/>
              </w:rPr>
              <w:t xml:space="preserve">thics </w:t>
            </w:r>
            <w:r w:rsidRPr="009E2C2E">
              <w:rPr>
                <w:b w:val="0"/>
                <w:color w:val="000000" w:themeColor="text1"/>
                <w:sz w:val="22"/>
              </w:rPr>
              <w:t>F</w:t>
            </w:r>
            <w:r w:rsidRPr="00747B72">
              <w:rPr>
                <w:b w:val="0"/>
                <w:color w:val="000000" w:themeColor="text1"/>
                <w:sz w:val="22"/>
              </w:rPr>
              <w:t>ramework and collaborate within relevant program areas across the department</w:t>
            </w:r>
            <w:r w:rsidRPr="009E2C2E">
              <w:rPr>
                <w:b w:val="0"/>
                <w:color w:val="000000" w:themeColor="text1"/>
                <w:sz w:val="22"/>
              </w:rPr>
              <w:t xml:space="preserve"> and will be supported by the Team Leader Ethics and Standards</w:t>
            </w:r>
            <w:r w:rsidRPr="00747B72">
              <w:rPr>
                <w:b w:val="0"/>
                <w:color w:val="000000" w:themeColor="text1"/>
                <w:sz w:val="22"/>
              </w:rPr>
              <w:t>.</w:t>
            </w:r>
            <w:r w:rsidR="00BE71AA">
              <w:rPr>
                <w:b w:val="0"/>
                <w:color w:val="000000" w:themeColor="text1"/>
                <w:sz w:val="22"/>
              </w:rPr>
              <w:t xml:space="preserve"> </w:t>
            </w:r>
            <w:r w:rsidR="00BE71AA" w:rsidRPr="00BE71AA">
              <w:rPr>
                <w:b w:val="0"/>
                <w:color w:val="000000" w:themeColor="text1"/>
                <w:sz w:val="22"/>
              </w:rPr>
              <w:t xml:space="preserve">The </w:t>
            </w:r>
            <w:r w:rsidR="001A33E0" w:rsidRPr="00747B72">
              <w:rPr>
                <w:b w:val="0"/>
                <w:color w:val="000000" w:themeColor="text1"/>
                <w:sz w:val="22"/>
              </w:rPr>
              <w:t xml:space="preserve">Professional </w:t>
            </w:r>
            <w:r w:rsidR="001A33E0" w:rsidRPr="009E2C2E">
              <w:rPr>
                <w:b w:val="0"/>
                <w:color w:val="000000" w:themeColor="text1"/>
                <w:sz w:val="22"/>
              </w:rPr>
              <w:t>Officer</w:t>
            </w:r>
            <w:r w:rsidR="001A33E0" w:rsidRPr="00BE71AA">
              <w:rPr>
                <w:b w:val="0"/>
                <w:color w:val="000000" w:themeColor="text1"/>
                <w:sz w:val="22"/>
              </w:rPr>
              <w:t xml:space="preserve"> </w:t>
            </w:r>
            <w:r w:rsidR="00BE71AA" w:rsidRPr="00BE71AA">
              <w:rPr>
                <w:b w:val="0"/>
                <w:color w:val="000000" w:themeColor="text1"/>
                <w:sz w:val="22"/>
              </w:rPr>
              <w:t>may research and then provide verbal or written information in relation to ethics and practice issues and assist in linking ethical and best practice decision making to the </w:t>
            </w:r>
            <w:hyperlink r:id="rId10" w:history="1">
              <w:r w:rsidR="00BE71AA" w:rsidRPr="00BE71AA">
                <w:rPr>
                  <w:b w:val="0"/>
                  <w:color w:val="000000" w:themeColor="text1"/>
                  <w:sz w:val="22"/>
                </w:rPr>
                <w:t>Code of Ethics</w:t>
              </w:r>
            </w:hyperlink>
            <w:r w:rsidR="00BE71AA" w:rsidRPr="00BE71AA">
              <w:rPr>
                <w:b w:val="0"/>
                <w:color w:val="000000" w:themeColor="text1"/>
                <w:sz w:val="22"/>
              </w:rPr>
              <w:t>, </w:t>
            </w:r>
            <w:hyperlink r:id="rId11" w:history="1">
              <w:r w:rsidR="00BE71AA" w:rsidRPr="00BE71AA">
                <w:rPr>
                  <w:b w:val="0"/>
                  <w:color w:val="000000" w:themeColor="text1"/>
                  <w:sz w:val="22"/>
                </w:rPr>
                <w:t>Practice Standards</w:t>
              </w:r>
            </w:hyperlink>
            <w:r w:rsidR="00BE71AA" w:rsidRPr="00BE71AA">
              <w:rPr>
                <w:b w:val="0"/>
                <w:color w:val="000000" w:themeColor="text1"/>
                <w:sz w:val="22"/>
              </w:rPr>
              <w:t xml:space="preserve"> and broader ethical and practice theories. </w:t>
            </w:r>
          </w:p>
          <w:p w14:paraId="34390198" w14:textId="77777777" w:rsidR="001A33E0" w:rsidRDefault="00BE71AA" w:rsidP="00BE71AA">
            <w:pPr>
              <w:spacing w:before="120" w:after="120"/>
              <w:ind w:right="0"/>
              <w:jc w:val="left"/>
              <w:rPr>
                <w:b w:val="0"/>
                <w:color w:val="000000" w:themeColor="text1"/>
                <w:sz w:val="22"/>
              </w:rPr>
            </w:pPr>
            <w:r w:rsidRPr="00747B72">
              <w:rPr>
                <w:b w:val="0"/>
                <w:color w:val="000000" w:themeColor="text1"/>
                <w:sz w:val="22"/>
              </w:rPr>
              <w:t xml:space="preserve">The Professional </w:t>
            </w:r>
            <w:r w:rsidRPr="009E2C2E">
              <w:rPr>
                <w:b w:val="0"/>
                <w:color w:val="000000" w:themeColor="text1"/>
                <w:sz w:val="22"/>
              </w:rPr>
              <w:t>Officer</w:t>
            </w:r>
            <w:r w:rsidRPr="00747B72">
              <w:rPr>
                <w:b w:val="0"/>
                <w:color w:val="000000" w:themeColor="text1"/>
                <w:sz w:val="22"/>
              </w:rPr>
              <w:t xml:space="preserve"> will also support a best practice approach and ensure complaints are processed through the Ethics Complaints Management Process in a timely manner and in accord with the governance processes as set out in the AASW By Laws on Ethics and other relevant guiding documentation.</w:t>
            </w:r>
            <w:r w:rsidR="001A33E0">
              <w:rPr>
                <w:b w:val="0"/>
                <w:color w:val="000000" w:themeColor="text1"/>
                <w:sz w:val="22"/>
              </w:rPr>
              <w:t xml:space="preserve"> </w:t>
            </w:r>
          </w:p>
          <w:p w14:paraId="5040C45E" w14:textId="566E0936" w:rsidR="004F23CC" w:rsidRPr="009E2C2E" w:rsidRDefault="001A33E0" w:rsidP="00097CBA">
            <w:pPr>
              <w:spacing w:before="120" w:after="120"/>
              <w:ind w:right="0"/>
              <w:jc w:val="left"/>
              <w:rPr>
                <w:b w:val="0"/>
                <w:color w:val="000000" w:themeColor="text1"/>
                <w:sz w:val="22"/>
              </w:rPr>
            </w:pPr>
            <w:r>
              <w:rPr>
                <w:b w:val="0"/>
                <w:color w:val="000000" w:themeColor="text1"/>
                <w:sz w:val="22"/>
              </w:rPr>
              <w:t xml:space="preserve">The Professional Officer </w:t>
            </w:r>
            <w:r w:rsidR="00BE71AA" w:rsidRPr="00747B72">
              <w:rPr>
                <w:b w:val="0"/>
                <w:color w:val="000000" w:themeColor="text1"/>
                <w:sz w:val="22"/>
              </w:rPr>
              <w:t xml:space="preserve">will </w:t>
            </w:r>
            <w:r>
              <w:rPr>
                <w:b w:val="0"/>
                <w:color w:val="000000" w:themeColor="text1"/>
                <w:sz w:val="22"/>
              </w:rPr>
              <w:t xml:space="preserve">also </w:t>
            </w:r>
            <w:r w:rsidR="00BE71AA" w:rsidRPr="00747B72">
              <w:rPr>
                <w:b w:val="0"/>
                <w:color w:val="000000" w:themeColor="text1"/>
                <w:sz w:val="22"/>
              </w:rPr>
              <w:t>assist in the review and implementation of practice standards and development of improved processes and other key initiatives to support and embed positive conduct, identification and reporting of integrity and ethics matters.</w:t>
            </w:r>
          </w:p>
        </w:tc>
      </w:tr>
    </w:tbl>
    <w:p w14:paraId="03B5AA91" w14:textId="42F8E325" w:rsidR="004F23CC" w:rsidRDefault="009C403E">
      <w:pPr>
        <w:ind w:right="0"/>
        <w:jc w:val="left"/>
        <w:rPr>
          <w:color w:val="000000"/>
          <w:sz w:val="24"/>
        </w:rPr>
      </w:pPr>
      <w:r>
        <w:rPr>
          <w:color w:val="000000"/>
          <w:sz w:val="24"/>
        </w:rPr>
        <w:t xml:space="preserve"> </w:t>
      </w:r>
    </w:p>
    <w:p w14:paraId="612ED130" w14:textId="77777777" w:rsidR="00097CBA" w:rsidRDefault="00097CBA">
      <w:pPr>
        <w:ind w:right="0"/>
        <w:jc w:val="left"/>
      </w:pPr>
    </w:p>
    <w:tbl>
      <w:tblPr>
        <w:tblStyle w:val="TableGrid1"/>
        <w:tblW w:w="9090" w:type="dxa"/>
        <w:tblInd w:w="126" w:type="dxa"/>
        <w:tblCellMar>
          <w:top w:w="13" w:type="dxa"/>
          <w:left w:w="104" w:type="dxa"/>
          <w:right w:w="115" w:type="dxa"/>
        </w:tblCellMar>
        <w:tblLook w:val="04A0" w:firstRow="1" w:lastRow="0" w:firstColumn="1" w:lastColumn="0" w:noHBand="0" w:noVBand="1"/>
      </w:tblPr>
      <w:tblGrid>
        <w:gridCol w:w="2836"/>
        <w:gridCol w:w="6254"/>
      </w:tblGrid>
      <w:tr w:rsidR="004F23CC" w14:paraId="72F0041C" w14:textId="77777777" w:rsidTr="48A26A1B">
        <w:trPr>
          <w:trHeight w:val="413"/>
        </w:trPr>
        <w:tc>
          <w:tcPr>
            <w:tcW w:w="9090" w:type="dxa"/>
            <w:gridSpan w:val="2"/>
            <w:tcBorders>
              <w:top w:val="single" w:sz="12" w:space="0" w:color="006890"/>
              <w:left w:val="single" w:sz="12" w:space="0" w:color="006890"/>
              <w:bottom w:val="single" w:sz="4" w:space="0" w:color="006890"/>
              <w:right w:val="single" w:sz="12" w:space="0" w:color="006890"/>
            </w:tcBorders>
            <w:shd w:val="clear" w:color="auto" w:fill="92CDDC"/>
          </w:tcPr>
          <w:p w14:paraId="6B5D3CBD" w14:textId="77777777" w:rsidR="004F23CC" w:rsidRDefault="009C403E" w:rsidP="002E7F75">
            <w:pPr>
              <w:keepNext/>
              <w:keepLines/>
              <w:ind w:right="0"/>
              <w:jc w:val="left"/>
            </w:pPr>
            <w:r>
              <w:rPr>
                <w:sz w:val="22"/>
              </w:rPr>
              <w:lastRenderedPageBreak/>
              <w:t xml:space="preserve">2. KEY ACCOUNTABILITIES </w:t>
            </w:r>
          </w:p>
        </w:tc>
      </w:tr>
      <w:tr w:rsidR="007114C1" w14:paraId="51A53620" w14:textId="77777777" w:rsidTr="48A26A1B">
        <w:trPr>
          <w:trHeight w:val="792"/>
        </w:trPr>
        <w:tc>
          <w:tcPr>
            <w:tcW w:w="2836" w:type="dxa"/>
            <w:tcBorders>
              <w:top w:val="single" w:sz="4" w:space="0" w:color="006890"/>
              <w:left w:val="single" w:sz="12" w:space="0" w:color="006890"/>
              <w:bottom w:val="single" w:sz="4" w:space="0" w:color="006890"/>
              <w:right w:val="single" w:sz="12" w:space="0" w:color="006890"/>
            </w:tcBorders>
          </w:tcPr>
          <w:p w14:paraId="2898BFB8" w14:textId="77777777" w:rsidR="007114C1" w:rsidRPr="0046741A" w:rsidRDefault="007114C1" w:rsidP="007114C1">
            <w:pPr>
              <w:keepNext/>
              <w:keepLines/>
              <w:spacing w:before="120" w:after="120"/>
              <w:ind w:right="0"/>
              <w:jc w:val="left"/>
              <w:rPr>
                <w:rFonts w:ascii="Arial" w:eastAsia="Arial" w:hAnsi="Arial" w:cs="Arial"/>
                <w:color w:val="000000"/>
                <w:sz w:val="20"/>
              </w:rPr>
            </w:pPr>
            <w:r w:rsidRPr="0046741A">
              <w:rPr>
                <w:rFonts w:ascii="Arial" w:eastAsia="Arial" w:hAnsi="Arial" w:cs="Arial"/>
                <w:color w:val="000000"/>
                <w:sz w:val="20"/>
              </w:rPr>
              <w:t>Objective 1:</w:t>
            </w:r>
          </w:p>
          <w:p w14:paraId="06FFAD85" w14:textId="77777777" w:rsidR="007114C1" w:rsidRPr="004E0633" w:rsidRDefault="007114C1" w:rsidP="007114C1">
            <w:pPr>
              <w:keepNext/>
              <w:keepLines/>
              <w:spacing w:before="120" w:after="120"/>
              <w:ind w:right="0"/>
              <w:jc w:val="left"/>
              <w:rPr>
                <w:b w:val="0"/>
                <w:color w:val="000000"/>
                <w:sz w:val="20"/>
                <w:szCs w:val="20"/>
              </w:rPr>
            </w:pPr>
            <w:r w:rsidRPr="004E0633">
              <w:rPr>
                <w:b w:val="0"/>
                <w:color w:val="000000"/>
                <w:sz w:val="20"/>
                <w:szCs w:val="20"/>
              </w:rPr>
              <w:t>Delivering the AASW’s Ethics and Standards Consultation Service</w:t>
            </w:r>
          </w:p>
          <w:p w14:paraId="16C2DB3D" w14:textId="77777777" w:rsidR="007114C1" w:rsidRPr="0046741A" w:rsidRDefault="007114C1" w:rsidP="00326266">
            <w:pPr>
              <w:keepNext/>
              <w:keepLines/>
              <w:spacing w:before="120" w:after="120"/>
              <w:ind w:right="0"/>
              <w:jc w:val="left"/>
              <w:rPr>
                <w:rFonts w:ascii="Arial" w:eastAsia="Arial" w:hAnsi="Arial" w:cs="Arial"/>
                <w:color w:val="000000"/>
                <w:sz w:val="20"/>
              </w:rPr>
            </w:pPr>
          </w:p>
        </w:tc>
        <w:tc>
          <w:tcPr>
            <w:tcW w:w="6254" w:type="dxa"/>
            <w:tcBorders>
              <w:top w:val="single" w:sz="4" w:space="0" w:color="006890"/>
              <w:left w:val="single" w:sz="12" w:space="0" w:color="006890"/>
              <w:bottom w:val="single" w:sz="4" w:space="0" w:color="006890"/>
              <w:right w:val="single" w:sz="12" w:space="0" w:color="006890"/>
            </w:tcBorders>
          </w:tcPr>
          <w:p w14:paraId="11D91D26" w14:textId="7557E437" w:rsidR="001D52AE" w:rsidRDefault="00C5055C" w:rsidP="00C5055C">
            <w:pPr>
              <w:pStyle w:val="ListParagraph"/>
              <w:keepNext/>
              <w:keepLines/>
              <w:numPr>
                <w:ilvl w:val="0"/>
                <w:numId w:val="7"/>
              </w:numPr>
              <w:spacing w:before="60" w:after="60"/>
              <w:ind w:right="0"/>
              <w:jc w:val="left"/>
              <w:rPr>
                <w:b w:val="0"/>
                <w:color w:val="000000"/>
                <w:sz w:val="20"/>
                <w:szCs w:val="20"/>
              </w:rPr>
            </w:pPr>
            <w:r>
              <w:rPr>
                <w:b w:val="0"/>
                <w:color w:val="000000"/>
                <w:sz w:val="20"/>
                <w:szCs w:val="20"/>
              </w:rPr>
              <w:t>R</w:t>
            </w:r>
            <w:r w:rsidRPr="00C5055C">
              <w:rPr>
                <w:b w:val="0"/>
                <w:color w:val="000000"/>
                <w:sz w:val="20"/>
                <w:szCs w:val="20"/>
              </w:rPr>
              <w:t>esearch and then provide verbal or written information in relation to ethics and practice issues</w:t>
            </w:r>
            <w:r w:rsidR="001D52AE">
              <w:rPr>
                <w:b w:val="0"/>
                <w:color w:val="000000"/>
                <w:sz w:val="20"/>
                <w:szCs w:val="20"/>
              </w:rPr>
              <w:t>.</w:t>
            </w:r>
          </w:p>
          <w:p w14:paraId="47DB1195" w14:textId="3A3E67DB" w:rsidR="002A00A3" w:rsidRDefault="002A00A3" w:rsidP="00C5055C">
            <w:pPr>
              <w:pStyle w:val="ListParagraph"/>
              <w:keepNext/>
              <w:keepLines/>
              <w:numPr>
                <w:ilvl w:val="0"/>
                <w:numId w:val="7"/>
              </w:numPr>
              <w:spacing w:before="60" w:after="60"/>
              <w:ind w:right="0"/>
              <w:jc w:val="left"/>
              <w:rPr>
                <w:b w:val="0"/>
                <w:color w:val="000000"/>
                <w:sz w:val="20"/>
                <w:szCs w:val="20"/>
              </w:rPr>
            </w:pPr>
            <w:r>
              <w:rPr>
                <w:b w:val="0"/>
                <w:color w:val="000000"/>
                <w:sz w:val="20"/>
                <w:szCs w:val="20"/>
              </w:rPr>
              <w:t xml:space="preserve">Maintaining a database of consultations in an accurate and timely manner and deliver regular </w:t>
            </w:r>
            <w:proofErr w:type="gramStart"/>
            <w:r>
              <w:rPr>
                <w:b w:val="0"/>
                <w:color w:val="000000"/>
                <w:sz w:val="20"/>
                <w:szCs w:val="20"/>
              </w:rPr>
              <w:t>reporting</w:t>
            </w:r>
            <w:proofErr w:type="gramEnd"/>
          </w:p>
          <w:p w14:paraId="02A5051C" w14:textId="2AB7C1F3" w:rsidR="00C5055C" w:rsidRPr="00C5055C" w:rsidRDefault="001D52AE" w:rsidP="00C5055C">
            <w:pPr>
              <w:pStyle w:val="ListParagraph"/>
              <w:keepNext/>
              <w:keepLines/>
              <w:numPr>
                <w:ilvl w:val="0"/>
                <w:numId w:val="7"/>
              </w:numPr>
              <w:spacing w:before="60" w:after="60"/>
              <w:ind w:right="0"/>
              <w:jc w:val="left"/>
              <w:rPr>
                <w:b w:val="0"/>
                <w:color w:val="000000"/>
                <w:sz w:val="20"/>
                <w:szCs w:val="20"/>
              </w:rPr>
            </w:pPr>
            <w:r>
              <w:rPr>
                <w:b w:val="0"/>
                <w:color w:val="000000"/>
                <w:sz w:val="20"/>
                <w:szCs w:val="20"/>
              </w:rPr>
              <w:t>A</w:t>
            </w:r>
            <w:r w:rsidR="00C5055C" w:rsidRPr="00C5055C">
              <w:rPr>
                <w:b w:val="0"/>
                <w:color w:val="000000"/>
                <w:sz w:val="20"/>
                <w:szCs w:val="20"/>
              </w:rPr>
              <w:t>ssist in linking ethical and best practice decision making to the </w:t>
            </w:r>
            <w:hyperlink r:id="rId12" w:history="1">
              <w:r w:rsidR="00C5055C" w:rsidRPr="00C5055C">
                <w:rPr>
                  <w:b w:val="0"/>
                  <w:color w:val="000000"/>
                  <w:sz w:val="20"/>
                  <w:szCs w:val="20"/>
                </w:rPr>
                <w:t>Code of Ethics</w:t>
              </w:r>
            </w:hyperlink>
            <w:r w:rsidR="00C5055C" w:rsidRPr="00C5055C">
              <w:rPr>
                <w:b w:val="0"/>
                <w:color w:val="000000"/>
                <w:sz w:val="20"/>
                <w:szCs w:val="20"/>
              </w:rPr>
              <w:t>, </w:t>
            </w:r>
            <w:hyperlink r:id="rId13" w:history="1">
              <w:r w:rsidR="00C5055C" w:rsidRPr="00C5055C">
                <w:rPr>
                  <w:b w:val="0"/>
                  <w:color w:val="000000"/>
                  <w:sz w:val="20"/>
                  <w:szCs w:val="20"/>
                </w:rPr>
                <w:t>Practice Standards</w:t>
              </w:r>
            </w:hyperlink>
            <w:r w:rsidR="00C5055C" w:rsidRPr="00C5055C">
              <w:rPr>
                <w:b w:val="0"/>
                <w:color w:val="000000"/>
                <w:sz w:val="20"/>
                <w:szCs w:val="20"/>
              </w:rPr>
              <w:t xml:space="preserve"> and broader ethical and practice theories. </w:t>
            </w:r>
          </w:p>
          <w:p w14:paraId="4C6173D3" w14:textId="6446C8ED" w:rsidR="00E871A1" w:rsidRPr="002A00A3" w:rsidRDefault="00CF5809" w:rsidP="002A00A3">
            <w:pPr>
              <w:pStyle w:val="ListParagraph"/>
              <w:keepNext/>
              <w:keepLines/>
              <w:numPr>
                <w:ilvl w:val="0"/>
                <w:numId w:val="7"/>
              </w:numPr>
              <w:spacing w:before="60" w:after="60"/>
              <w:ind w:right="0"/>
              <w:jc w:val="left"/>
              <w:rPr>
                <w:b w:val="0"/>
                <w:color w:val="000000"/>
                <w:sz w:val="20"/>
                <w:szCs w:val="20"/>
              </w:rPr>
            </w:pPr>
            <w:r>
              <w:rPr>
                <w:b w:val="0"/>
                <w:color w:val="000000"/>
                <w:sz w:val="20"/>
                <w:szCs w:val="20"/>
              </w:rPr>
              <w:t xml:space="preserve">Provide a customer-oriented approach to consultations </w:t>
            </w:r>
          </w:p>
        </w:tc>
      </w:tr>
      <w:tr w:rsidR="00803D9E" w14:paraId="5C91F4CE" w14:textId="77777777" w:rsidTr="48A26A1B">
        <w:trPr>
          <w:trHeight w:val="792"/>
        </w:trPr>
        <w:tc>
          <w:tcPr>
            <w:tcW w:w="2836" w:type="dxa"/>
            <w:tcBorders>
              <w:top w:val="single" w:sz="4" w:space="0" w:color="006890"/>
              <w:left w:val="single" w:sz="12" w:space="0" w:color="006890"/>
              <w:bottom w:val="single" w:sz="4" w:space="0" w:color="006890"/>
              <w:right w:val="single" w:sz="12" w:space="0" w:color="006890"/>
            </w:tcBorders>
          </w:tcPr>
          <w:p w14:paraId="5B5FC4EC" w14:textId="116D5A07" w:rsidR="00803D9E" w:rsidRPr="0046741A" w:rsidRDefault="00803D9E" w:rsidP="00326266">
            <w:pPr>
              <w:keepNext/>
              <w:keepLines/>
              <w:spacing w:before="120" w:after="120"/>
              <w:ind w:right="0"/>
              <w:jc w:val="left"/>
              <w:rPr>
                <w:rFonts w:ascii="Arial" w:eastAsia="Arial" w:hAnsi="Arial" w:cs="Arial"/>
                <w:color w:val="000000"/>
                <w:sz w:val="20"/>
              </w:rPr>
            </w:pPr>
            <w:r w:rsidRPr="0046741A">
              <w:rPr>
                <w:rFonts w:ascii="Arial" w:eastAsia="Arial" w:hAnsi="Arial" w:cs="Arial"/>
                <w:color w:val="000000"/>
                <w:sz w:val="20"/>
              </w:rPr>
              <w:t xml:space="preserve">Objective </w:t>
            </w:r>
            <w:r w:rsidR="002262F8">
              <w:rPr>
                <w:rFonts w:ascii="Arial" w:eastAsia="Arial" w:hAnsi="Arial" w:cs="Arial"/>
                <w:color w:val="000000"/>
                <w:sz w:val="20"/>
              </w:rPr>
              <w:t>2</w:t>
            </w:r>
            <w:r w:rsidRPr="0046741A">
              <w:rPr>
                <w:rFonts w:ascii="Arial" w:eastAsia="Arial" w:hAnsi="Arial" w:cs="Arial"/>
                <w:color w:val="000000"/>
                <w:sz w:val="20"/>
              </w:rPr>
              <w:t>:</w:t>
            </w:r>
          </w:p>
          <w:p w14:paraId="20377B56" w14:textId="77777777" w:rsidR="002262F8" w:rsidRPr="002262F8" w:rsidRDefault="002262F8" w:rsidP="002262F8">
            <w:pPr>
              <w:keepNext/>
              <w:keepLines/>
              <w:spacing w:before="120" w:after="120"/>
              <w:ind w:right="0"/>
              <w:jc w:val="left"/>
              <w:rPr>
                <w:b w:val="0"/>
                <w:color w:val="000000"/>
                <w:sz w:val="20"/>
                <w:szCs w:val="20"/>
              </w:rPr>
            </w:pPr>
            <w:r w:rsidRPr="002262F8">
              <w:rPr>
                <w:b w:val="0"/>
                <w:color w:val="000000"/>
                <w:sz w:val="20"/>
                <w:szCs w:val="20"/>
              </w:rPr>
              <w:t>Participating in the delivery of the Ethics Complaints Management Process</w:t>
            </w:r>
          </w:p>
          <w:p w14:paraId="04127A1D" w14:textId="0ABC21C6" w:rsidR="00803D9E" w:rsidRPr="003523E0" w:rsidRDefault="00803D9E" w:rsidP="00326266">
            <w:pPr>
              <w:keepNext/>
              <w:keepLines/>
              <w:spacing w:before="120" w:after="120"/>
              <w:ind w:right="0"/>
              <w:jc w:val="left"/>
              <w:rPr>
                <w:rFonts w:ascii="Arial" w:eastAsia="Arial" w:hAnsi="Arial" w:cs="Arial"/>
                <w:b w:val="0"/>
                <w:color w:val="000000"/>
                <w:sz w:val="20"/>
                <w:szCs w:val="20"/>
              </w:rPr>
            </w:pPr>
          </w:p>
        </w:tc>
        <w:tc>
          <w:tcPr>
            <w:tcW w:w="6254" w:type="dxa"/>
            <w:tcBorders>
              <w:top w:val="single" w:sz="4" w:space="0" w:color="006890"/>
              <w:left w:val="single" w:sz="12" w:space="0" w:color="006890"/>
              <w:bottom w:val="single" w:sz="4" w:space="0" w:color="006890"/>
              <w:right w:val="single" w:sz="12" w:space="0" w:color="006890"/>
            </w:tcBorders>
          </w:tcPr>
          <w:p w14:paraId="5F83A1E8" w14:textId="4D7BF7BD" w:rsidR="0049677E" w:rsidRDefault="0049677E" w:rsidP="003900D6">
            <w:pPr>
              <w:pStyle w:val="ListParagraph"/>
              <w:keepNext/>
              <w:keepLines/>
              <w:numPr>
                <w:ilvl w:val="0"/>
                <w:numId w:val="7"/>
              </w:numPr>
              <w:spacing w:before="60" w:after="60"/>
              <w:ind w:right="0"/>
              <w:jc w:val="left"/>
              <w:rPr>
                <w:b w:val="0"/>
                <w:color w:val="000000"/>
                <w:sz w:val="20"/>
                <w:szCs w:val="20"/>
              </w:rPr>
            </w:pPr>
            <w:r w:rsidRPr="0049677E">
              <w:rPr>
                <w:b w:val="0"/>
                <w:color w:val="000000"/>
                <w:sz w:val="20"/>
                <w:szCs w:val="20"/>
              </w:rPr>
              <w:t xml:space="preserve">Receive and undertake preliminary assessments of </w:t>
            </w:r>
            <w:r w:rsidR="00BD0770">
              <w:rPr>
                <w:b w:val="0"/>
                <w:color w:val="000000"/>
                <w:sz w:val="20"/>
                <w:szCs w:val="20"/>
              </w:rPr>
              <w:t xml:space="preserve">potential </w:t>
            </w:r>
            <w:proofErr w:type="gramStart"/>
            <w:r w:rsidR="00BD0770">
              <w:rPr>
                <w:b w:val="0"/>
                <w:color w:val="000000"/>
                <w:sz w:val="20"/>
                <w:szCs w:val="20"/>
              </w:rPr>
              <w:t>complaints</w:t>
            </w:r>
            <w:proofErr w:type="gramEnd"/>
          </w:p>
          <w:p w14:paraId="39447712" w14:textId="0D500044" w:rsidR="002A00A3" w:rsidRDefault="002A00A3" w:rsidP="002A00A3">
            <w:pPr>
              <w:pStyle w:val="ListParagraph"/>
              <w:keepNext/>
              <w:keepLines/>
              <w:numPr>
                <w:ilvl w:val="0"/>
                <w:numId w:val="7"/>
              </w:numPr>
              <w:spacing w:before="60" w:after="60"/>
              <w:ind w:right="0"/>
              <w:jc w:val="left"/>
              <w:rPr>
                <w:b w:val="0"/>
                <w:color w:val="000000"/>
                <w:sz w:val="20"/>
                <w:szCs w:val="20"/>
              </w:rPr>
            </w:pPr>
            <w:r>
              <w:rPr>
                <w:b w:val="0"/>
                <w:color w:val="000000"/>
                <w:sz w:val="20"/>
                <w:szCs w:val="20"/>
              </w:rPr>
              <w:t xml:space="preserve">Maintaining a database of all complaints and enquiries including a record of the stage </w:t>
            </w:r>
            <w:r w:rsidR="00606524">
              <w:rPr>
                <w:b w:val="0"/>
                <w:color w:val="000000"/>
                <w:sz w:val="20"/>
                <w:szCs w:val="20"/>
              </w:rPr>
              <w:t xml:space="preserve">of the complaint in </w:t>
            </w:r>
            <w:r>
              <w:rPr>
                <w:b w:val="0"/>
                <w:color w:val="000000"/>
                <w:sz w:val="20"/>
                <w:szCs w:val="20"/>
              </w:rPr>
              <w:t>an accurate</w:t>
            </w:r>
            <w:r w:rsidR="00606524">
              <w:rPr>
                <w:b w:val="0"/>
                <w:color w:val="000000"/>
                <w:sz w:val="20"/>
                <w:szCs w:val="20"/>
              </w:rPr>
              <w:t>, systematic</w:t>
            </w:r>
            <w:r>
              <w:rPr>
                <w:b w:val="0"/>
                <w:color w:val="000000"/>
                <w:sz w:val="20"/>
                <w:szCs w:val="20"/>
              </w:rPr>
              <w:t xml:space="preserve"> and timely manner and deliver regular </w:t>
            </w:r>
            <w:proofErr w:type="gramStart"/>
            <w:r>
              <w:rPr>
                <w:b w:val="0"/>
                <w:color w:val="000000"/>
                <w:sz w:val="20"/>
                <w:szCs w:val="20"/>
              </w:rPr>
              <w:t>reporting</w:t>
            </w:r>
            <w:proofErr w:type="gramEnd"/>
          </w:p>
          <w:p w14:paraId="27E7F4BC" w14:textId="179BED03" w:rsidR="0049677E" w:rsidRDefault="1F418D39" w:rsidP="003900D6">
            <w:pPr>
              <w:pStyle w:val="ListParagraph"/>
              <w:keepNext/>
              <w:keepLines/>
              <w:numPr>
                <w:ilvl w:val="0"/>
                <w:numId w:val="7"/>
              </w:numPr>
              <w:spacing w:before="60" w:after="60"/>
              <w:ind w:right="0"/>
              <w:jc w:val="left"/>
              <w:rPr>
                <w:b w:val="0"/>
                <w:color w:val="000000"/>
                <w:sz w:val="20"/>
                <w:szCs w:val="20"/>
              </w:rPr>
            </w:pPr>
            <w:r w:rsidRPr="48A26A1B">
              <w:rPr>
                <w:b w:val="0"/>
                <w:color w:val="000000" w:themeColor="text1"/>
                <w:sz w:val="20"/>
                <w:szCs w:val="20"/>
              </w:rPr>
              <w:t>C</w:t>
            </w:r>
            <w:r w:rsidR="00D14F19">
              <w:rPr>
                <w:b w:val="0"/>
                <w:color w:val="000000" w:themeColor="text1"/>
                <w:sz w:val="20"/>
                <w:szCs w:val="20"/>
              </w:rPr>
              <w:t xml:space="preserve">o-ordination </w:t>
            </w:r>
            <w:r w:rsidRPr="48A26A1B">
              <w:rPr>
                <w:b w:val="0"/>
                <w:color w:val="000000" w:themeColor="text1"/>
                <w:sz w:val="20"/>
                <w:szCs w:val="20"/>
              </w:rPr>
              <w:t>of complaints of alleged breaches of AASW’s Code of Ethics in accordance with the AASW By</w:t>
            </w:r>
            <w:r w:rsidRPr="48A26A1B">
              <w:rPr>
                <w:b w:val="0"/>
                <w:color w:val="auto"/>
                <w:sz w:val="20"/>
                <w:szCs w:val="20"/>
              </w:rPr>
              <w:t xml:space="preserve"> Laws </w:t>
            </w:r>
            <w:r w:rsidR="7125F8AF" w:rsidRPr="48A26A1B">
              <w:rPr>
                <w:b w:val="0"/>
                <w:color w:val="auto"/>
                <w:sz w:val="20"/>
                <w:szCs w:val="20"/>
              </w:rPr>
              <w:t xml:space="preserve">on Ethics </w:t>
            </w:r>
            <w:r w:rsidRPr="48A26A1B">
              <w:rPr>
                <w:b w:val="0"/>
                <w:color w:val="auto"/>
                <w:sz w:val="20"/>
                <w:szCs w:val="20"/>
              </w:rPr>
              <w:t>and</w:t>
            </w:r>
            <w:r w:rsidRPr="48A26A1B">
              <w:rPr>
                <w:b w:val="0"/>
                <w:color w:val="000000" w:themeColor="text1"/>
                <w:sz w:val="20"/>
                <w:szCs w:val="20"/>
              </w:rPr>
              <w:t xml:space="preserve"> </w:t>
            </w:r>
            <w:r w:rsidR="4E4EB038" w:rsidRPr="48A26A1B">
              <w:rPr>
                <w:b w:val="0"/>
                <w:color w:val="000000" w:themeColor="text1"/>
                <w:sz w:val="20"/>
                <w:szCs w:val="20"/>
              </w:rPr>
              <w:t xml:space="preserve">the </w:t>
            </w:r>
            <w:r w:rsidRPr="48A26A1B">
              <w:rPr>
                <w:b w:val="0"/>
                <w:color w:val="000000" w:themeColor="text1"/>
                <w:sz w:val="20"/>
                <w:szCs w:val="20"/>
              </w:rPr>
              <w:t>Ethics Complaint Management Process</w:t>
            </w:r>
          </w:p>
          <w:p w14:paraId="63FFDBDA" w14:textId="1C642F65" w:rsidR="0049677E" w:rsidRDefault="00AC1134" w:rsidP="003900D6">
            <w:pPr>
              <w:pStyle w:val="ListParagraph"/>
              <w:keepNext/>
              <w:keepLines/>
              <w:numPr>
                <w:ilvl w:val="0"/>
                <w:numId w:val="7"/>
              </w:numPr>
              <w:spacing w:before="60" w:after="60"/>
              <w:ind w:right="0"/>
              <w:jc w:val="left"/>
              <w:rPr>
                <w:b w:val="0"/>
                <w:color w:val="000000"/>
                <w:sz w:val="20"/>
                <w:szCs w:val="20"/>
              </w:rPr>
            </w:pPr>
            <w:r>
              <w:rPr>
                <w:b w:val="0"/>
                <w:color w:val="000000"/>
                <w:sz w:val="20"/>
                <w:szCs w:val="20"/>
              </w:rPr>
              <w:t>Providing direct</w:t>
            </w:r>
            <w:r w:rsidR="0049677E" w:rsidRPr="0049677E">
              <w:rPr>
                <w:b w:val="0"/>
                <w:color w:val="000000"/>
                <w:sz w:val="20"/>
                <w:szCs w:val="20"/>
              </w:rPr>
              <w:t xml:space="preserve"> secretariat support </w:t>
            </w:r>
            <w:r w:rsidR="00495A27">
              <w:rPr>
                <w:b w:val="0"/>
                <w:color w:val="000000"/>
                <w:sz w:val="20"/>
                <w:szCs w:val="20"/>
              </w:rPr>
              <w:t xml:space="preserve">to all relevant parties in the complaint system </w:t>
            </w:r>
            <w:r w:rsidR="0049677E" w:rsidRPr="0049677E">
              <w:rPr>
                <w:b w:val="0"/>
                <w:color w:val="000000"/>
                <w:sz w:val="20"/>
                <w:szCs w:val="20"/>
              </w:rPr>
              <w:t xml:space="preserve">(such as Complainants and Respondents; Ethics Case Reviewer; Ethics Council, Conciliators, Mediators, Hearing Panels, </w:t>
            </w:r>
            <w:r w:rsidR="00495A27">
              <w:rPr>
                <w:b w:val="0"/>
                <w:color w:val="000000"/>
                <w:sz w:val="20"/>
                <w:szCs w:val="20"/>
              </w:rPr>
              <w:t>and the AASW Board</w:t>
            </w:r>
            <w:r w:rsidR="00E351BE">
              <w:rPr>
                <w:b w:val="0"/>
                <w:color w:val="000000"/>
                <w:sz w:val="20"/>
                <w:szCs w:val="20"/>
              </w:rPr>
              <w:t>)</w:t>
            </w:r>
          </w:p>
          <w:p w14:paraId="29BF6A32" w14:textId="657F8F9D" w:rsidR="0049677E" w:rsidRDefault="0049677E" w:rsidP="003900D6">
            <w:pPr>
              <w:pStyle w:val="ListParagraph"/>
              <w:keepNext/>
              <w:keepLines/>
              <w:numPr>
                <w:ilvl w:val="0"/>
                <w:numId w:val="7"/>
              </w:numPr>
              <w:spacing w:before="60" w:after="60"/>
              <w:ind w:right="0"/>
              <w:jc w:val="left"/>
              <w:rPr>
                <w:b w:val="0"/>
                <w:color w:val="000000"/>
                <w:sz w:val="20"/>
                <w:szCs w:val="20"/>
              </w:rPr>
            </w:pPr>
            <w:r w:rsidRPr="0049677E">
              <w:rPr>
                <w:b w:val="0"/>
                <w:color w:val="000000"/>
                <w:sz w:val="20"/>
                <w:szCs w:val="20"/>
              </w:rPr>
              <w:t>Managing the files associated with alleged complaints in accord</w:t>
            </w:r>
            <w:r w:rsidR="00E351BE">
              <w:rPr>
                <w:b w:val="0"/>
                <w:color w:val="000000"/>
                <w:sz w:val="20"/>
                <w:szCs w:val="20"/>
              </w:rPr>
              <w:t>ance</w:t>
            </w:r>
            <w:r w:rsidRPr="0049677E">
              <w:rPr>
                <w:b w:val="0"/>
                <w:color w:val="000000"/>
                <w:sz w:val="20"/>
                <w:szCs w:val="20"/>
              </w:rPr>
              <w:t xml:space="preserve"> with Privacy </w:t>
            </w:r>
            <w:proofErr w:type="gramStart"/>
            <w:r w:rsidRPr="0049677E">
              <w:rPr>
                <w:b w:val="0"/>
                <w:color w:val="000000"/>
                <w:sz w:val="20"/>
                <w:szCs w:val="20"/>
              </w:rPr>
              <w:t>legislation</w:t>
            </w:r>
            <w:proofErr w:type="gramEnd"/>
          </w:p>
          <w:p w14:paraId="54BFC914" w14:textId="05B1BC6F" w:rsidR="000D5F49" w:rsidRPr="003900D6" w:rsidRDefault="00E351BE" w:rsidP="003900D6">
            <w:pPr>
              <w:pStyle w:val="ListParagraph"/>
              <w:keepNext/>
              <w:keepLines/>
              <w:numPr>
                <w:ilvl w:val="0"/>
                <w:numId w:val="7"/>
              </w:numPr>
              <w:spacing w:before="60" w:after="60"/>
              <w:ind w:right="0"/>
              <w:jc w:val="left"/>
              <w:rPr>
                <w:b w:val="0"/>
                <w:color w:val="000000"/>
                <w:sz w:val="20"/>
                <w:szCs w:val="20"/>
              </w:rPr>
            </w:pPr>
            <w:r>
              <w:rPr>
                <w:b w:val="0"/>
                <w:color w:val="000000"/>
                <w:sz w:val="20"/>
                <w:szCs w:val="20"/>
              </w:rPr>
              <w:t>U</w:t>
            </w:r>
            <w:r w:rsidR="006403F8">
              <w:rPr>
                <w:b w:val="0"/>
                <w:color w:val="000000"/>
                <w:sz w:val="20"/>
                <w:szCs w:val="20"/>
              </w:rPr>
              <w:t>pholding</w:t>
            </w:r>
            <w:r w:rsidR="0049677E" w:rsidRPr="0049677E">
              <w:rPr>
                <w:b w:val="0"/>
                <w:color w:val="000000"/>
                <w:sz w:val="20"/>
                <w:szCs w:val="20"/>
              </w:rPr>
              <w:t xml:space="preserve"> the integrity and probity of the Ethics Complaints Management Process</w:t>
            </w:r>
          </w:p>
        </w:tc>
      </w:tr>
      <w:tr w:rsidR="00AE326D" w14:paraId="31E87886" w14:textId="77777777" w:rsidTr="48A26A1B">
        <w:trPr>
          <w:trHeight w:val="1359"/>
        </w:trPr>
        <w:tc>
          <w:tcPr>
            <w:tcW w:w="2836" w:type="dxa"/>
            <w:tcBorders>
              <w:top w:val="single" w:sz="4" w:space="0" w:color="006890"/>
              <w:left w:val="single" w:sz="12" w:space="0" w:color="006890"/>
              <w:bottom w:val="single" w:sz="4" w:space="0" w:color="006890"/>
              <w:right w:val="single" w:sz="12" w:space="0" w:color="006890"/>
            </w:tcBorders>
          </w:tcPr>
          <w:p w14:paraId="0363D943" w14:textId="5298B6D4" w:rsidR="00AE326D" w:rsidRPr="0046741A" w:rsidRDefault="00AE326D" w:rsidP="00AE326D">
            <w:pPr>
              <w:keepNext/>
              <w:keepLines/>
              <w:spacing w:before="120" w:after="120"/>
              <w:ind w:right="0"/>
              <w:jc w:val="left"/>
              <w:rPr>
                <w:rFonts w:ascii="Arial" w:eastAsia="Arial" w:hAnsi="Arial" w:cs="Arial"/>
                <w:color w:val="000000"/>
                <w:sz w:val="20"/>
              </w:rPr>
            </w:pPr>
            <w:r w:rsidRPr="0046741A">
              <w:rPr>
                <w:rFonts w:ascii="Arial" w:eastAsia="Arial" w:hAnsi="Arial" w:cs="Arial"/>
                <w:color w:val="000000"/>
                <w:sz w:val="20"/>
              </w:rPr>
              <w:t xml:space="preserve">Objective </w:t>
            </w:r>
            <w:r w:rsidR="00567C43">
              <w:rPr>
                <w:rFonts w:ascii="Arial" w:eastAsia="Arial" w:hAnsi="Arial" w:cs="Arial"/>
                <w:color w:val="000000"/>
                <w:sz w:val="20"/>
              </w:rPr>
              <w:t>3</w:t>
            </w:r>
            <w:r w:rsidRPr="0046741A">
              <w:rPr>
                <w:rFonts w:ascii="Arial" w:eastAsia="Arial" w:hAnsi="Arial" w:cs="Arial"/>
                <w:color w:val="000000"/>
                <w:sz w:val="20"/>
              </w:rPr>
              <w:t>:</w:t>
            </w:r>
          </w:p>
          <w:p w14:paraId="77D233F1" w14:textId="7AF99C4A" w:rsidR="00AE326D" w:rsidRPr="003523E0" w:rsidRDefault="00567C43" w:rsidP="00AE326D">
            <w:pPr>
              <w:keepNext/>
              <w:keepLines/>
              <w:spacing w:before="120" w:after="120"/>
              <w:ind w:right="0"/>
              <w:jc w:val="left"/>
              <w:rPr>
                <w:rFonts w:ascii="Arial" w:eastAsia="Arial" w:hAnsi="Arial" w:cs="Arial"/>
                <w:b w:val="0"/>
                <w:color w:val="000000"/>
                <w:sz w:val="20"/>
                <w:szCs w:val="20"/>
              </w:rPr>
            </w:pPr>
            <w:r>
              <w:rPr>
                <w:b w:val="0"/>
                <w:color w:val="000000"/>
                <w:sz w:val="20"/>
                <w:szCs w:val="20"/>
              </w:rPr>
              <w:t>D</w:t>
            </w:r>
            <w:r w:rsidRPr="00567C43">
              <w:rPr>
                <w:b w:val="0"/>
                <w:color w:val="000000"/>
                <w:sz w:val="20"/>
                <w:szCs w:val="20"/>
              </w:rPr>
              <w:t>eveloping, reviewing and monitoring professional standards and guidelines</w:t>
            </w:r>
          </w:p>
        </w:tc>
        <w:tc>
          <w:tcPr>
            <w:tcW w:w="6254" w:type="dxa"/>
            <w:tcBorders>
              <w:top w:val="single" w:sz="4" w:space="0" w:color="006890"/>
              <w:left w:val="single" w:sz="12" w:space="0" w:color="006890"/>
              <w:bottom w:val="single" w:sz="4" w:space="0" w:color="006890"/>
              <w:right w:val="single" w:sz="12" w:space="0" w:color="006890"/>
            </w:tcBorders>
          </w:tcPr>
          <w:p w14:paraId="30EE0954" w14:textId="77777777" w:rsidR="009B63C2" w:rsidRPr="009B63C2" w:rsidRDefault="003535E0" w:rsidP="003535E0">
            <w:pPr>
              <w:pStyle w:val="ListParagraph"/>
              <w:keepNext/>
              <w:keepLines/>
              <w:numPr>
                <w:ilvl w:val="0"/>
                <w:numId w:val="8"/>
              </w:numPr>
              <w:spacing w:before="120" w:after="120"/>
              <w:ind w:right="0"/>
              <w:jc w:val="left"/>
              <w:rPr>
                <w:rFonts w:ascii="Arial" w:eastAsia="Arial" w:hAnsi="Arial" w:cs="Arial"/>
                <w:b w:val="0"/>
                <w:color w:val="000000"/>
                <w:sz w:val="20"/>
              </w:rPr>
            </w:pPr>
            <w:r w:rsidRPr="003535E0">
              <w:rPr>
                <w:b w:val="0"/>
                <w:color w:val="000000"/>
                <w:sz w:val="20"/>
                <w:szCs w:val="20"/>
              </w:rPr>
              <w:t>Contribute to the Professional Standards documentation as required</w:t>
            </w:r>
          </w:p>
          <w:p w14:paraId="6D080422" w14:textId="77777777" w:rsidR="009B63C2" w:rsidRPr="009B63C2" w:rsidRDefault="003535E0" w:rsidP="003535E0">
            <w:pPr>
              <w:pStyle w:val="ListParagraph"/>
              <w:keepNext/>
              <w:keepLines/>
              <w:numPr>
                <w:ilvl w:val="0"/>
                <w:numId w:val="8"/>
              </w:numPr>
              <w:spacing w:before="120" w:after="120"/>
              <w:ind w:right="0"/>
              <w:jc w:val="left"/>
              <w:rPr>
                <w:rFonts w:ascii="Arial" w:eastAsia="Arial" w:hAnsi="Arial" w:cs="Arial"/>
                <w:b w:val="0"/>
                <w:color w:val="000000"/>
                <w:sz w:val="20"/>
              </w:rPr>
            </w:pPr>
            <w:r w:rsidRPr="003535E0">
              <w:rPr>
                <w:b w:val="0"/>
                <w:color w:val="000000"/>
                <w:sz w:val="20"/>
                <w:szCs w:val="20"/>
              </w:rPr>
              <w:t xml:space="preserve">In collaboration with the </w:t>
            </w:r>
            <w:r w:rsidR="009B63C2">
              <w:rPr>
                <w:b w:val="0"/>
                <w:color w:val="000000"/>
                <w:sz w:val="20"/>
                <w:szCs w:val="20"/>
              </w:rPr>
              <w:t>Team Leader</w:t>
            </w:r>
            <w:r w:rsidRPr="003535E0">
              <w:rPr>
                <w:b w:val="0"/>
                <w:color w:val="000000"/>
                <w:sz w:val="20"/>
                <w:szCs w:val="20"/>
              </w:rPr>
              <w:t xml:space="preserve">, Professional Standards </w:t>
            </w:r>
            <w:r w:rsidR="009B63C2">
              <w:rPr>
                <w:b w:val="0"/>
                <w:color w:val="000000"/>
                <w:sz w:val="20"/>
                <w:szCs w:val="20"/>
              </w:rPr>
              <w:t>Ethics</w:t>
            </w:r>
            <w:r w:rsidRPr="003535E0">
              <w:rPr>
                <w:b w:val="0"/>
                <w:color w:val="000000"/>
                <w:sz w:val="20"/>
                <w:szCs w:val="20"/>
              </w:rPr>
              <w:t>, develop other practice-based resources/guidelines to complement the existing range of information on professional standards</w:t>
            </w:r>
          </w:p>
          <w:p w14:paraId="150668A0" w14:textId="5C9408B1" w:rsidR="00AE326D" w:rsidRPr="00A905EF" w:rsidRDefault="003535E0" w:rsidP="00A905EF">
            <w:pPr>
              <w:pStyle w:val="ListParagraph"/>
              <w:keepNext/>
              <w:keepLines/>
              <w:numPr>
                <w:ilvl w:val="0"/>
                <w:numId w:val="8"/>
              </w:numPr>
              <w:spacing w:before="120" w:after="120"/>
              <w:ind w:right="0"/>
              <w:jc w:val="left"/>
              <w:rPr>
                <w:rFonts w:ascii="Arial" w:eastAsia="Arial" w:hAnsi="Arial" w:cs="Arial"/>
                <w:b w:val="0"/>
                <w:color w:val="000000"/>
                <w:sz w:val="20"/>
              </w:rPr>
            </w:pPr>
            <w:r w:rsidRPr="003535E0">
              <w:rPr>
                <w:b w:val="0"/>
                <w:color w:val="000000"/>
                <w:sz w:val="20"/>
                <w:szCs w:val="20"/>
              </w:rPr>
              <w:t xml:space="preserve">In collaboration with the </w:t>
            </w:r>
            <w:r w:rsidR="00A905EF">
              <w:rPr>
                <w:b w:val="0"/>
                <w:color w:val="000000"/>
                <w:sz w:val="20"/>
                <w:szCs w:val="20"/>
              </w:rPr>
              <w:t>Team Leader</w:t>
            </w:r>
            <w:r w:rsidR="00A905EF" w:rsidRPr="003535E0">
              <w:rPr>
                <w:b w:val="0"/>
                <w:color w:val="000000"/>
                <w:sz w:val="20"/>
                <w:szCs w:val="20"/>
              </w:rPr>
              <w:t xml:space="preserve">, Professional Standards </w:t>
            </w:r>
            <w:r w:rsidR="00A905EF">
              <w:rPr>
                <w:b w:val="0"/>
                <w:color w:val="000000"/>
                <w:sz w:val="20"/>
                <w:szCs w:val="20"/>
              </w:rPr>
              <w:t>Ethics</w:t>
            </w:r>
            <w:r w:rsidRPr="003535E0">
              <w:rPr>
                <w:b w:val="0"/>
                <w:color w:val="000000"/>
                <w:sz w:val="20"/>
                <w:szCs w:val="20"/>
              </w:rPr>
              <w:t>, review processes periodically to ensure processes are efficient and effective</w:t>
            </w:r>
          </w:p>
        </w:tc>
      </w:tr>
      <w:tr w:rsidR="00803D9E" w14:paraId="582E1DED" w14:textId="77777777" w:rsidTr="48A26A1B">
        <w:trPr>
          <w:trHeight w:val="1359"/>
        </w:trPr>
        <w:tc>
          <w:tcPr>
            <w:tcW w:w="2836" w:type="dxa"/>
            <w:tcBorders>
              <w:top w:val="single" w:sz="4" w:space="0" w:color="006890"/>
              <w:left w:val="single" w:sz="12" w:space="0" w:color="006890"/>
              <w:bottom w:val="single" w:sz="4" w:space="0" w:color="006890"/>
              <w:right w:val="single" w:sz="12" w:space="0" w:color="006890"/>
            </w:tcBorders>
          </w:tcPr>
          <w:p w14:paraId="3E648193" w14:textId="3F735F66" w:rsidR="00803D9E" w:rsidRPr="0046741A" w:rsidRDefault="00803D9E" w:rsidP="00326266">
            <w:pPr>
              <w:keepNext/>
              <w:keepLines/>
              <w:spacing w:before="120" w:after="120"/>
              <w:ind w:right="0"/>
              <w:jc w:val="left"/>
              <w:rPr>
                <w:rFonts w:ascii="Arial" w:eastAsia="Arial" w:hAnsi="Arial" w:cs="Arial"/>
                <w:color w:val="000000"/>
                <w:sz w:val="20"/>
              </w:rPr>
            </w:pPr>
            <w:r w:rsidRPr="0046741A">
              <w:rPr>
                <w:rFonts w:ascii="Arial" w:eastAsia="Arial" w:hAnsi="Arial" w:cs="Arial"/>
                <w:color w:val="000000"/>
                <w:sz w:val="20"/>
              </w:rPr>
              <w:t xml:space="preserve">Objective </w:t>
            </w:r>
            <w:r w:rsidR="00567C43">
              <w:rPr>
                <w:rFonts w:ascii="Arial" w:eastAsia="Arial" w:hAnsi="Arial" w:cs="Arial"/>
                <w:color w:val="000000"/>
                <w:sz w:val="20"/>
              </w:rPr>
              <w:t>4</w:t>
            </w:r>
            <w:r w:rsidRPr="0046741A">
              <w:rPr>
                <w:rFonts w:ascii="Arial" w:eastAsia="Arial" w:hAnsi="Arial" w:cs="Arial"/>
                <w:color w:val="000000"/>
                <w:sz w:val="20"/>
              </w:rPr>
              <w:t>:</w:t>
            </w:r>
          </w:p>
          <w:p w14:paraId="30CBB686" w14:textId="64208A02" w:rsidR="00803D9E" w:rsidRPr="003523E0" w:rsidRDefault="00657FE8" w:rsidP="00326266">
            <w:pPr>
              <w:keepNext/>
              <w:keepLines/>
              <w:spacing w:before="120" w:after="120"/>
              <w:ind w:right="0"/>
              <w:jc w:val="left"/>
              <w:rPr>
                <w:rFonts w:ascii="Arial" w:eastAsia="Arial" w:hAnsi="Arial" w:cs="Arial"/>
                <w:b w:val="0"/>
                <w:color w:val="000000"/>
                <w:sz w:val="20"/>
                <w:szCs w:val="20"/>
              </w:rPr>
            </w:pPr>
            <w:r w:rsidRPr="00657FE8">
              <w:rPr>
                <w:b w:val="0"/>
                <w:color w:val="000000"/>
                <w:sz w:val="20"/>
                <w:szCs w:val="20"/>
              </w:rPr>
              <w:t>Reporting, Information and Advic</w:t>
            </w:r>
            <w:r>
              <w:rPr>
                <w:b w:val="0"/>
                <w:color w:val="000000"/>
                <w:sz w:val="20"/>
                <w:szCs w:val="20"/>
              </w:rPr>
              <w:t>e</w:t>
            </w:r>
          </w:p>
        </w:tc>
        <w:tc>
          <w:tcPr>
            <w:tcW w:w="6254" w:type="dxa"/>
            <w:tcBorders>
              <w:top w:val="single" w:sz="4" w:space="0" w:color="006890"/>
              <w:left w:val="single" w:sz="12" w:space="0" w:color="006890"/>
              <w:bottom w:val="single" w:sz="4" w:space="0" w:color="006890"/>
              <w:right w:val="single" w:sz="12" w:space="0" w:color="006890"/>
            </w:tcBorders>
          </w:tcPr>
          <w:p w14:paraId="6A66852F" w14:textId="132876C6" w:rsidR="00657FE8" w:rsidRDefault="00CD5789" w:rsidP="00657FE8">
            <w:pPr>
              <w:pStyle w:val="ListParagraph"/>
              <w:keepNext/>
              <w:keepLines/>
              <w:numPr>
                <w:ilvl w:val="0"/>
                <w:numId w:val="9"/>
              </w:numPr>
              <w:spacing w:before="120" w:after="120"/>
              <w:ind w:right="0"/>
              <w:jc w:val="left"/>
              <w:rPr>
                <w:b w:val="0"/>
                <w:color w:val="000000"/>
                <w:sz w:val="20"/>
                <w:szCs w:val="20"/>
              </w:rPr>
            </w:pPr>
            <w:r>
              <w:rPr>
                <w:b w:val="0"/>
                <w:color w:val="000000"/>
                <w:sz w:val="20"/>
                <w:szCs w:val="20"/>
              </w:rPr>
              <w:t>P</w:t>
            </w:r>
            <w:r w:rsidR="00657FE8">
              <w:rPr>
                <w:b w:val="0"/>
                <w:color w:val="000000"/>
                <w:sz w:val="20"/>
                <w:szCs w:val="20"/>
              </w:rPr>
              <w:t xml:space="preserve">reparation of </w:t>
            </w:r>
            <w:r w:rsidR="00657FE8" w:rsidRPr="00657FE8">
              <w:rPr>
                <w:b w:val="0"/>
                <w:color w:val="000000"/>
                <w:sz w:val="20"/>
                <w:szCs w:val="20"/>
              </w:rPr>
              <w:t xml:space="preserve">monthly or other reports as </w:t>
            </w:r>
            <w:proofErr w:type="gramStart"/>
            <w:r w:rsidR="00657FE8" w:rsidRPr="00657FE8">
              <w:rPr>
                <w:b w:val="0"/>
                <w:color w:val="000000"/>
                <w:sz w:val="20"/>
                <w:szCs w:val="20"/>
              </w:rPr>
              <w:t>requested</w:t>
            </w:r>
            <w:proofErr w:type="gramEnd"/>
          </w:p>
          <w:p w14:paraId="39BF94C9" w14:textId="77777777" w:rsidR="00357072" w:rsidRDefault="00657FE8" w:rsidP="00657FE8">
            <w:pPr>
              <w:pStyle w:val="ListParagraph"/>
              <w:keepNext/>
              <w:keepLines/>
              <w:numPr>
                <w:ilvl w:val="0"/>
                <w:numId w:val="9"/>
              </w:numPr>
              <w:spacing w:before="120" w:after="120"/>
              <w:ind w:right="0"/>
              <w:jc w:val="left"/>
              <w:rPr>
                <w:b w:val="0"/>
                <w:color w:val="000000"/>
                <w:sz w:val="20"/>
                <w:szCs w:val="20"/>
              </w:rPr>
            </w:pPr>
            <w:r w:rsidRPr="00657FE8">
              <w:rPr>
                <w:b w:val="0"/>
                <w:color w:val="000000"/>
                <w:sz w:val="20"/>
                <w:szCs w:val="20"/>
              </w:rPr>
              <w:t>Provide other AASW staff or program areas with advice as requested</w:t>
            </w:r>
            <w:r w:rsidR="00357072">
              <w:rPr>
                <w:b w:val="0"/>
                <w:color w:val="000000"/>
                <w:sz w:val="20"/>
                <w:szCs w:val="20"/>
              </w:rPr>
              <w:t>.</w:t>
            </w:r>
          </w:p>
          <w:p w14:paraId="592E16D0" w14:textId="04AECF27" w:rsidR="00803D9E" w:rsidRPr="00AF5DCA" w:rsidRDefault="00657FE8" w:rsidP="00657FE8">
            <w:pPr>
              <w:pStyle w:val="ListParagraph"/>
              <w:keepNext/>
              <w:keepLines/>
              <w:numPr>
                <w:ilvl w:val="0"/>
                <w:numId w:val="9"/>
              </w:numPr>
              <w:spacing w:before="120" w:after="120"/>
              <w:ind w:right="0"/>
              <w:jc w:val="left"/>
              <w:rPr>
                <w:b w:val="0"/>
                <w:color w:val="000000"/>
                <w:sz w:val="20"/>
                <w:szCs w:val="20"/>
              </w:rPr>
            </w:pPr>
            <w:r w:rsidRPr="00657FE8">
              <w:rPr>
                <w:b w:val="0"/>
                <w:color w:val="000000"/>
                <w:sz w:val="20"/>
                <w:szCs w:val="20"/>
              </w:rPr>
              <w:t xml:space="preserve">Develop in collaboration with </w:t>
            </w:r>
            <w:r w:rsidR="00AF5DCA">
              <w:rPr>
                <w:b w:val="0"/>
                <w:color w:val="000000"/>
                <w:sz w:val="20"/>
                <w:szCs w:val="20"/>
              </w:rPr>
              <w:t>Et</w:t>
            </w:r>
            <w:r w:rsidR="00357072">
              <w:rPr>
                <w:b w:val="0"/>
                <w:color w:val="000000"/>
                <w:sz w:val="20"/>
                <w:szCs w:val="20"/>
              </w:rPr>
              <w:t>hics Office Team</w:t>
            </w:r>
            <w:r w:rsidR="00AF5DCA">
              <w:rPr>
                <w:b w:val="0"/>
                <w:color w:val="000000"/>
                <w:sz w:val="20"/>
                <w:szCs w:val="20"/>
              </w:rPr>
              <w:t xml:space="preserve">, </w:t>
            </w:r>
            <w:r w:rsidRPr="00657FE8">
              <w:rPr>
                <w:b w:val="0"/>
                <w:color w:val="000000"/>
                <w:sz w:val="20"/>
                <w:szCs w:val="20"/>
              </w:rPr>
              <w:t>information for members to be published (</w:t>
            </w:r>
            <w:r w:rsidR="00CD5789">
              <w:rPr>
                <w:b w:val="0"/>
                <w:color w:val="000000"/>
                <w:sz w:val="20"/>
                <w:szCs w:val="20"/>
              </w:rPr>
              <w:t>Member News</w:t>
            </w:r>
            <w:r w:rsidRPr="00657FE8">
              <w:rPr>
                <w:b w:val="0"/>
                <w:color w:val="000000"/>
                <w:sz w:val="20"/>
                <w:szCs w:val="20"/>
              </w:rPr>
              <w:t xml:space="preserve">/Annual Report) on matters relating to ethics including assisting members with preventative strategies  </w:t>
            </w:r>
          </w:p>
        </w:tc>
      </w:tr>
      <w:tr w:rsidR="0028493E" w14:paraId="3EDC836F" w14:textId="77777777" w:rsidTr="48A26A1B">
        <w:trPr>
          <w:trHeight w:val="1359"/>
        </w:trPr>
        <w:tc>
          <w:tcPr>
            <w:tcW w:w="2836" w:type="dxa"/>
            <w:tcBorders>
              <w:top w:val="single" w:sz="4" w:space="0" w:color="006890"/>
              <w:left w:val="single" w:sz="12" w:space="0" w:color="006890"/>
              <w:bottom w:val="single" w:sz="4" w:space="0" w:color="006890"/>
              <w:right w:val="single" w:sz="12" w:space="0" w:color="006890"/>
            </w:tcBorders>
          </w:tcPr>
          <w:p w14:paraId="313EA3CE" w14:textId="4E8A0723" w:rsidR="0046741A" w:rsidRPr="0046741A" w:rsidRDefault="0046741A" w:rsidP="0046741A">
            <w:pPr>
              <w:keepNext/>
              <w:keepLines/>
              <w:spacing w:before="120" w:after="120"/>
              <w:ind w:right="0"/>
              <w:jc w:val="left"/>
              <w:rPr>
                <w:rFonts w:ascii="Arial" w:eastAsia="Arial" w:hAnsi="Arial" w:cs="Arial"/>
                <w:color w:val="000000"/>
                <w:sz w:val="20"/>
              </w:rPr>
            </w:pPr>
            <w:r w:rsidRPr="0046741A">
              <w:rPr>
                <w:rFonts w:ascii="Arial" w:eastAsia="Arial" w:hAnsi="Arial" w:cs="Arial"/>
                <w:color w:val="000000"/>
                <w:sz w:val="20"/>
              </w:rPr>
              <w:t xml:space="preserve">Objective </w:t>
            </w:r>
            <w:r w:rsidR="00567C43">
              <w:rPr>
                <w:rFonts w:ascii="Arial" w:eastAsia="Arial" w:hAnsi="Arial" w:cs="Arial"/>
                <w:color w:val="000000"/>
                <w:sz w:val="20"/>
              </w:rPr>
              <w:t>5</w:t>
            </w:r>
            <w:r w:rsidRPr="0046741A">
              <w:rPr>
                <w:rFonts w:ascii="Arial" w:eastAsia="Arial" w:hAnsi="Arial" w:cs="Arial"/>
                <w:color w:val="000000"/>
                <w:sz w:val="20"/>
              </w:rPr>
              <w:t>:</w:t>
            </w:r>
          </w:p>
          <w:p w14:paraId="4332C02D" w14:textId="4A245CC7" w:rsidR="0028493E" w:rsidRPr="003523E0" w:rsidRDefault="00806FC0" w:rsidP="0046741A">
            <w:pPr>
              <w:keepNext/>
              <w:keepLines/>
              <w:spacing w:before="120" w:after="120"/>
              <w:ind w:right="0"/>
              <w:jc w:val="left"/>
              <w:rPr>
                <w:rFonts w:ascii="Arial" w:eastAsia="Arial" w:hAnsi="Arial" w:cs="Arial"/>
                <w:b w:val="0"/>
                <w:color w:val="000000"/>
                <w:sz w:val="20"/>
                <w:szCs w:val="20"/>
              </w:rPr>
            </w:pPr>
            <w:r>
              <w:rPr>
                <w:b w:val="0"/>
                <w:color w:val="000000"/>
                <w:sz w:val="20"/>
                <w:szCs w:val="20"/>
              </w:rPr>
              <w:t>General</w:t>
            </w:r>
          </w:p>
        </w:tc>
        <w:tc>
          <w:tcPr>
            <w:tcW w:w="6254" w:type="dxa"/>
            <w:tcBorders>
              <w:top w:val="single" w:sz="4" w:space="0" w:color="006890"/>
              <w:left w:val="single" w:sz="12" w:space="0" w:color="006890"/>
              <w:bottom w:val="single" w:sz="4" w:space="0" w:color="006890"/>
              <w:right w:val="single" w:sz="12" w:space="0" w:color="006890"/>
            </w:tcBorders>
          </w:tcPr>
          <w:p w14:paraId="1B15ED4B" w14:textId="77777777" w:rsidR="00806FC0" w:rsidRPr="00806FC0" w:rsidRDefault="00806FC0" w:rsidP="00806FC0">
            <w:pPr>
              <w:pStyle w:val="ListParagraph"/>
              <w:keepNext/>
              <w:keepLines/>
              <w:numPr>
                <w:ilvl w:val="0"/>
                <w:numId w:val="10"/>
              </w:numPr>
              <w:spacing w:before="120" w:after="120"/>
              <w:ind w:right="0"/>
              <w:jc w:val="left"/>
              <w:rPr>
                <w:rFonts w:ascii="Arial" w:eastAsia="Arial" w:hAnsi="Arial" w:cs="Arial"/>
                <w:b w:val="0"/>
                <w:color w:val="000000"/>
                <w:sz w:val="20"/>
              </w:rPr>
            </w:pPr>
            <w:r w:rsidRPr="00806FC0">
              <w:rPr>
                <w:b w:val="0"/>
                <w:color w:val="000000"/>
                <w:sz w:val="20"/>
                <w:szCs w:val="20"/>
              </w:rPr>
              <w:t>Undertake alternate tasks as may be required from time to time to a professional standard</w:t>
            </w:r>
          </w:p>
          <w:p w14:paraId="15FDCB8E" w14:textId="77777777" w:rsidR="00806FC0" w:rsidRPr="00806FC0" w:rsidRDefault="00806FC0" w:rsidP="00806FC0">
            <w:pPr>
              <w:pStyle w:val="ListParagraph"/>
              <w:keepNext/>
              <w:keepLines/>
              <w:numPr>
                <w:ilvl w:val="0"/>
                <w:numId w:val="10"/>
              </w:numPr>
              <w:spacing w:before="120" w:after="120"/>
              <w:ind w:right="0"/>
              <w:jc w:val="left"/>
              <w:rPr>
                <w:rFonts w:ascii="Arial" w:eastAsia="Arial" w:hAnsi="Arial" w:cs="Arial"/>
                <w:b w:val="0"/>
                <w:color w:val="000000"/>
                <w:sz w:val="20"/>
              </w:rPr>
            </w:pPr>
            <w:r w:rsidRPr="00806FC0">
              <w:rPr>
                <w:b w:val="0"/>
                <w:color w:val="000000"/>
                <w:sz w:val="20"/>
                <w:szCs w:val="20"/>
              </w:rPr>
              <w:t xml:space="preserve">Provide assistance to other employees as maybe reasonably </w:t>
            </w:r>
            <w:proofErr w:type="gramStart"/>
            <w:r w:rsidRPr="00806FC0">
              <w:rPr>
                <w:b w:val="0"/>
                <w:color w:val="000000"/>
                <w:sz w:val="20"/>
                <w:szCs w:val="20"/>
              </w:rPr>
              <w:t>required</w:t>
            </w:r>
            <w:proofErr w:type="gramEnd"/>
          </w:p>
          <w:p w14:paraId="2FF04476" w14:textId="77777777" w:rsidR="005D6A21" w:rsidRPr="005D6A21" w:rsidRDefault="00806FC0" w:rsidP="00806FC0">
            <w:pPr>
              <w:pStyle w:val="ListParagraph"/>
              <w:keepNext/>
              <w:keepLines/>
              <w:numPr>
                <w:ilvl w:val="0"/>
                <w:numId w:val="10"/>
              </w:numPr>
              <w:spacing w:before="120" w:after="120"/>
              <w:ind w:right="0"/>
              <w:jc w:val="left"/>
              <w:rPr>
                <w:rFonts w:ascii="Arial" w:eastAsia="Arial" w:hAnsi="Arial" w:cs="Arial"/>
                <w:b w:val="0"/>
                <w:color w:val="000000"/>
                <w:sz w:val="20"/>
              </w:rPr>
            </w:pPr>
            <w:r w:rsidRPr="00806FC0">
              <w:rPr>
                <w:b w:val="0"/>
                <w:color w:val="000000"/>
                <w:sz w:val="20"/>
                <w:szCs w:val="20"/>
              </w:rPr>
              <w:t>Active involvement in quality and continuous improvements, and always seek best practice in fulfilling your role</w:t>
            </w:r>
          </w:p>
          <w:p w14:paraId="7ED016AC" w14:textId="77777777" w:rsidR="005D6A21" w:rsidRPr="005D6A21" w:rsidRDefault="00806FC0" w:rsidP="00806FC0">
            <w:pPr>
              <w:pStyle w:val="ListParagraph"/>
              <w:keepNext/>
              <w:keepLines/>
              <w:numPr>
                <w:ilvl w:val="0"/>
                <w:numId w:val="10"/>
              </w:numPr>
              <w:spacing w:before="120" w:after="120"/>
              <w:ind w:right="0"/>
              <w:jc w:val="left"/>
              <w:rPr>
                <w:rFonts w:ascii="Arial" w:eastAsia="Arial" w:hAnsi="Arial" w:cs="Arial"/>
                <w:b w:val="0"/>
                <w:color w:val="000000"/>
                <w:sz w:val="20"/>
              </w:rPr>
            </w:pPr>
            <w:r w:rsidRPr="00806FC0">
              <w:rPr>
                <w:b w:val="0"/>
                <w:color w:val="000000"/>
                <w:sz w:val="20"/>
                <w:szCs w:val="20"/>
              </w:rPr>
              <w:t>Maintain an up to date knowledge of skills and tasks through ongoing education</w:t>
            </w:r>
          </w:p>
          <w:p w14:paraId="7DC30D27" w14:textId="705B6F77" w:rsidR="0028493E" w:rsidRPr="00806FC0" w:rsidRDefault="00806FC0" w:rsidP="00806FC0">
            <w:pPr>
              <w:pStyle w:val="ListParagraph"/>
              <w:keepNext/>
              <w:keepLines/>
              <w:numPr>
                <w:ilvl w:val="0"/>
                <w:numId w:val="10"/>
              </w:numPr>
              <w:spacing w:before="120" w:after="120"/>
              <w:ind w:right="0"/>
              <w:jc w:val="left"/>
              <w:rPr>
                <w:rFonts w:ascii="Arial" w:eastAsia="Arial" w:hAnsi="Arial" w:cs="Arial"/>
                <w:b w:val="0"/>
                <w:color w:val="000000"/>
                <w:sz w:val="20"/>
              </w:rPr>
            </w:pPr>
            <w:r w:rsidRPr="00806FC0">
              <w:rPr>
                <w:b w:val="0"/>
                <w:color w:val="000000"/>
                <w:sz w:val="20"/>
                <w:szCs w:val="20"/>
              </w:rPr>
              <w:t xml:space="preserve">To undertake strategic developments using structured project management tools and processes </w:t>
            </w:r>
          </w:p>
        </w:tc>
      </w:tr>
    </w:tbl>
    <w:p w14:paraId="2B9D4D16" w14:textId="2B3D95A5" w:rsidR="004F23CC" w:rsidRDefault="009C403E">
      <w:pPr>
        <w:ind w:right="0"/>
        <w:jc w:val="left"/>
        <w:rPr>
          <w:rFonts w:ascii="Arial" w:eastAsia="Arial" w:hAnsi="Arial" w:cs="Arial"/>
          <w:b w:val="0"/>
          <w:color w:val="7F7F7F"/>
          <w:sz w:val="18"/>
        </w:rPr>
      </w:pPr>
      <w:r>
        <w:rPr>
          <w:rFonts w:ascii="Arial" w:eastAsia="Arial" w:hAnsi="Arial" w:cs="Arial"/>
          <w:b w:val="0"/>
          <w:color w:val="7F7F7F"/>
          <w:sz w:val="18"/>
        </w:rPr>
        <w:t xml:space="preserve"> </w:t>
      </w:r>
    </w:p>
    <w:p w14:paraId="74A292C3" w14:textId="1BE5290B" w:rsidR="0076074C" w:rsidRDefault="0076074C">
      <w:pPr>
        <w:ind w:right="0"/>
        <w:jc w:val="left"/>
        <w:rPr>
          <w:rFonts w:ascii="Arial" w:eastAsia="Arial" w:hAnsi="Arial" w:cs="Arial"/>
          <w:color w:val="7F7F7F"/>
          <w:sz w:val="18"/>
        </w:rPr>
      </w:pPr>
    </w:p>
    <w:p w14:paraId="41645B8B" w14:textId="4218C773" w:rsidR="0076074C" w:rsidRDefault="0076074C">
      <w:pPr>
        <w:ind w:right="0"/>
        <w:jc w:val="left"/>
        <w:rPr>
          <w:rFonts w:ascii="Arial" w:eastAsia="Arial" w:hAnsi="Arial" w:cs="Arial"/>
          <w:color w:val="7F7F7F"/>
          <w:sz w:val="18"/>
        </w:rPr>
      </w:pPr>
    </w:p>
    <w:p w14:paraId="4BA86C74" w14:textId="17558AA4" w:rsidR="0076074C" w:rsidRDefault="0076074C">
      <w:pPr>
        <w:ind w:right="0"/>
        <w:jc w:val="left"/>
        <w:rPr>
          <w:rFonts w:ascii="Arial" w:eastAsia="Arial" w:hAnsi="Arial" w:cs="Arial"/>
          <w:color w:val="7F7F7F"/>
          <w:sz w:val="18"/>
        </w:rPr>
      </w:pPr>
    </w:p>
    <w:p w14:paraId="47B469A7" w14:textId="6F460EB8" w:rsidR="0076074C" w:rsidRDefault="0076074C">
      <w:pPr>
        <w:ind w:right="0"/>
        <w:jc w:val="left"/>
        <w:rPr>
          <w:rFonts w:ascii="Arial" w:eastAsia="Arial" w:hAnsi="Arial" w:cs="Arial"/>
          <w:color w:val="7F7F7F"/>
          <w:sz w:val="18"/>
        </w:rPr>
      </w:pPr>
    </w:p>
    <w:p w14:paraId="6DAFADFD" w14:textId="77777777" w:rsidR="0076074C" w:rsidRDefault="0076074C">
      <w:pPr>
        <w:ind w:right="0"/>
        <w:jc w:val="left"/>
      </w:pPr>
    </w:p>
    <w:p w14:paraId="38BD1330" w14:textId="77777777" w:rsidR="004F23CC" w:rsidRDefault="009C403E">
      <w:pPr>
        <w:ind w:right="0"/>
        <w:jc w:val="both"/>
      </w:pPr>
      <w:r>
        <w:rPr>
          <w:color w:val="000000"/>
          <w:sz w:val="22"/>
        </w:rPr>
        <w:t xml:space="preserve"> </w:t>
      </w:r>
    </w:p>
    <w:tbl>
      <w:tblPr>
        <w:tblStyle w:val="TableGrid1"/>
        <w:tblW w:w="9126" w:type="dxa"/>
        <w:tblInd w:w="126" w:type="dxa"/>
        <w:tblCellMar>
          <w:top w:w="62" w:type="dxa"/>
          <w:left w:w="104" w:type="dxa"/>
          <w:right w:w="115" w:type="dxa"/>
        </w:tblCellMar>
        <w:tblLook w:val="04A0" w:firstRow="1" w:lastRow="0" w:firstColumn="1" w:lastColumn="0" w:noHBand="0" w:noVBand="1"/>
      </w:tblPr>
      <w:tblGrid>
        <w:gridCol w:w="9126"/>
      </w:tblGrid>
      <w:tr w:rsidR="004F23CC" w14:paraId="37774DC4" w14:textId="77777777">
        <w:trPr>
          <w:trHeight w:val="419"/>
        </w:trPr>
        <w:tc>
          <w:tcPr>
            <w:tcW w:w="9126" w:type="dxa"/>
            <w:tcBorders>
              <w:top w:val="single" w:sz="12" w:space="0" w:color="31849B"/>
              <w:left w:val="single" w:sz="12" w:space="0" w:color="31849B"/>
              <w:bottom w:val="single" w:sz="12" w:space="0" w:color="31849B"/>
              <w:right w:val="single" w:sz="12" w:space="0" w:color="31849B"/>
            </w:tcBorders>
            <w:shd w:val="clear" w:color="auto" w:fill="92CDDC"/>
          </w:tcPr>
          <w:p w14:paraId="4895D774" w14:textId="77777777" w:rsidR="004F23CC" w:rsidRDefault="009C403E" w:rsidP="00097CBA">
            <w:pPr>
              <w:keepNext/>
              <w:keepLines/>
              <w:ind w:right="0"/>
              <w:jc w:val="left"/>
            </w:pPr>
            <w:r>
              <w:rPr>
                <w:sz w:val="22"/>
              </w:rPr>
              <w:lastRenderedPageBreak/>
              <w:t xml:space="preserve">3. CORE COMPETENCIES AND CAPABILITIES </w:t>
            </w:r>
          </w:p>
        </w:tc>
      </w:tr>
      <w:tr w:rsidR="004F23CC" w14:paraId="5D882163" w14:textId="77777777">
        <w:trPr>
          <w:trHeight w:val="7455"/>
        </w:trPr>
        <w:tc>
          <w:tcPr>
            <w:tcW w:w="9126" w:type="dxa"/>
            <w:tcBorders>
              <w:top w:val="single" w:sz="12" w:space="0" w:color="31849B"/>
              <w:left w:val="single" w:sz="12" w:space="0" w:color="31849B"/>
              <w:bottom w:val="single" w:sz="12" w:space="0" w:color="31849B"/>
              <w:right w:val="single" w:sz="12" w:space="0" w:color="31849B"/>
            </w:tcBorders>
          </w:tcPr>
          <w:p w14:paraId="4E2F4665" w14:textId="44DFFCDB" w:rsidR="004F23CC" w:rsidRDefault="009C403E" w:rsidP="003178B1">
            <w:pPr>
              <w:keepNext/>
              <w:keepLines/>
              <w:spacing w:before="120" w:after="120"/>
              <w:ind w:right="0"/>
              <w:jc w:val="left"/>
            </w:pPr>
            <w:r>
              <w:rPr>
                <w:b w:val="0"/>
                <w:color w:val="000000"/>
                <w:sz w:val="22"/>
              </w:rPr>
              <w:t xml:space="preserve">These competencies and capabilities are fundamental requirements for this employment position and the employee is required to meet these requirements. </w:t>
            </w:r>
          </w:p>
          <w:p w14:paraId="06AC7DB7" w14:textId="77777777" w:rsidR="004F23CC" w:rsidRDefault="009C403E" w:rsidP="003178B1">
            <w:pPr>
              <w:keepNext/>
              <w:keepLines/>
              <w:spacing w:before="360" w:after="120"/>
              <w:ind w:right="0"/>
              <w:jc w:val="left"/>
            </w:pPr>
            <w:r>
              <w:rPr>
                <w:rFonts w:ascii="Arial" w:eastAsia="Arial" w:hAnsi="Arial" w:cs="Arial"/>
                <w:color w:val="000000"/>
                <w:sz w:val="20"/>
              </w:rPr>
              <w:t xml:space="preserve">Personal Responsibility </w:t>
            </w:r>
          </w:p>
          <w:p w14:paraId="47BC7DAA" w14:textId="2642AB68" w:rsidR="004F23CC" w:rsidRDefault="003178B1" w:rsidP="003178B1">
            <w:pPr>
              <w:keepNext/>
              <w:keepLines/>
              <w:spacing w:before="120" w:after="120"/>
              <w:ind w:right="0"/>
              <w:jc w:val="left"/>
            </w:pPr>
            <w:proofErr w:type="gramStart"/>
            <w:r w:rsidRPr="003178B1">
              <w:rPr>
                <w:b w:val="0"/>
                <w:color w:val="000000"/>
                <w:sz w:val="22"/>
              </w:rPr>
              <w:t>Complies with the AASW Code of Conduct at all times</w:t>
            </w:r>
            <w:proofErr w:type="gramEnd"/>
            <w:r w:rsidR="003556D1">
              <w:rPr>
                <w:b w:val="0"/>
                <w:color w:val="000000"/>
                <w:sz w:val="22"/>
              </w:rPr>
              <w:t>. A</w:t>
            </w:r>
            <w:r w:rsidRPr="003178B1">
              <w:rPr>
                <w:b w:val="0"/>
                <w:color w:val="000000"/>
                <w:sz w:val="22"/>
              </w:rPr>
              <w:t>nticipates and adapts willingly to changing demands and situations. Works positively within a team and supports the Team Leader and Manager to create a positive morale. Takes personal responsibility for awareness and compliance with all procedures, standards, practices, and policies of the AASW in so much as they apply to the relevant position. Willingness to acquire new skills and willingness to undertake further training as required.</w:t>
            </w:r>
            <w:r w:rsidR="009C403E">
              <w:rPr>
                <w:b w:val="0"/>
                <w:color w:val="000000"/>
                <w:sz w:val="16"/>
              </w:rPr>
              <w:t xml:space="preserve"> </w:t>
            </w:r>
          </w:p>
          <w:p w14:paraId="252DC42B" w14:textId="77777777" w:rsidR="004F23CC" w:rsidRDefault="009C403E" w:rsidP="003178B1">
            <w:pPr>
              <w:keepNext/>
              <w:keepLines/>
              <w:spacing w:before="360" w:after="120"/>
              <w:ind w:right="0"/>
              <w:jc w:val="left"/>
            </w:pPr>
            <w:r>
              <w:rPr>
                <w:rFonts w:ascii="Arial" w:eastAsia="Arial" w:hAnsi="Arial" w:cs="Arial"/>
                <w:color w:val="000000"/>
                <w:sz w:val="20"/>
              </w:rPr>
              <w:t xml:space="preserve">Regulatory Compliance – Privacy, Safety, Health, and Environment </w:t>
            </w:r>
          </w:p>
          <w:p w14:paraId="2AA8CFE3" w14:textId="77777777" w:rsidR="009D43C5" w:rsidRPr="009D43C5" w:rsidRDefault="009D43C5" w:rsidP="009D43C5">
            <w:pPr>
              <w:keepNext/>
              <w:keepLines/>
              <w:spacing w:before="120" w:after="120"/>
              <w:ind w:right="0"/>
              <w:jc w:val="left"/>
              <w:rPr>
                <w:b w:val="0"/>
                <w:color w:val="000000"/>
                <w:sz w:val="22"/>
              </w:rPr>
            </w:pPr>
            <w:r w:rsidRPr="009D43C5">
              <w:rPr>
                <w:b w:val="0"/>
                <w:color w:val="000000"/>
                <w:sz w:val="22"/>
              </w:rPr>
              <w:t xml:space="preserve">Ensures a strong awareness and compliance with Regulatory Standards to ensure ongoing privacy, safety, and security of stakeholders, and takes appropriate preventative measures to minimise the risk of adverse incidents. Assist in the provision of a safe and healthy workplace by identifying and responding to hazards in an appropriate manner. All staff are expected to operate in accordance with the aims and intent of the shared values of: </w:t>
            </w:r>
          </w:p>
          <w:p w14:paraId="075D3480" w14:textId="0DE85EC6" w:rsidR="009D43C5" w:rsidRPr="009D43C5" w:rsidRDefault="009D43C5" w:rsidP="009D43C5">
            <w:pPr>
              <w:pStyle w:val="ListParagraph"/>
              <w:keepNext/>
              <w:keepLines/>
              <w:numPr>
                <w:ilvl w:val="0"/>
                <w:numId w:val="11"/>
              </w:numPr>
              <w:spacing w:before="120" w:after="120"/>
              <w:ind w:right="0"/>
              <w:jc w:val="left"/>
              <w:rPr>
                <w:b w:val="0"/>
                <w:color w:val="000000"/>
                <w:sz w:val="22"/>
              </w:rPr>
            </w:pPr>
            <w:r w:rsidRPr="009D43C5">
              <w:rPr>
                <w:b w:val="0"/>
                <w:color w:val="000000"/>
                <w:sz w:val="22"/>
              </w:rPr>
              <w:t>Respect for persons</w:t>
            </w:r>
          </w:p>
          <w:p w14:paraId="5C359029" w14:textId="77777777" w:rsidR="009D43C5" w:rsidRPr="009D43C5" w:rsidRDefault="009D43C5" w:rsidP="009D43C5">
            <w:pPr>
              <w:pStyle w:val="ListParagraph"/>
              <w:keepNext/>
              <w:keepLines/>
              <w:numPr>
                <w:ilvl w:val="0"/>
                <w:numId w:val="11"/>
              </w:numPr>
              <w:spacing w:before="120" w:after="120"/>
              <w:ind w:right="0"/>
              <w:jc w:val="left"/>
              <w:rPr>
                <w:b w:val="0"/>
                <w:color w:val="000000"/>
                <w:sz w:val="22"/>
              </w:rPr>
            </w:pPr>
            <w:r w:rsidRPr="009D43C5">
              <w:rPr>
                <w:b w:val="0"/>
                <w:color w:val="000000"/>
                <w:sz w:val="22"/>
              </w:rPr>
              <w:t>Social justice</w:t>
            </w:r>
          </w:p>
          <w:p w14:paraId="3E7E8E46" w14:textId="33584400" w:rsidR="009D43C5" w:rsidRPr="009D43C5" w:rsidRDefault="009D43C5" w:rsidP="009D43C5">
            <w:pPr>
              <w:pStyle w:val="ListParagraph"/>
              <w:keepNext/>
              <w:keepLines/>
              <w:numPr>
                <w:ilvl w:val="0"/>
                <w:numId w:val="11"/>
              </w:numPr>
              <w:spacing w:before="120" w:after="120"/>
              <w:ind w:right="0"/>
              <w:jc w:val="left"/>
              <w:rPr>
                <w:b w:val="0"/>
                <w:color w:val="000000"/>
                <w:sz w:val="22"/>
              </w:rPr>
            </w:pPr>
            <w:r w:rsidRPr="009D43C5">
              <w:rPr>
                <w:b w:val="0"/>
                <w:color w:val="000000"/>
                <w:sz w:val="22"/>
              </w:rPr>
              <w:t xml:space="preserve">Professional integrity </w:t>
            </w:r>
          </w:p>
          <w:p w14:paraId="36A01712" w14:textId="4EBCDD31" w:rsidR="004F23CC" w:rsidRDefault="009C403E" w:rsidP="009D43C5">
            <w:pPr>
              <w:keepNext/>
              <w:keepLines/>
              <w:spacing w:before="360" w:after="120"/>
              <w:ind w:right="0"/>
              <w:jc w:val="left"/>
            </w:pPr>
            <w:r>
              <w:rPr>
                <w:rFonts w:ascii="Arial" w:eastAsia="Arial" w:hAnsi="Arial" w:cs="Arial"/>
                <w:color w:val="000000"/>
                <w:sz w:val="20"/>
              </w:rPr>
              <w:t xml:space="preserve">Leadership and Communication </w:t>
            </w:r>
          </w:p>
          <w:p w14:paraId="49884063" w14:textId="77777777" w:rsidR="006D15B3" w:rsidRPr="006D15B3" w:rsidRDefault="006D15B3" w:rsidP="006D15B3">
            <w:pPr>
              <w:keepNext/>
              <w:keepLines/>
              <w:spacing w:before="120" w:after="120"/>
              <w:ind w:right="0"/>
              <w:jc w:val="left"/>
              <w:rPr>
                <w:b w:val="0"/>
                <w:color w:val="000000"/>
                <w:sz w:val="22"/>
              </w:rPr>
            </w:pPr>
            <w:r w:rsidRPr="006D15B3">
              <w:rPr>
                <w:b w:val="0"/>
                <w:color w:val="000000"/>
                <w:sz w:val="22"/>
              </w:rPr>
              <w:t xml:space="preserve">Leads or promotes initiatives in their work area to ensure effective performance and achievement of the objectives. Promotes a positive and collegiate team spirit and communicates effectively and professionally with fellow employees, management, members, suppliers and service providers. </w:t>
            </w:r>
          </w:p>
          <w:p w14:paraId="5B79FCAD" w14:textId="23A5210D" w:rsidR="004F23CC" w:rsidRDefault="009C403E" w:rsidP="006D15B3">
            <w:pPr>
              <w:keepNext/>
              <w:keepLines/>
              <w:spacing w:before="360" w:after="120"/>
              <w:ind w:right="0"/>
              <w:jc w:val="left"/>
            </w:pPr>
            <w:r>
              <w:rPr>
                <w:rFonts w:ascii="Arial" w:eastAsia="Arial" w:hAnsi="Arial" w:cs="Arial"/>
                <w:color w:val="000000"/>
                <w:sz w:val="20"/>
              </w:rPr>
              <w:t xml:space="preserve">Business Acumen </w:t>
            </w:r>
          </w:p>
          <w:p w14:paraId="226AD978" w14:textId="3CEB10C7" w:rsidR="004F23CC" w:rsidRDefault="009C403E" w:rsidP="003178B1">
            <w:pPr>
              <w:keepNext/>
              <w:keepLines/>
              <w:spacing w:before="120" w:after="120"/>
              <w:ind w:right="0"/>
              <w:jc w:val="left"/>
              <w:rPr>
                <w:b w:val="0"/>
                <w:color w:val="000000"/>
                <w:sz w:val="22"/>
              </w:rPr>
            </w:pPr>
            <w:r>
              <w:rPr>
                <w:b w:val="0"/>
                <w:color w:val="000000"/>
                <w:sz w:val="22"/>
              </w:rPr>
              <w:t xml:space="preserve">Applies a broad perspective to their contribution to ensuring ongoing viability of the AASW and seeks to achieve strong performance, efficient use of financial and physical resources, and seeks to minimise waste and poor performance.  </w:t>
            </w:r>
          </w:p>
          <w:p w14:paraId="62C5D1A1" w14:textId="77777777" w:rsidR="005A5018" w:rsidRPr="005A5018" w:rsidRDefault="005A5018" w:rsidP="005A5018">
            <w:pPr>
              <w:keepNext/>
              <w:keepLines/>
              <w:spacing w:before="360" w:after="120"/>
              <w:ind w:right="0"/>
              <w:jc w:val="left"/>
              <w:rPr>
                <w:rFonts w:ascii="Arial" w:eastAsia="Arial" w:hAnsi="Arial" w:cs="Arial"/>
                <w:color w:val="000000"/>
                <w:sz w:val="20"/>
              </w:rPr>
            </w:pPr>
            <w:r w:rsidRPr="005A5018">
              <w:rPr>
                <w:rFonts w:ascii="Arial" w:eastAsia="Arial" w:hAnsi="Arial" w:cs="Arial"/>
                <w:color w:val="000000"/>
                <w:sz w:val="20"/>
              </w:rPr>
              <w:t xml:space="preserve">Service Quality and Efficiency </w:t>
            </w:r>
          </w:p>
          <w:p w14:paraId="52568DBB" w14:textId="22C14AD7" w:rsidR="004F23CC" w:rsidRDefault="005A5018" w:rsidP="005A5018">
            <w:pPr>
              <w:keepNext/>
              <w:keepLines/>
              <w:spacing w:before="120" w:after="120"/>
              <w:ind w:right="0"/>
              <w:jc w:val="left"/>
            </w:pPr>
            <w:r w:rsidRPr="005A5018">
              <w:rPr>
                <w:b w:val="0"/>
                <w:color w:val="000000"/>
                <w:sz w:val="22"/>
              </w:rPr>
              <w:t>Maintain service quality and efficiency and take part in quality assurance processes</w:t>
            </w:r>
          </w:p>
        </w:tc>
      </w:tr>
    </w:tbl>
    <w:p w14:paraId="4A75C6BB" w14:textId="77777777" w:rsidR="004F23CC" w:rsidRDefault="009C403E">
      <w:pPr>
        <w:ind w:right="0"/>
        <w:jc w:val="both"/>
      </w:pPr>
      <w:r>
        <w:rPr>
          <w:color w:val="000000"/>
          <w:sz w:val="22"/>
        </w:rPr>
        <w:t xml:space="preserve"> </w:t>
      </w:r>
    </w:p>
    <w:p w14:paraId="2355BFC3" w14:textId="77777777" w:rsidR="004F23CC" w:rsidRDefault="009C403E">
      <w:pPr>
        <w:ind w:right="0"/>
        <w:jc w:val="both"/>
      </w:pPr>
      <w:r>
        <w:rPr>
          <w:color w:val="000000"/>
          <w:sz w:val="22"/>
        </w:rPr>
        <w:t xml:space="preserve"> </w:t>
      </w:r>
    </w:p>
    <w:tbl>
      <w:tblPr>
        <w:tblStyle w:val="TableGrid1"/>
        <w:tblW w:w="9090" w:type="dxa"/>
        <w:tblInd w:w="126" w:type="dxa"/>
        <w:tblCellMar>
          <w:top w:w="61" w:type="dxa"/>
          <w:left w:w="104" w:type="dxa"/>
          <w:right w:w="60" w:type="dxa"/>
        </w:tblCellMar>
        <w:tblLook w:val="04A0" w:firstRow="1" w:lastRow="0" w:firstColumn="1" w:lastColumn="0" w:noHBand="0" w:noVBand="1"/>
      </w:tblPr>
      <w:tblGrid>
        <w:gridCol w:w="4415"/>
        <w:gridCol w:w="4675"/>
      </w:tblGrid>
      <w:tr w:rsidR="004F23CC" w14:paraId="4468F1C8" w14:textId="77777777">
        <w:trPr>
          <w:trHeight w:val="424"/>
        </w:trPr>
        <w:tc>
          <w:tcPr>
            <w:tcW w:w="9090" w:type="dxa"/>
            <w:gridSpan w:val="2"/>
            <w:tcBorders>
              <w:top w:val="single" w:sz="12" w:space="0" w:color="31849B"/>
              <w:left w:val="single" w:sz="12" w:space="0" w:color="31849B"/>
              <w:bottom w:val="single" w:sz="12" w:space="0" w:color="31849B"/>
              <w:right w:val="single" w:sz="12" w:space="0" w:color="31849B"/>
            </w:tcBorders>
            <w:shd w:val="clear" w:color="auto" w:fill="92CDDC"/>
          </w:tcPr>
          <w:p w14:paraId="2BAA6EC9" w14:textId="77777777" w:rsidR="004F23CC" w:rsidRDefault="009C403E" w:rsidP="00216EB1">
            <w:pPr>
              <w:keepNext/>
              <w:keepLines/>
              <w:ind w:right="0"/>
              <w:jc w:val="left"/>
            </w:pPr>
            <w:r>
              <w:rPr>
                <w:sz w:val="22"/>
              </w:rPr>
              <w:lastRenderedPageBreak/>
              <w:t xml:space="preserve">4. SELECTION REQUIREMENTS – PERSON DESCRIPTION  </w:t>
            </w:r>
          </w:p>
        </w:tc>
      </w:tr>
      <w:tr w:rsidR="004F23CC" w14:paraId="56C9FDCE" w14:textId="77777777">
        <w:trPr>
          <w:trHeight w:val="424"/>
        </w:trPr>
        <w:tc>
          <w:tcPr>
            <w:tcW w:w="4415" w:type="dxa"/>
            <w:tcBorders>
              <w:top w:val="single" w:sz="12" w:space="0" w:color="31849B"/>
              <w:left w:val="single" w:sz="12" w:space="0" w:color="31849B"/>
              <w:bottom w:val="single" w:sz="12" w:space="0" w:color="31849B"/>
              <w:right w:val="single" w:sz="12" w:space="0" w:color="31849B"/>
            </w:tcBorders>
            <w:shd w:val="clear" w:color="auto" w:fill="DAEEF3"/>
          </w:tcPr>
          <w:p w14:paraId="09105A8E" w14:textId="77777777" w:rsidR="004F23CC" w:rsidRDefault="009C403E" w:rsidP="00216EB1">
            <w:pPr>
              <w:keepNext/>
              <w:keepLines/>
              <w:ind w:right="0"/>
              <w:jc w:val="left"/>
            </w:pPr>
            <w:r>
              <w:rPr>
                <w:sz w:val="22"/>
              </w:rPr>
              <w:t xml:space="preserve">TECHNICAL ATTRIBUTES </w:t>
            </w:r>
          </w:p>
        </w:tc>
        <w:tc>
          <w:tcPr>
            <w:tcW w:w="4675" w:type="dxa"/>
            <w:tcBorders>
              <w:top w:val="single" w:sz="12" w:space="0" w:color="31849B"/>
              <w:left w:val="single" w:sz="12" w:space="0" w:color="31849B"/>
              <w:bottom w:val="single" w:sz="12" w:space="0" w:color="31849B"/>
              <w:right w:val="single" w:sz="12" w:space="0" w:color="31849B"/>
            </w:tcBorders>
            <w:shd w:val="clear" w:color="auto" w:fill="DAEEF3"/>
          </w:tcPr>
          <w:p w14:paraId="536EA558" w14:textId="77777777" w:rsidR="004F23CC" w:rsidRDefault="009C403E">
            <w:pPr>
              <w:ind w:left="4" w:right="0"/>
              <w:jc w:val="left"/>
            </w:pPr>
            <w:r>
              <w:rPr>
                <w:sz w:val="22"/>
              </w:rPr>
              <w:t xml:space="preserve">INDIVIDUAL ATTRIBUTES </w:t>
            </w:r>
          </w:p>
        </w:tc>
      </w:tr>
      <w:tr w:rsidR="004F23CC" w14:paraId="0E40E569" w14:textId="77777777">
        <w:trPr>
          <w:trHeight w:val="4963"/>
        </w:trPr>
        <w:tc>
          <w:tcPr>
            <w:tcW w:w="4415" w:type="dxa"/>
            <w:tcBorders>
              <w:top w:val="single" w:sz="12" w:space="0" w:color="31849B"/>
              <w:left w:val="single" w:sz="12" w:space="0" w:color="31849B"/>
              <w:bottom w:val="single" w:sz="12" w:space="0" w:color="31849B"/>
              <w:right w:val="single" w:sz="12" w:space="0" w:color="31849B"/>
            </w:tcBorders>
          </w:tcPr>
          <w:p w14:paraId="1E1AA3B3" w14:textId="77777777" w:rsidR="004F23CC" w:rsidRDefault="009C403E" w:rsidP="00216EB1">
            <w:pPr>
              <w:keepNext/>
              <w:keepLines/>
              <w:spacing w:after="24"/>
              <w:ind w:right="0"/>
              <w:jc w:val="left"/>
            </w:pPr>
            <w:r>
              <w:rPr>
                <w:b w:val="0"/>
                <w:color w:val="000000"/>
                <w:sz w:val="22"/>
              </w:rPr>
              <w:t xml:space="preserve">Essential Requirements </w:t>
            </w:r>
          </w:p>
          <w:p w14:paraId="7F06D806" w14:textId="77777777" w:rsidR="004F23CC" w:rsidRDefault="009C403E" w:rsidP="00F30B57">
            <w:pPr>
              <w:keepNext/>
              <w:keepLines/>
              <w:numPr>
                <w:ilvl w:val="0"/>
                <w:numId w:val="3"/>
              </w:numPr>
              <w:spacing w:after="45"/>
              <w:ind w:right="0" w:hanging="360"/>
              <w:jc w:val="left"/>
            </w:pPr>
            <w:r>
              <w:rPr>
                <w:b w:val="0"/>
                <w:color w:val="000000"/>
                <w:sz w:val="22"/>
              </w:rPr>
              <w:t xml:space="preserve">Relevant tertiary qualification in Social Work  </w:t>
            </w:r>
          </w:p>
          <w:p w14:paraId="449A61C1" w14:textId="2B22C84A" w:rsidR="004F23CC" w:rsidRDefault="009C403E" w:rsidP="00F30B57">
            <w:pPr>
              <w:keepNext/>
              <w:keepLines/>
              <w:numPr>
                <w:ilvl w:val="0"/>
                <w:numId w:val="3"/>
              </w:numPr>
              <w:spacing w:after="43"/>
              <w:ind w:right="0" w:hanging="360"/>
              <w:jc w:val="left"/>
            </w:pPr>
            <w:r>
              <w:rPr>
                <w:b w:val="0"/>
                <w:color w:val="000000"/>
                <w:sz w:val="22"/>
              </w:rPr>
              <w:t>A</w:t>
            </w:r>
            <w:r w:rsidR="00E1224D">
              <w:rPr>
                <w:b w:val="0"/>
                <w:color w:val="000000"/>
                <w:sz w:val="22"/>
              </w:rPr>
              <w:t>n</w:t>
            </w:r>
            <w:r>
              <w:rPr>
                <w:b w:val="0"/>
                <w:color w:val="000000"/>
                <w:sz w:val="22"/>
              </w:rPr>
              <w:t xml:space="preserve"> understanding of the AASW Code of Ethics  </w:t>
            </w:r>
          </w:p>
          <w:p w14:paraId="15E0660E" w14:textId="71D27B00" w:rsidR="004F23CC" w:rsidRDefault="009C403E" w:rsidP="00F30B57">
            <w:pPr>
              <w:keepNext/>
              <w:keepLines/>
              <w:numPr>
                <w:ilvl w:val="0"/>
                <w:numId w:val="3"/>
              </w:numPr>
              <w:spacing w:after="46"/>
              <w:ind w:right="0" w:hanging="360"/>
              <w:jc w:val="left"/>
            </w:pPr>
            <w:r>
              <w:rPr>
                <w:b w:val="0"/>
                <w:color w:val="1C1C1C"/>
                <w:sz w:val="22"/>
              </w:rPr>
              <w:t>Demonstrated high-level communication skills including verbal, written and report</w:t>
            </w:r>
            <w:r w:rsidR="0010113D">
              <w:rPr>
                <w:b w:val="0"/>
                <w:color w:val="1C1C1C"/>
                <w:sz w:val="22"/>
              </w:rPr>
              <w:t xml:space="preserve"> </w:t>
            </w:r>
            <w:r>
              <w:rPr>
                <w:b w:val="0"/>
                <w:color w:val="1C1C1C"/>
                <w:sz w:val="22"/>
              </w:rPr>
              <w:t xml:space="preserve">writing skills </w:t>
            </w:r>
          </w:p>
          <w:p w14:paraId="5CB7E44D" w14:textId="77777777" w:rsidR="004F23CC" w:rsidRDefault="009C403E" w:rsidP="00F30B57">
            <w:pPr>
              <w:keepNext/>
              <w:keepLines/>
              <w:numPr>
                <w:ilvl w:val="0"/>
                <w:numId w:val="3"/>
              </w:numPr>
              <w:spacing w:after="46"/>
              <w:ind w:right="0" w:hanging="360"/>
              <w:jc w:val="left"/>
            </w:pPr>
            <w:r>
              <w:rPr>
                <w:b w:val="0"/>
                <w:color w:val="1C1C1C"/>
                <w:sz w:val="22"/>
              </w:rPr>
              <w:t xml:space="preserve">Ability to work well under pressure and to respond flexibly to changing circumstances </w:t>
            </w:r>
          </w:p>
          <w:p w14:paraId="1F65D624" w14:textId="38452203" w:rsidR="007926E4" w:rsidRDefault="00481A62" w:rsidP="00F30B57">
            <w:pPr>
              <w:keepNext/>
              <w:keepLines/>
              <w:numPr>
                <w:ilvl w:val="0"/>
                <w:numId w:val="3"/>
              </w:numPr>
              <w:spacing w:after="46"/>
              <w:ind w:right="0" w:hanging="360"/>
              <w:jc w:val="left"/>
              <w:rPr>
                <w:b w:val="0"/>
                <w:color w:val="1C1C1C"/>
                <w:sz w:val="22"/>
              </w:rPr>
            </w:pPr>
            <w:r w:rsidRPr="00747B72">
              <w:rPr>
                <w:b w:val="0"/>
                <w:color w:val="1C1C1C"/>
                <w:sz w:val="22"/>
              </w:rPr>
              <w:t>Demonstrated ability to manage effectively a</w:t>
            </w:r>
            <w:r w:rsidR="00D372F3">
              <w:rPr>
                <w:b w:val="0"/>
                <w:color w:val="1C1C1C"/>
                <w:sz w:val="22"/>
              </w:rPr>
              <w:t xml:space="preserve">nd prioritise </w:t>
            </w:r>
            <w:r w:rsidR="007F619C">
              <w:rPr>
                <w:b w:val="0"/>
                <w:color w:val="1C1C1C"/>
                <w:sz w:val="22"/>
              </w:rPr>
              <w:t xml:space="preserve">multiple </w:t>
            </w:r>
            <w:proofErr w:type="gramStart"/>
            <w:r w:rsidR="009F4482">
              <w:rPr>
                <w:b w:val="0"/>
                <w:color w:val="1C1C1C"/>
                <w:sz w:val="22"/>
              </w:rPr>
              <w:t>responsibilities</w:t>
            </w:r>
            <w:proofErr w:type="gramEnd"/>
          </w:p>
          <w:p w14:paraId="47DEACDD" w14:textId="3A16A638" w:rsidR="007926E4" w:rsidRPr="007926E4" w:rsidRDefault="007926E4" w:rsidP="00F30B57">
            <w:pPr>
              <w:keepNext/>
              <w:keepLines/>
              <w:numPr>
                <w:ilvl w:val="0"/>
                <w:numId w:val="3"/>
              </w:numPr>
              <w:spacing w:after="46"/>
              <w:ind w:right="0" w:hanging="360"/>
              <w:jc w:val="left"/>
              <w:rPr>
                <w:b w:val="0"/>
                <w:color w:val="1C1C1C"/>
                <w:sz w:val="22"/>
              </w:rPr>
            </w:pPr>
            <w:r w:rsidRPr="007926E4">
              <w:rPr>
                <w:b w:val="0"/>
                <w:color w:val="1C1C1C"/>
                <w:sz w:val="22"/>
              </w:rPr>
              <w:t>Experience in mentoring or providing social work</w:t>
            </w:r>
            <w:r w:rsidR="006573D6">
              <w:rPr>
                <w:b w:val="0"/>
                <w:color w:val="1C1C1C"/>
                <w:sz w:val="22"/>
              </w:rPr>
              <w:t xml:space="preserve"> leadership</w:t>
            </w:r>
            <w:r w:rsidR="00730CD3">
              <w:rPr>
                <w:b w:val="0"/>
                <w:color w:val="1C1C1C"/>
                <w:sz w:val="22"/>
              </w:rPr>
              <w:t xml:space="preserve"> or </w:t>
            </w:r>
            <w:proofErr w:type="gramStart"/>
            <w:r w:rsidR="00730CD3">
              <w:rPr>
                <w:b w:val="0"/>
                <w:color w:val="1C1C1C"/>
                <w:sz w:val="22"/>
              </w:rPr>
              <w:t>guidance</w:t>
            </w:r>
            <w:proofErr w:type="gramEnd"/>
            <w:r w:rsidRPr="007926E4">
              <w:rPr>
                <w:b w:val="0"/>
                <w:color w:val="1C1C1C"/>
                <w:sz w:val="22"/>
              </w:rPr>
              <w:t xml:space="preserve"> </w:t>
            </w:r>
          </w:p>
          <w:p w14:paraId="2EB0715C" w14:textId="77777777" w:rsidR="00635C59" w:rsidRPr="0001560D" w:rsidRDefault="00635C59" w:rsidP="00F30B57">
            <w:pPr>
              <w:keepNext/>
              <w:keepLines/>
              <w:numPr>
                <w:ilvl w:val="0"/>
                <w:numId w:val="3"/>
              </w:numPr>
              <w:spacing w:after="46"/>
              <w:ind w:right="0" w:hanging="360"/>
              <w:jc w:val="left"/>
              <w:rPr>
                <w:b w:val="0"/>
                <w:color w:val="1C1C1C"/>
                <w:sz w:val="22"/>
              </w:rPr>
            </w:pPr>
            <w:r w:rsidRPr="0001560D">
              <w:rPr>
                <w:b w:val="0"/>
                <w:color w:val="1C1C1C"/>
                <w:sz w:val="22"/>
              </w:rPr>
              <w:t xml:space="preserve">Ability to ensure privacy and confidentiality over information provided, as </w:t>
            </w:r>
            <w:proofErr w:type="gramStart"/>
            <w:r w:rsidRPr="0001560D">
              <w:rPr>
                <w:b w:val="0"/>
                <w:color w:val="1C1C1C"/>
                <w:sz w:val="22"/>
              </w:rPr>
              <w:t>appropriate</w:t>
            </w:r>
            <w:proofErr w:type="gramEnd"/>
            <w:r w:rsidRPr="0001560D">
              <w:rPr>
                <w:b w:val="0"/>
                <w:color w:val="1C1C1C"/>
                <w:sz w:val="22"/>
              </w:rPr>
              <w:t xml:space="preserve"> </w:t>
            </w:r>
          </w:p>
          <w:p w14:paraId="41DD69F9" w14:textId="160A804A" w:rsidR="00635C59" w:rsidRDefault="00635C59" w:rsidP="00F30B57">
            <w:pPr>
              <w:keepNext/>
              <w:keepLines/>
              <w:numPr>
                <w:ilvl w:val="0"/>
                <w:numId w:val="3"/>
              </w:numPr>
              <w:spacing w:after="46"/>
              <w:ind w:right="0" w:hanging="360"/>
              <w:jc w:val="left"/>
              <w:rPr>
                <w:b w:val="0"/>
                <w:color w:val="1C1C1C"/>
                <w:sz w:val="22"/>
              </w:rPr>
            </w:pPr>
            <w:r w:rsidRPr="0001560D">
              <w:rPr>
                <w:b w:val="0"/>
                <w:color w:val="1C1C1C"/>
                <w:sz w:val="22"/>
              </w:rPr>
              <w:t xml:space="preserve">Proficiency in the use of information technology </w:t>
            </w:r>
          </w:p>
          <w:p w14:paraId="2BE86329" w14:textId="23B35FEE" w:rsidR="00F30B57" w:rsidRPr="0086100B" w:rsidRDefault="00F30B57" w:rsidP="00F30B57">
            <w:pPr>
              <w:numPr>
                <w:ilvl w:val="0"/>
                <w:numId w:val="3"/>
              </w:numPr>
              <w:ind w:right="0" w:hanging="360"/>
              <w:jc w:val="left"/>
            </w:pPr>
            <w:r>
              <w:rPr>
                <w:b w:val="0"/>
                <w:color w:val="000000"/>
                <w:sz w:val="22"/>
              </w:rPr>
              <w:t>High level analytical skills</w:t>
            </w:r>
            <w:r w:rsidR="00A63DA6">
              <w:rPr>
                <w:b w:val="0"/>
                <w:color w:val="000000"/>
                <w:sz w:val="22"/>
              </w:rPr>
              <w:t xml:space="preserve"> and demonstrated </w:t>
            </w:r>
            <w:proofErr w:type="gramStart"/>
            <w:r w:rsidR="00A63DA6">
              <w:rPr>
                <w:b w:val="0"/>
                <w:color w:val="000000"/>
                <w:sz w:val="22"/>
              </w:rPr>
              <w:t>initiative</w:t>
            </w:r>
            <w:proofErr w:type="gramEnd"/>
          </w:p>
          <w:p w14:paraId="0B6D33FA" w14:textId="2D5D4531" w:rsidR="007263A9" w:rsidRPr="005471B8" w:rsidRDefault="005471B8" w:rsidP="00F30B57">
            <w:pPr>
              <w:numPr>
                <w:ilvl w:val="0"/>
                <w:numId w:val="3"/>
              </w:numPr>
              <w:ind w:right="0" w:hanging="360"/>
              <w:jc w:val="left"/>
              <w:rPr>
                <w:b w:val="0"/>
                <w:color w:val="000000"/>
                <w:sz w:val="22"/>
              </w:rPr>
            </w:pPr>
            <w:r w:rsidRPr="005471B8">
              <w:rPr>
                <w:b w:val="0"/>
                <w:color w:val="000000"/>
                <w:sz w:val="22"/>
              </w:rPr>
              <w:t>Established experience across the Microsoft Office suite</w:t>
            </w:r>
          </w:p>
          <w:p w14:paraId="02DAA6D3" w14:textId="77777777" w:rsidR="002A17E0" w:rsidRDefault="002A17E0" w:rsidP="00E1224D">
            <w:pPr>
              <w:spacing w:after="84"/>
              <w:ind w:left="4" w:right="0"/>
              <w:jc w:val="left"/>
              <w:rPr>
                <w:b w:val="0"/>
                <w:color w:val="000000"/>
                <w:sz w:val="22"/>
              </w:rPr>
            </w:pPr>
          </w:p>
          <w:p w14:paraId="6637470D" w14:textId="21D85251" w:rsidR="00E1224D" w:rsidRPr="00EA7E5D" w:rsidRDefault="00E1224D" w:rsidP="00E1224D">
            <w:pPr>
              <w:spacing w:after="84"/>
              <w:ind w:left="4" w:right="0"/>
              <w:jc w:val="left"/>
              <w:rPr>
                <w:b w:val="0"/>
                <w:color w:val="000000"/>
                <w:sz w:val="22"/>
              </w:rPr>
            </w:pPr>
            <w:r w:rsidRPr="00EA7E5D">
              <w:rPr>
                <w:b w:val="0"/>
                <w:color w:val="000000"/>
                <w:sz w:val="22"/>
              </w:rPr>
              <w:t xml:space="preserve">Desirable Requirements  </w:t>
            </w:r>
          </w:p>
          <w:p w14:paraId="2E772067" w14:textId="0A5E1BE8" w:rsidR="00E1224D" w:rsidRDefault="00E1224D" w:rsidP="00F30B57">
            <w:pPr>
              <w:keepNext/>
              <w:keepLines/>
              <w:numPr>
                <w:ilvl w:val="0"/>
                <w:numId w:val="3"/>
              </w:numPr>
              <w:spacing w:after="46"/>
              <w:ind w:right="0" w:hanging="360"/>
              <w:jc w:val="left"/>
            </w:pPr>
            <w:r>
              <w:rPr>
                <w:b w:val="0"/>
                <w:color w:val="000000"/>
                <w:sz w:val="22"/>
              </w:rPr>
              <w:t xml:space="preserve">An understanding </w:t>
            </w:r>
            <w:proofErr w:type="gramStart"/>
            <w:r w:rsidR="00A63DA6">
              <w:rPr>
                <w:b w:val="0"/>
                <w:color w:val="000000"/>
                <w:sz w:val="22"/>
              </w:rPr>
              <w:t xml:space="preserve">ethical </w:t>
            </w:r>
            <w:r>
              <w:rPr>
                <w:b w:val="0"/>
                <w:color w:val="000000"/>
                <w:sz w:val="22"/>
              </w:rPr>
              <w:t>principles</w:t>
            </w:r>
            <w:proofErr w:type="gramEnd"/>
            <w:r>
              <w:rPr>
                <w:b w:val="0"/>
                <w:color w:val="000000"/>
                <w:sz w:val="22"/>
              </w:rPr>
              <w:t xml:space="preserve"> </w:t>
            </w:r>
          </w:p>
          <w:p w14:paraId="78F890F1" w14:textId="77777777" w:rsidR="00E1224D" w:rsidRDefault="00E1224D" w:rsidP="00F30B57">
            <w:pPr>
              <w:keepNext/>
              <w:keepLines/>
              <w:numPr>
                <w:ilvl w:val="0"/>
                <w:numId w:val="3"/>
              </w:numPr>
              <w:spacing w:after="45"/>
              <w:ind w:right="0" w:hanging="360"/>
              <w:jc w:val="left"/>
            </w:pPr>
            <w:r>
              <w:rPr>
                <w:b w:val="0"/>
                <w:color w:val="000000"/>
                <w:sz w:val="22"/>
              </w:rPr>
              <w:t>Demonstrated experience in a regulatory environment</w:t>
            </w:r>
            <w:r>
              <w:rPr>
                <w:b w:val="0"/>
                <w:color w:val="1C1C1C"/>
                <w:sz w:val="22"/>
              </w:rPr>
              <w:t xml:space="preserve"> </w:t>
            </w:r>
          </w:p>
          <w:p w14:paraId="15BE472D" w14:textId="35E32E29" w:rsidR="00E1224D" w:rsidRPr="00EE1E07" w:rsidRDefault="00EE1E07" w:rsidP="00F30B57">
            <w:pPr>
              <w:keepNext/>
              <w:keepLines/>
              <w:numPr>
                <w:ilvl w:val="0"/>
                <w:numId w:val="3"/>
              </w:numPr>
              <w:spacing w:after="46"/>
              <w:ind w:right="0" w:hanging="360"/>
              <w:jc w:val="left"/>
              <w:rPr>
                <w:b w:val="0"/>
                <w:color w:val="1C1C1C"/>
                <w:sz w:val="22"/>
              </w:rPr>
            </w:pPr>
            <w:r>
              <w:rPr>
                <w:b w:val="0"/>
                <w:color w:val="000000"/>
                <w:sz w:val="22"/>
              </w:rPr>
              <w:t xml:space="preserve">Demonstrated experience with continual quality </w:t>
            </w:r>
            <w:r w:rsidRPr="0001560D">
              <w:rPr>
                <w:b w:val="0"/>
                <w:color w:val="1C1C1C"/>
                <w:sz w:val="22"/>
              </w:rPr>
              <w:t xml:space="preserve">improvement frameworks and implementation  </w:t>
            </w:r>
          </w:p>
        </w:tc>
        <w:tc>
          <w:tcPr>
            <w:tcW w:w="4675" w:type="dxa"/>
            <w:tcBorders>
              <w:top w:val="single" w:sz="12" w:space="0" w:color="31849B"/>
              <w:left w:val="single" w:sz="12" w:space="0" w:color="31849B"/>
              <w:bottom w:val="single" w:sz="12" w:space="0" w:color="31849B"/>
              <w:right w:val="single" w:sz="12" w:space="0" w:color="31849B"/>
            </w:tcBorders>
          </w:tcPr>
          <w:p w14:paraId="3FBD3DB9" w14:textId="77777777" w:rsidR="004F23CC" w:rsidRDefault="009C403E">
            <w:pPr>
              <w:spacing w:after="84"/>
              <w:ind w:left="4" w:right="0"/>
              <w:jc w:val="left"/>
            </w:pPr>
            <w:r>
              <w:rPr>
                <w:b w:val="0"/>
                <w:color w:val="000000"/>
                <w:sz w:val="22"/>
              </w:rPr>
              <w:t xml:space="preserve">Essential Requirements </w:t>
            </w:r>
          </w:p>
          <w:p w14:paraId="430B0C3B" w14:textId="221E5BF3" w:rsidR="004F23CC" w:rsidRPr="00EE1E07" w:rsidRDefault="009C403E" w:rsidP="00EE1E07">
            <w:pPr>
              <w:numPr>
                <w:ilvl w:val="0"/>
                <w:numId w:val="4"/>
              </w:numPr>
              <w:ind w:right="0" w:hanging="360"/>
              <w:jc w:val="left"/>
            </w:pPr>
            <w:r>
              <w:rPr>
                <w:b w:val="0"/>
                <w:color w:val="000000"/>
                <w:sz w:val="22"/>
              </w:rPr>
              <w:t>Excellent organisational</w:t>
            </w:r>
            <w:r w:rsidR="00EE1E07">
              <w:rPr>
                <w:b w:val="0"/>
                <w:color w:val="000000"/>
                <w:sz w:val="22"/>
              </w:rPr>
              <w:t>, time management</w:t>
            </w:r>
            <w:r>
              <w:rPr>
                <w:b w:val="0"/>
                <w:color w:val="000000"/>
                <w:sz w:val="22"/>
              </w:rPr>
              <w:t xml:space="preserve"> and planning skills  </w:t>
            </w:r>
          </w:p>
          <w:p w14:paraId="19E10628" w14:textId="77777777" w:rsidR="004F23CC" w:rsidRDefault="009C403E" w:rsidP="00EE1E07">
            <w:pPr>
              <w:numPr>
                <w:ilvl w:val="0"/>
                <w:numId w:val="4"/>
              </w:numPr>
              <w:spacing w:after="48" w:line="238" w:lineRule="auto"/>
              <w:ind w:right="0" w:hanging="360"/>
              <w:jc w:val="left"/>
            </w:pPr>
            <w:r>
              <w:rPr>
                <w:b w:val="0"/>
                <w:color w:val="000000"/>
                <w:sz w:val="22"/>
              </w:rPr>
              <w:t xml:space="preserve">Excellent communication skills both written and verbal </w:t>
            </w:r>
          </w:p>
          <w:p w14:paraId="68B5F463" w14:textId="77777777" w:rsidR="004F23CC" w:rsidRDefault="009C403E" w:rsidP="00EE1E07">
            <w:pPr>
              <w:numPr>
                <w:ilvl w:val="0"/>
                <w:numId w:val="4"/>
              </w:numPr>
              <w:ind w:right="0" w:hanging="360"/>
              <w:jc w:val="left"/>
            </w:pPr>
            <w:r>
              <w:rPr>
                <w:b w:val="0"/>
                <w:color w:val="000000"/>
                <w:sz w:val="22"/>
              </w:rPr>
              <w:t xml:space="preserve">Excellent interpersonal skills  </w:t>
            </w:r>
          </w:p>
          <w:p w14:paraId="337762CB" w14:textId="77777777" w:rsidR="004F23CC" w:rsidRDefault="009C403E" w:rsidP="00EE1E07">
            <w:pPr>
              <w:numPr>
                <w:ilvl w:val="0"/>
                <w:numId w:val="4"/>
              </w:numPr>
              <w:ind w:right="0" w:hanging="360"/>
              <w:jc w:val="left"/>
            </w:pPr>
            <w:r>
              <w:rPr>
                <w:b w:val="0"/>
                <w:color w:val="000000"/>
                <w:sz w:val="22"/>
              </w:rPr>
              <w:t xml:space="preserve">Ability to work autonomously with minimal supervision </w:t>
            </w:r>
          </w:p>
          <w:p w14:paraId="28A2EEA0" w14:textId="77777777" w:rsidR="004F23CC" w:rsidRDefault="009C403E">
            <w:pPr>
              <w:ind w:left="4" w:right="0"/>
              <w:jc w:val="left"/>
              <w:rPr>
                <w:b w:val="0"/>
                <w:color w:val="000000"/>
                <w:sz w:val="22"/>
              </w:rPr>
            </w:pPr>
            <w:r>
              <w:rPr>
                <w:b w:val="0"/>
                <w:color w:val="000000"/>
                <w:sz w:val="22"/>
              </w:rPr>
              <w:t xml:space="preserve"> </w:t>
            </w:r>
          </w:p>
          <w:p w14:paraId="2F8D9CAD" w14:textId="77777777" w:rsidR="00361862" w:rsidRDefault="00361862">
            <w:pPr>
              <w:ind w:left="4" w:right="0"/>
              <w:jc w:val="left"/>
            </w:pPr>
          </w:p>
          <w:p w14:paraId="7CDA9FB0" w14:textId="77777777" w:rsidR="00361862" w:rsidRDefault="00361862">
            <w:pPr>
              <w:ind w:left="4" w:right="0"/>
              <w:jc w:val="left"/>
            </w:pPr>
          </w:p>
          <w:p w14:paraId="606D909D" w14:textId="77777777" w:rsidR="00361862" w:rsidRDefault="00361862">
            <w:pPr>
              <w:ind w:left="4" w:right="0"/>
              <w:jc w:val="left"/>
            </w:pPr>
          </w:p>
          <w:p w14:paraId="6A794AD3" w14:textId="77777777" w:rsidR="00361862" w:rsidRDefault="00361862">
            <w:pPr>
              <w:ind w:left="4" w:right="0"/>
              <w:jc w:val="left"/>
            </w:pPr>
          </w:p>
          <w:p w14:paraId="0615D2B4" w14:textId="59A16F40" w:rsidR="00361862" w:rsidRDefault="00361862" w:rsidP="0050054F">
            <w:pPr>
              <w:ind w:left="364" w:right="0"/>
              <w:jc w:val="left"/>
            </w:pPr>
            <w:r>
              <w:rPr>
                <w:b w:val="0"/>
                <w:color w:val="000000"/>
                <w:sz w:val="22"/>
              </w:rPr>
              <w:t xml:space="preserve"> </w:t>
            </w:r>
          </w:p>
        </w:tc>
      </w:tr>
    </w:tbl>
    <w:p w14:paraId="7E521AD3" w14:textId="77777777" w:rsidR="004F23CC" w:rsidRDefault="009C403E">
      <w:pPr>
        <w:ind w:left="720" w:right="0"/>
        <w:jc w:val="both"/>
      </w:pPr>
      <w:r>
        <w:rPr>
          <w:b w:val="0"/>
          <w:color w:val="000000"/>
          <w:sz w:val="22"/>
        </w:rPr>
        <w:t xml:space="preserve"> </w:t>
      </w:r>
    </w:p>
    <w:sectPr w:rsidR="004F23CC">
      <w:footerReference w:type="even" r:id="rId14"/>
      <w:footerReference w:type="default" r:id="rId15"/>
      <w:footerReference w:type="first" r:id="rId16"/>
      <w:pgSz w:w="11906" w:h="16838"/>
      <w:pgMar w:top="713" w:right="4064" w:bottom="543" w:left="1419" w:header="720" w:footer="5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87C65" w14:textId="77777777" w:rsidR="009C403E" w:rsidRDefault="009C403E">
      <w:pPr>
        <w:spacing w:line="240" w:lineRule="auto"/>
      </w:pPr>
      <w:r>
        <w:separator/>
      </w:r>
    </w:p>
  </w:endnote>
  <w:endnote w:type="continuationSeparator" w:id="0">
    <w:p w14:paraId="2B20AD21" w14:textId="77777777" w:rsidR="009C403E" w:rsidRDefault="009C4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61B87" w14:textId="77777777" w:rsidR="004F23CC" w:rsidRDefault="009C403E">
    <w:pPr>
      <w:tabs>
        <w:tab w:val="right" w:pos="9500"/>
      </w:tabs>
      <w:ind w:right="-3077"/>
      <w:jc w:val="left"/>
    </w:pPr>
    <w:r>
      <w:rPr>
        <w:rFonts w:ascii="Arial" w:eastAsia="Arial" w:hAnsi="Arial" w:cs="Arial"/>
        <w:b w:val="0"/>
        <w:color w:val="000000"/>
        <w:sz w:val="20"/>
      </w:rPr>
      <w:t xml:space="preserve">AASW Position Description </w:t>
    </w:r>
    <w:r>
      <w:rPr>
        <w:rFonts w:ascii="Arial" w:eastAsia="Arial" w:hAnsi="Arial" w:cs="Arial"/>
        <w:b w:val="0"/>
        <w:color w:val="7F7F7F"/>
        <w:sz w:val="18"/>
      </w:rPr>
      <w:t xml:space="preserve"> </w:t>
    </w:r>
    <w:r>
      <w:rPr>
        <w:rFonts w:ascii="Arial" w:eastAsia="Arial" w:hAnsi="Arial" w:cs="Arial"/>
        <w:b w:val="0"/>
        <w:color w:val="7F7F7F"/>
        <w:sz w:val="18"/>
      </w:rPr>
      <w:tab/>
      <w:t xml:space="preserve">Page </w:t>
    </w:r>
    <w:r>
      <w:fldChar w:fldCharType="begin"/>
    </w:r>
    <w:r>
      <w:instrText xml:space="preserve"> PAGE   \* MERGEFORMAT </w:instrText>
    </w:r>
    <w:r>
      <w:fldChar w:fldCharType="separate"/>
    </w:r>
    <w:r>
      <w:rPr>
        <w:rFonts w:ascii="Arial" w:eastAsia="Arial" w:hAnsi="Arial" w:cs="Arial"/>
        <w:b w:val="0"/>
        <w:color w:val="7F7F7F"/>
        <w:sz w:val="18"/>
      </w:rPr>
      <w:t>2</w:t>
    </w:r>
    <w:r>
      <w:rPr>
        <w:rFonts w:ascii="Arial" w:eastAsia="Arial" w:hAnsi="Arial" w:cs="Arial"/>
        <w:b w:val="0"/>
        <w:color w:val="7F7F7F"/>
        <w:sz w:val="18"/>
      </w:rPr>
      <w:fldChar w:fldCharType="end"/>
    </w:r>
    <w:r>
      <w:rPr>
        <w:rFonts w:ascii="Arial" w:eastAsia="Arial" w:hAnsi="Arial" w:cs="Arial"/>
        <w:b w:val="0"/>
        <w:color w:val="7F7F7F"/>
        <w:sz w:val="18"/>
      </w:rPr>
      <w:t xml:space="preserve"> of </w:t>
    </w:r>
    <w:r w:rsidR="00277EC3">
      <w:fldChar w:fldCharType="begin"/>
    </w:r>
    <w:r w:rsidR="00277EC3">
      <w:instrText xml:space="preserve"> NUMPAGES   \* MERGEFORMAT </w:instrText>
    </w:r>
    <w:r w:rsidR="00277EC3">
      <w:fldChar w:fldCharType="separate"/>
    </w:r>
    <w:r>
      <w:rPr>
        <w:rFonts w:ascii="Arial" w:eastAsia="Arial" w:hAnsi="Arial" w:cs="Arial"/>
        <w:b w:val="0"/>
        <w:color w:val="7F7F7F"/>
        <w:sz w:val="18"/>
      </w:rPr>
      <w:t>4</w:t>
    </w:r>
    <w:r w:rsidR="00277EC3">
      <w:rPr>
        <w:rFonts w:ascii="Arial" w:eastAsia="Arial" w:hAnsi="Arial" w:cs="Arial"/>
        <w:b w:val="0"/>
        <w:color w:val="7F7F7F"/>
        <w:sz w:val="18"/>
      </w:rPr>
      <w:fldChar w:fldCharType="end"/>
    </w:r>
    <w:r>
      <w:rPr>
        <w:rFonts w:ascii="Arial" w:eastAsia="Arial" w:hAnsi="Arial" w:cs="Arial"/>
        <w:b w:val="0"/>
        <w:color w:val="7F7F7F"/>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7160" w14:textId="77777777" w:rsidR="004F23CC" w:rsidRDefault="009C403E">
    <w:pPr>
      <w:tabs>
        <w:tab w:val="right" w:pos="9500"/>
      </w:tabs>
      <w:ind w:right="-3077"/>
      <w:jc w:val="left"/>
    </w:pPr>
    <w:r>
      <w:rPr>
        <w:rFonts w:ascii="Arial" w:eastAsia="Arial" w:hAnsi="Arial" w:cs="Arial"/>
        <w:b w:val="0"/>
        <w:color w:val="000000"/>
        <w:sz w:val="20"/>
      </w:rPr>
      <w:t xml:space="preserve">AASW Position Description </w:t>
    </w:r>
    <w:r>
      <w:rPr>
        <w:rFonts w:ascii="Arial" w:eastAsia="Arial" w:hAnsi="Arial" w:cs="Arial"/>
        <w:b w:val="0"/>
        <w:color w:val="7F7F7F"/>
        <w:sz w:val="18"/>
      </w:rPr>
      <w:t xml:space="preserve"> </w:t>
    </w:r>
    <w:r>
      <w:rPr>
        <w:rFonts w:ascii="Arial" w:eastAsia="Arial" w:hAnsi="Arial" w:cs="Arial"/>
        <w:b w:val="0"/>
        <w:color w:val="7F7F7F"/>
        <w:sz w:val="18"/>
      </w:rPr>
      <w:tab/>
      <w:t xml:space="preserve">Page </w:t>
    </w:r>
    <w:r>
      <w:fldChar w:fldCharType="begin"/>
    </w:r>
    <w:r>
      <w:instrText xml:space="preserve"> PAGE   \* MERGEFORMAT </w:instrText>
    </w:r>
    <w:r>
      <w:fldChar w:fldCharType="separate"/>
    </w:r>
    <w:r>
      <w:rPr>
        <w:rFonts w:ascii="Arial" w:eastAsia="Arial" w:hAnsi="Arial" w:cs="Arial"/>
        <w:b w:val="0"/>
        <w:color w:val="7F7F7F"/>
        <w:sz w:val="18"/>
      </w:rPr>
      <w:t>2</w:t>
    </w:r>
    <w:r>
      <w:rPr>
        <w:rFonts w:ascii="Arial" w:eastAsia="Arial" w:hAnsi="Arial" w:cs="Arial"/>
        <w:b w:val="0"/>
        <w:color w:val="7F7F7F"/>
        <w:sz w:val="18"/>
      </w:rPr>
      <w:fldChar w:fldCharType="end"/>
    </w:r>
    <w:r>
      <w:rPr>
        <w:rFonts w:ascii="Arial" w:eastAsia="Arial" w:hAnsi="Arial" w:cs="Arial"/>
        <w:b w:val="0"/>
        <w:color w:val="7F7F7F"/>
        <w:sz w:val="18"/>
      </w:rPr>
      <w:t xml:space="preserve"> of </w:t>
    </w:r>
    <w:r w:rsidR="00277EC3">
      <w:fldChar w:fldCharType="begin"/>
    </w:r>
    <w:r w:rsidR="00277EC3">
      <w:instrText xml:space="preserve"> NUMPAGES   \* MERGEFORMAT </w:instrText>
    </w:r>
    <w:r w:rsidR="00277EC3">
      <w:fldChar w:fldCharType="separate"/>
    </w:r>
    <w:r>
      <w:rPr>
        <w:rFonts w:ascii="Arial" w:eastAsia="Arial" w:hAnsi="Arial" w:cs="Arial"/>
        <w:b w:val="0"/>
        <w:color w:val="7F7F7F"/>
        <w:sz w:val="18"/>
      </w:rPr>
      <w:t>4</w:t>
    </w:r>
    <w:r w:rsidR="00277EC3">
      <w:rPr>
        <w:rFonts w:ascii="Arial" w:eastAsia="Arial" w:hAnsi="Arial" w:cs="Arial"/>
        <w:b w:val="0"/>
        <w:color w:val="7F7F7F"/>
        <w:sz w:val="18"/>
      </w:rPr>
      <w:fldChar w:fldCharType="end"/>
    </w:r>
    <w:r>
      <w:rPr>
        <w:rFonts w:ascii="Arial" w:eastAsia="Arial" w:hAnsi="Arial" w:cs="Arial"/>
        <w:b w:val="0"/>
        <w:color w:val="7F7F7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08E77" w14:textId="77777777" w:rsidR="004F23CC" w:rsidRDefault="009C403E">
    <w:pPr>
      <w:ind w:right="-3077"/>
    </w:pPr>
    <w:r>
      <w:rPr>
        <w:rFonts w:ascii="Arial" w:eastAsia="Arial" w:hAnsi="Arial" w:cs="Arial"/>
        <w:b w:val="0"/>
        <w:color w:val="7F7F7F"/>
        <w:sz w:val="18"/>
      </w:rPr>
      <w:t xml:space="preserve">Page </w:t>
    </w:r>
    <w:r>
      <w:fldChar w:fldCharType="begin"/>
    </w:r>
    <w:r>
      <w:instrText xml:space="preserve"> PAGE   \* MERGEFORMAT </w:instrText>
    </w:r>
    <w:r>
      <w:fldChar w:fldCharType="separate"/>
    </w:r>
    <w:r>
      <w:rPr>
        <w:rFonts w:ascii="Arial" w:eastAsia="Arial" w:hAnsi="Arial" w:cs="Arial"/>
        <w:b w:val="0"/>
        <w:color w:val="7F7F7F"/>
        <w:sz w:val="18"/>
      </w:rPr>
      <w:t>1</w:t>
    </w:r>
    <w:r>
      <w:rPr>
        <w:rFonts w:ascii="Arial" w:eastAsia="Arial" w:hAnsi="Arial" w:cs="Arial"/>
        <w:b w:val="0"/>
        <w:color w:val="7F7F7F"/>
        <w:sz w:val="18"/>
      </w:rPr>
      <w:fldChar w:fldCharType="end"/>
    </w:r>
    <w:r>
      <w:rPr>
        <w:rFonts w:ascii="Arial" w:eastAsia="Arial" w:hAnsi="Arial" w:cs="Arial"/>
        <w:b w:val="0"/>
        <w:color w:val="7F7F7F"/>
        <w:sz w:val="18"/>
      </w:rPr>
      <w:t xml:space="preserve"> of </w:t>
    </w:r>
    <w:r w:rsidR="00277EC3">
      <w:fldChar w:fldCharType="begin"/>
    </w:r>
    <w:r w:rsidR="00277EC3">
      <w:instrText xml:space="preserve"> NUMPAGES   \* MERGEFORMAT </w:instrText>
    </w:r>
    <w:r w:rsidR="00277EC3">
      <w:fldChar w:fldCharType="separate"/>
    </w:r>
    <w:r>
      <w:rPr>
        <w:rFonts w:ascii="Arial" w:eastAsia="Arial" w:hAnsi="Arial" w:cs="Arial"/>
        <w:b w:val="0"/>
        <w:color w:val="7F7F7F"/>
        <w:sz w:val="18"/>
      </w:rPr>
      <w:t>4</w:t>
    </w:r>
    <w:r w:rsidR="00277EC3">
      <w:rPr>
        <w:rFonts w:ascii="Arial" w:eastAsia="Arial" w:hAnsi="Arial" w:cs="Arial"/>
        <w:b w:val="0"/>
        <w:color w:val="7F7F7F"/>
        <w:sz w:val="18"/>
      </w:rPr>
      <w:fldChar w:fldCharType="end"/>
    </w:r>
    <w:r>
      <w:rPr>
        <w:rFonts w:ascii="Arial" w:eastAsia="Arial" w:hAnsi="Arial" w:cs="Arial"/>
        <w:b w:val="0"/>
        <w:color w:val="7F7F7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1C209" w14:textId="77777777" w:rsidR="009C403E" w:rsidRDefault="009C403E">
      <w:pPr>
        <w:spacing w:line="240" w:lineRule="auto"/>
      </w:pPr>
      <w:r>
        <w:separator/>
      </w:r>
    </w:p>
  </w:footnote>
  <w:footnote w:type="continuationSeparator" w:id="0">
    <w:p w14:paraId="50349EB6" w14:textId="77777777" w:rsidR="009C403E" w:rsidRDefault="009C40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4449B"/>
    <w:multiLevelType w:val="hybridMultilevel"/>
    <w:tmpl w:val="44A00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3619C2"/>
    <w:multiLevelType w:val="hybridMultilevel"/>
    <w:tmpl w:val="A59CE0BC"/>
    <w:lvl w:ilvl="0" w:tplc="49BAF3A6">
      <w:start w:val="1"/>
      <w:numFmt w:val="bullet"/>
      <w:lvlText w:val="•"/>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A411B4">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7CD94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A086AE">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B209A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A494BA">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68351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4D2D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2269A4">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587FDD"/>
    <w:multiLevelType w:val="multilevel"/>
    <w:tmpl w:val="1DBADC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8E7864"/>
    <w:multiLevelType w:val="hybridMultilevel"/>
    <w:tmpl w:val="F0D6D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700BDC"/>
    <w:multiLevelType w:val="multilevel"/>
    <w:tmpl w:val="3AF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50807"/>
    <w:multiLevelType w:val="hybridMultilevel"/>
    <w:tmpl w:val="565A14FC"/>
    <w:lvl w:ilvl="0" w:tplc="6786DB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6E75A">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869E20">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EC6B6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8B3EE">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14E280">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294A4">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309FC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F0B62E">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885C7A"/>
    <w:multiLevelType w:val="hybridMultilevel"/>
    <w:tmpl w:val="1FF0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4A1FF6"/>
    <w:multiLevelType w:val="hybridMultilevel"/>
    <w:tmpl w:val="B80C238C"/>
    <w:lvl w:ilvl="0" w:tplc="F820A4CE">
      <w:start w:val="1"/>
      <w:numFmt w:val="bullet"/>
      <w:lvlText w:val="•"/>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BE63DE">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12450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AABE7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698F4">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E22F4A">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03056">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6D462">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8AA42">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2A2389"/>
    <w:multiLevelType w:val="hybridMultilevel"/>
    <w:tmpl w:val="E5FC7F4E"/>
    <w:lvl w:ilvl="0" w:tplc="4E1256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0D9C8">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20C4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4A1148">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AB23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3C85A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C2D2E">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E645E">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22957E">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BD28EB"/>
    <w:multiLevelType w:val="hybridMultilevel"/>
    <w:tmpl w:val="135C249A"/>
    <w:lvl w:ilvl="0" w:tplc="AAC26124">
      <w:numFmt w:val="bullet"/>
      <w:lvlText w:val=""/>
      <w:lvlJc w:val="left"/>
      <w:pPr>
        <w:ind w:left="469" w:hanging="360"/>
      </w:pPr>
      <w:rPr>
        <w:rFonts w:ascii="Symbol" w:eastAsia="Symbol" w:hAnsi="Symbol" w:cs="Symbol" w:hint="default"/>
        <w:w w:val="103"/>
        <w:sz w:val="19"/>
        <w:szCs w:val="19"/>
      </w:rPr>
    </w:lvl>
    <w:lvl w:ilvl="1" w:tplc="112418FC">
      <w:numFmt w:val="bullet"/>
      <w:lvlText w:val="•"/>
      <w:lvlJc w:val="left"/>
      <w:pPr>
        <w:ind w:left="1124" w:hanging="360"/>
      </w:pPr>
      <w:rPr>
        <w:rFonts w:hint="default"/>
      </w:rPr>
    </w:lvl>
    <w:lvl w:ilvl="2" w:tplc="F99ECD6E">
      <w:numFmt w:val="bullet"/>
      <w:lvlText w:val="•"/>
      <w:lvlJc w:val="left"/>
      <w:pPr>
        <w:ind w:left="1789" w:hanging="360"/>
      </w:pPr>
      <w:rPr>
        <w:rFonts w:hint="default"/>
      </w:rPr>
    </w:lvl>
    <w:lvl w:ilvl="3" w:tplc="8A149130">
      <w:numFmt w:val="bullet"/>
      <w:lvlText w:val="•"/>
      <w:lvlJc w:val="left"/>
      <w:pPr>
        <w:ind w:left="2454" w:hanging="360"/>
      </w:pPr>
      <w:rPr>
        <w:rFonts w:hint="default"/>
      </w:rPr>
    </w:lvl>
    <w:lvl w:ilvl="4" w:tplc="8826B34E">
      <w:numFmt w:val="bullet"/>
      <w:lvlText w:val="•"/>
      <w:lvlJc w:val="left"/>
      <w:pPr>
        <w:ind w:left="3119" w:hanging="360"/>
      </w:pPr>
      <w:rPr>
        <w:rFonts w:hint="default"/>
      </w:rPr>
    </w:lvl>
    <w:lvl w:ilvl="5" w:tplc="68088896">
      <w:numFmt w:val="bullet"/>
      <w:lvlText w:val="•"/>
      <w:lvlJc w:val="left"/>
      <w:pPr>
        <w:ind w:left="3784" w:hanging="360"/>
      </w:pPr>
      <w:rPr>
        <w:rFonts w:hint="default"/>
      </w:rPr>
    </w:lvl>
    <w:lvl w:ilvl="6" w:tplc="44A4D140">
      <w:numFmt w:val="bullet"/>
      <w:lvlText w:val="•"/>
      <w:lvlJc w:val="left"/>
      <w:pPr>
        <w:ind w:left="4449" w:hanging="360"/>
      </w:pPr>
      <w:rPr>
        <w:rFonts w:hint="default"/>
      </w:rPr>
    </w:lvl>
    <w:lvl w:ilvl="7" w:tplc="32E4B574">
      <w:numFmt w:val="bullet"/>
      <w:lvlText w:val="•"/>
      <w:lvlJc w:val="left"/>
      <w:pPr>
        <w:ind w:left="5114" w:hanging="360"/>
      </w:pPr>
      <w:rPr>
        <w:rFonts w:hint="default"/>
      </w:rPr>
    </w:lvl>
    <w:lvl w:ilvl="8" w:tplc="A7D422F8">
      <w:numFmt w:val="bullet"/>
      <w:lvlText w:val="•"/>
      <w:lvlJc w:val="left"/>
      <w:pPr>
        <w:ind w:left="5779" w:hanging="360"/>
      </w:pPr>
      <w:rPr>
        <w:rFonts w:hint="default"/>
      </w:rPr>
    </w:lvl>
  </w:abstractNum>
  <w:abstractNum w:abstractNumId="10" w15:restartNumberingAfterBreak="0">
    <w:nsid w:val="44971DA3"/>
    <w:multiLevelType w:val="hybridMultilevel"/>
    <w:tmpl w:val="483EC840"/>
    <w:lvl w:ilvl="0" w:tplc="EA1AA648">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6A53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6A788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8C66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EAB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08E9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606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A577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FE363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7930AC"/>
    <w:multiLevelType w:val="hybridMultilevel"/>
    <w:tmpl w:val="CF184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C00DCA"/>
    <w:multiLevelType w:val="multilevel"/>
    <w:tmpl w:val="3B6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75973"/>
    <w:multiLevelType w:val="hybridMultilevel"/>
    <w:tmpl w:val="A9CEC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5"/>
  </w:num>
  <w:num w:numId="4">
    <w:abstractNumId w:val="10"/>
  </w:num>
  <w:num w:numId="5">
    <w:abstractNumId w:val="8"/>
  </w:num>
  <w:num w:numId="6">
    <w:abstractNumId w:val="9"/>
  </w:num>
  <w:num w:numId="7">
    <w:abstractNumId w:val="11"/>
  </w:num>
  <w:num w:numId="8">
    <w:abstractNumId w:val="13"/>
  </w:num>
  <w:num w:numId="9">
    <w:abstractNumId w:val="0"/>
  </w:num>
  <w:num w:numId="10">
    <w:abstractNumId w:val="3"/>
  </w:num>
  <w:num w:numId="11">
    <w:abstractNumId w:val="6"/>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CC"/>
    <w:rsid w:val="0001560D"/>
    <w:rsid w:val="00023E97"/>
    <w:rsid w:val="00043114"/>
    <w:rsid w:val="00096279"/>
    <w:rsid w:val="00097CBA"/>
    <w:rsid w:val="000B3B13"/>
    <w:rsid w:val="000D5F49"/>
    <w:rsid w:val="0010113D"/>
    <w:rsid w:val="001031EC"/>
    <w:rsid w:val="001A33E0"/>
    <w:rsid w:val="001D52AE"/>
    <w:rsid w:val="00202638"/>
    <w:rsid w:val="00216C83"/>
    <w:rsid w:val="00216EB1"/>
    <w:rsid w:val="002262F8"/>
    <w:rsid w:val="00277EC3"/>
    <w:rsid w:val="0028493E"/>
    <w:rsid w:val="002A00A3"/>
    <w:rsid w:val="002A17E0"/>
    <w:rsid w:val="002A514D"/>
    <w:rsid w:val="002E7F75"/>
    <w:rsid w:val="003178B1"/>
    <w:rsid w:val="003523E0"/>
    <w:rsid w:val="003535E0"/>
    <w:rsid w:val="003556D1"/>
    <w:rsid w:val="00357072"/>
    <w:rsid w:val="00361862"/>
    <w:rsid w:val="003900D6"/>
    <w:rsid w:val="00397737"/>
    <w:rsid w:val="003D474F"/>
    <w:rsid w:val="0046741A"/>
    <w:rsid w:val="00481A62"/>
    <w:rsid w:val="00495A27"/>
    <w:rsid w:val="0049677E"/>
    <w:rsid w:val="004E0633"/>
    <w:rsid w:val="004F23CC"/>
    <w:rsid w:val="0050054F"/>
    <w:rsid w:val="005471B8"/>
    <w:rsid w:val="00567C43"/>
    <w:rsid w:val="005A5018"/>
    <w:rsid w:val="005D6A21"/>
    <w:rsid w:val="00606524"/>
    <w:rsid w:val="00635C59"/>
    <w:rsid w:val="006403F8"/>
    <w:rsid w:val="006573D6"/>
    <w:rsid w:val="00657FE8"/>
    <w:rsid w:val="006D15B3"/>
    <w:rsid w:val="006F48DB"/>
    <w:rsid w:val="007114C1"/>
    <w:rsid w:val="00713F3D"/>
    <w:rsid w:val="007263A9"/>
    <w:rsid w:val="00730CD3"/>
    <w:rsid w:val="00746527"/>
    <w:rsid w:val="0076074C"/>
    <w:rsid w:val="007926E4"/>
    <w:rsid w:val="007F619C"/>
    <w:rsid w:val="00803D9E"/>
    <w:rsid w:val="00806FC0"/>
    <w:rsid w:val="0086100B"/>
    <w:rsid w:val="008E655B"/>
    <w:rsid w:val="008F0142"/>
    <w:rsid w:val="00925B2A"/>
    <w:rsid w:val="009B63C2"/>
    <w:rsid w:val="009C403E"/>
    <w:rsid w:val="009D43C5"/>
    <w:rsid w:val="009E2C2E"/>
    <w:rsid w:val="009F4482"/>
    <w:rsid w:val="00A63DA6"/>
    <w:rsid w:val="00A85DD6"/>
    <w:rsid w:val="00A905EF"/>
    <w:rsid w:val="00AC1134"/>
    <w:rsid w:val="00AE326D"/>
    <w:rsid w:val="00AF5DCA"/>
    <w:rsid w:val="00B71402"/>
    <w:rsid w:val="00B7423F"/>
    <w:rsid w:val="00BC44E2"/>
    <w:rsid w:val="00BD0770"/>
    <w:rsid w:val="00BE71AA"/>
    <w:rsid w:val="00C05F38"/>
    <w:rsid w:val="00C063C7"/>
    <w:rsid w:val="00C42F99"/>
    <w:rsid w:val="00C5055C"/>
    <w:rsid w:val="00C6155C"/>
    <w:rsid w:val="00C80576"/>
    <w:rsid w:val="00C90E3B"/>
    <w:rsid w:val="00CD5789"/>
    <w:rsid w:val="00CF5809"/>
    <w:rsid w:val="00D14F19"/>
    <w:rsid w:val="00D372F3"/>
    <w:rsid w:val="00D55C78"/>
    <w:rsid w:val="00E05485"/>
    <w:rsid w:val="00E1224D"/>
    <w:rsid w:val="00E21F57"/>
    <w:rsid w:val="00E351BE"/>
    <w:rsid w:val="00E847D9"/>
    <w:rsid w:val="00E871A1"/>
    <w:rsid w:val="00EA7E5D"/>
    <w:rsid w:val="00EE1E07"/>
    <w:rsid w:val="00EE5C94"/>
    <w:rsid w:val="00F30B57"/>
    <w:rsid w:val="0E4B219E"/>
    <w:rsid w:val="16455F6D"/>
    <w:rsid w:val="18C8CD80"/>
    <w:rsid w:val="1DDD716F"/>
    <w:rsid w:val="1F418D39"/>
    <w:rsid w:val="232C7417"/>
    <w:rsid w:val="2B840002"/>
    <w:rsid w:val="2CC6A410"/>
    <w:rsid w:val="397BEC43"/>
    <w:rsid w:val="48A26A1B"/>
    <w:rsid w:val="4E4EB038"/>
    <w:rsid w:val="4F330250"/>
    <w:rsid w:val="51F11B80"/>
    <w:rsid w:val="5964B7C9"/>
    <w:rsid w:val="5B3315A9"/>
    <w:rsid w:val="6146AA37"/>
    <w:rsid w:val="7125F8AF"/>
    <w:rsid w:val="75F8CF98"/>
    <w:rsid w:val="773B5A33"/>
    <w:rsid w:val="774A9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109F"/>
  <w15:docId w15:val="{FA286C79-3F8A-480E-821F-770A7E57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right="192"/>
      <w:jc w:val="right"/>
    </w:pPr>
    <w:rPr>
      <w:rFonts w:ascii="Calibri" w:eastAsia="Calibri" w:hAnsi="Calibri" w:cs="Calibri"/>
      <w:b/>
      <w:color w:val="AA243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097CBA"/>
    <w:pPr>
      <w:widowControl w:val="0"/>
      <w:autoSpaceDE w:val="0"/>
      <w:autoSpaceDN w:val="0"/>
      <w:spacing w:before="4" w:line="240" w:lineRule="auto"/>
      <w:ind w:left="105" w:right="0"/>
      <w:jc w:val="left"/>
    </w:pPr>
    <w:rPr>
      <w:rFonts w:ascii="Arial" w:eastAsia="Arial" w:hAnsi="Arial" w:cs="Arial"/>
      <w:b w:val="0"/>
      <w:color w:val="auto"/>
      <w:sz w:val="22"/>
      <w:lang w:val="en-US" w:eastAsia="en-US"/>
    </w:rPr>
  </w:style>
  <w:style w:type="paragraph" w:styleId="ListParagraph">
    <w:name w:val="List Paragraph"/>
    <w:basedOn w:val="Normal"/>
    <w:uiPriority w:val="34"/>
    <w:qFormat/>
    <w:rsid w:val="000D5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sw.asn.au/document/item/45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sw.asn.au/document/item/1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sw.asn.au/document/item/455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asw.asn.au/document/item/12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174CB4A7BA0449EA9AD62296B23F7" ma:contentTypeVersion="12" ma:contentTypeDescription="Create a new document." ma:contentTypeScope="" ma:versionID="8585dcbfa288153551b57d1ddc65703a">
  <xsd:schema xmlns:xsd="http://www.w3.org/2001/XMLSchema" xmlns:xs="http://www.w3.org/2001/XMLSchema" xmlns:p="http://schemas.microsoft.com/office/2006/metadata/properties" xmlns:ns3="1266c98b-83f9-49a8-85d9-e160ab3299e3" xmlns:ns4="f1b218cc-84f3-448a-b1f2-d72bda1b71a0" targetNamespace="http://schemas.microsoft.com/office/2006/metadata/properties" ma:root="true" ma:fieldsID="f0b7c7ac2b4b5b2a7f77a6372bcc6c44" ns3:_="" ns4:_="">
    <xsd:import namespace="1266c98b-83f9-49a8-85d9-e160ab3299e3"/>
    <xsd:import namespace="f1b218cc-84f3-448a-b1f2-d72bda1b71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6c98b-83f9-49a8-85d9-e160ab32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218cc-84f3-448a-b1f2-d72bda1b71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E8E46-98B9-4E0B-B6D1-E7D0BDAB67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628500-B181-4824-BA88-1CFACF0B2B5D}">
  <ds:schemaRefs>
    <ds:schemaRef ds:uri="http://schemas.microsoft.com/sharepoint/v3/contenttype/forms"/>
  </ds:schemaRefs>
</ds:datastoreItem>
</file>

<file path=customXml/itemProps3.xml><?xml version="1.0" encoding="utf-8"?>
<ds:datastoreItem xmlns:ds="http://schemas.openxmlformats.org/officeDocument/2006/customXml" ds:itemID="{3585AE0E-49EA-41ED-80F5-DF7905BFE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6c98b-83f9-49a8-85d9-e160ab3299e3"/>
    <ds:schemaRef ds:uri="f1b218cc-84f3-448a-b1f2-d72bda1b7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6835</Characters>
  <Application>Microsoft Office Word</Application>
  <DocSecurity>4</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subject/>
  <dc:creator>Karen Rowland</dc:creator>
  <cp:keywords/>
  <cp:lastModifiedBy>Lisa McCarron</cp:lastModifiedBy>
  <cp:revision>2</cp:revision>
  <dcterms:created xsi:type="dcterms:W3CDTF">2021-02-16T04:08:00Z</dcterms:created>
  <dcterms:modified xsi:type="dcterms:W3CDTF">2021-02-16T04:08:00Z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0x0101004E4174CB4A7BA0449EA9AD62296B23F7</vt:lpwstr>
  </property>
</Properties>
</file>